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13" w:rsidRPr="00235847" w:rsidRDefault="001E0B13" w:rsidP="001E0B13">
      <w:pPr>
        <w:spacing w:after="0" w:line="240" w:lineRule="auto"/>
        <w:rPr>
          <w:rFonts w:ascii="Arial" w:eastAsia="Times New Roman" w:hAnsi="Arial" w:cs="Arial"/>
          <w:b/>
          <w:bCs/>
          <w:sz w:val="28"/>
          <w:szCs w:val="25"/>
        </w:rPr>
      </w:pPr>
      <w:bookmarkStart w:id="0" w:name="_GoBack"/>
      <w:bookmarkEnd w:id="0"/>
      <w:r w:rsidRPr="00235847">
        <w:rPr>
          <w:rFonts w:ascii="Arial" w:eastAsia="Times New Roman" w:hAnsi="Arial" w:cs="Arial"/>
          <w:b/>
          <w:bCs/>
          <w:sz w:val="28"/>
          <w:szCs w:val="25"/>
        </w:rPr>
        <w:t>Public Benefit</w:t>
      </w:r>
      <w:r w:rsidR="0022191A" w:rsidRPr="00235847">
        <w:rPr>
          <w:rFonts w:ascii="Arial" w:eastAsia="Times New Roman" w:hAnsi="Arial" w:cs="Arial"/>
          <w:b/>
          <w:bCs/>
          <w:sz w:val="28"/>
          <w:szCs w:val="25"/>
        </w:rPr>
        <w:t xml:space="preserve"> </w:t>
      </w:r>
      <w:r w:rsidR="00202209" w:rsidRPr="00235847">
        <w:rPr>
          <w:rFonts w:ascii="Arial" w:eastAsia="Times New Roman" w:hAnsi="Arial" w:cs="Arial"/>
          <w:b/>
          <w:bCs/>
          <w:sz w:val="28"/>
          <w:szCs w:val="25"/>
        </w:rPr>
        <w:t>statement</w:t>
      </w:r>
    </w:p>
    <w:p w:rsidR="001E0B13" w:rsidRPr="00570991" w:rsidRDefault="001E0B13" w:rsidP="001E0B13">
      <w:pPr>
        <w:spacing w:after="0" w:line="240" w:lineRule="auto"/>
        <w:rPr>
          <w:rFonts w:ascii="Arial" w:eastAsia="Times New Roman" w:hAnsi="Arial" w:cs="Arial"/>
          <w:sz w:val="23"/>
          <w:szCs w:val="23"/>
        </w:rPr>
      </w:pPr>
    </w:p>
    <w:p w:rsidR="0022191A" w:rsidRPr="00235847" w:rsidRDefault="0022191A" w:rsidP="00235847">
      <w:pPr>
        <w:pStyle w:val="NoSpacing"/>
        <w:spacing w:line="276" w:lineRule="auto"/>
        <w:rPr>
          <w:rFonts w:ascii="Arial" w:hAnsi="Arial" w:cs="Arial"/>
        </w:rPr>
      </w:pPr>
      <w:r w:rsidRPr="00235847">
        <w:rPr>
          <w:rFonts w:ascii="Arial" w:hAnsi="Arial" w:cs="Arial"/>
        </w:rPr>
        <w:t xml:space="preserve">The members of Board of Governors serve as trustees, and in setting our mission and strategy have due regard to the Charity Commission’s public benefit guidance. </w:t>
      </w:r>
    </w:p>
    <w:p w:rsidR="00CE4F38" w:rsidRPr="00235847" w:rsidRDefault="00202209" w:rsidP="00235847">
      <w:pPr>
        <w:pStyle w:val="NoSpacing"/>
        <w:spacing w:line="276" w:lineRule="auto"/>
        <w:rPr>
          <w:rFonts w:ascii="Arial" w:hAnsi="Arial" w:cs="Arial"/>
        </w:rPr>
      </w:pPr>
      <w:r w:rsidRPr="00235847">
        <w:rPr>
          <w:rFonts w:ascii="Arial" w:hAnsi="Arial" w:cs="Arial"/>
        </w:rPr>
        <w:t xml:space="preserve">The charitable purpose of the University is the advancement of education for the public benefit. The Governors have regard to the Charity Commission’s guidance on public interest. </w:t>
      </w:r>
      <w:r w:rsidR="00CE4F38" w:rsidRPr="00235847">
        <w:rPr>
          <w:rFonts w:ascii="Arial" w:hAnsi="Arial" w:cs="Arial"/>
        </w:rPr>
        <w:t xml:space="preserve">A </w:t>
      </w:r>
      <w:r w:rsidR="00953D70" w:rsidRPr="00235847">
        <w:rPr>
          <w:rFonts w:ascii="Arial" w:hAnsi="Arial" w:cs="Arial"/>
        </w:rPr>
        <w:t>high-level summary</w:t>
      </w:r>
      <w:r w:rsidR="00CE4F38" w:rsidRPr="00235847">
        <w:rPr>
          <w:rFonts w:ascii="Arial" w:hAnsi="Arial" w:cs="Arial"/>
        </w:rPr>
        <w:t xml:space="preserve"> of</w:t>
      </w:r>
      <w:r w:rsidRPr="00235847">
        <w:rPr>
          <w:rFonts w:ascii="Arial" w:hAnsi="Arial" w:cs="Arial"/>
        </w:rPr>
        <w:t xml:space="preserve"> activities </w:t>
      </w:r>
      <w:r w:rsidR="00CE4F38" w:rsidRPr="00235847">
        <w:rPr>
          <w:rFonts w:ascii="Arial" w:hAnsi="Arial" w:cs="Arial"/>
        </w:rPr>
        <w:t>relating to</w:t>
      </w:r>
      <w:r w:rsidRPr="00235847">
        <w:rPr>
          <w:rFonts w:ascii="Arial" w:hAnsi="Arial" w:cs="Arial"/>
        </w:rPr>
        <w:t xml:space="preserve"> public interest are outlined on pages </w:t>
      </w:r>
      <w:r w:rsidR="00953D70" w:rsidRPr="00235847">
        <w:rPr>
          <w:rFonts w:ascii="Arial" w:hAnsi="Arial" w:cs="Arial"/>
        </w:rPr>
        <w:t xml:space="preserve">6 </w:t>
      </w:r>
      <w:r w:rsidRPr="00235847">
        <w:rPr>
          <w:rFonts w:ascii="Arial" w:hAnsi="Arial" w:cs="Arial"/>
        </w:rPr>
        <w:t xml:space="preserve">to </w:t>
      </w:r>
      <w:r w:rsidR="00953D70" w:rsidRPr="00235847">
        <w:rPr>
          <w:rFonts w:ascii="Arial" w:hAnsi="Arial" w:cs="Arial"/>
        </w:rPr>
        <w:t xml:space="preserve">13 </w:t>
      </w:r>
      <w:r w:rsidRPr="00235847">
        <w:rPr>
          <w:rFonts w:ascii="Arial" w:hAnsi="Arial" w:cs="Arial"/>
        </w:rPr>
        <w:t xml:space="preserve">of the </w:t>
      </w:r>
      <w:r w:rsidR="00953D70" w:rsidRPr="00235847">
        <w:rPr>
          <w:rFonts w:ascii="Arial" w:hAnsi="Arial" w:cs="Arial"/>
        </w:rPr>
        <w:t>F</w:t>
      </w:r>
      <w:r w:rsidRPr="00235847">
        <w:rPr>
          <w:rFonts w:ascii="Arial" w:hAnsi="Arial" w:cs="Arial"/>
        </w:rPr>
        <w:t xml:space="preserve">inancial </w:t>
      </w:r>
      <w:r w:rsidR="00953D70" w:rsidRPr="00235847">
        <w:rPr>
          <w:rFonts w:ascii="Arial" w:hAnsi="Arial" w:cs="Arial"/>
        </w:rPr>
        <w:t>S</w:t>
      </w:r>
      <w:r w:rsidRPr="00235847">
        <w:rPr>
          <w:rFonts w:ascii="Arial" w:hAnsi="Arial" w:cs="Arial"/>
        </w:rPr>
        <w:t xml:space="preserve">tatements </w:t>
      </w:r>
      <w:r w:rsidR="00E5016C" w:rsidRPr="00235847">
        <w:rPr>
          <w:rFonts w:ascii="Arial" w:hAnsi="Arial" w:cs="Arial"/>
        </w:rPr>
        <w:t>for 202</w:t>
      </w:r>
      <w:r w:rsidR="00953D70" w:rsidRPr="00235847">
        <w:rPr>
          <w:rFonts w:ascii="Arial" w:hAnsi="Arial" w:cs="Arial"/>
        </w:rPr>
        <w:t>1</w:t>
      </w:r>
      <w:r w:rsidR="00E5016C" w:rsidRPr="00235847">
        <w:rPr>
          <w:rFonts w:ascii="Arial" w:hAnsi="Arial" w:cs="Arial"/>
        </w:rPr>
        <w:t>/2</w:t>
      </w:r>
      <w:r w:rsidR="00953D70" w:rsidRPr="00235847">
        <w:rPr>
          <w:rFonts w:ascii="Arial" w:hAnsi="Arial" w:cs="Arial"/>
        </w:rPr>
        <w:t>2</w:t>
      </w:r>
      <w:r w:rsidRPr="00235847">
        <w:rPr>
          <w:rFonts w:ascii="Arial" w:hAnsi="Arial" w:cs="Arial"/>
        </w:rPr>
        <w:t>.</w:t>
      </w:r>
    </w:p>
    <w:p w:rsidR="00CE4F38" w:rsidRPr="00235847" w:rsidRDefault="00CE4F38" w:rsidP="00235847">
      <w:pPr>
        <w:pStyle w:val="NoSpacing"/>
        <w:spacing w:line="276" w:lineRule="auto"/>
        <w:rPr>
          <w:rFonts w:ascii="Arial" w:hAnsi="Arial" w:cs="Arial"/>
        </w:rPr>
      </w:pPr>
    </w:p>
    <w:p w:rsidR="00BA0277" w:rsidRPr="00235847" w:rsidRDefault="00BA0277" w:rsidP="00235847">
      <w:pPr>
        <w:pStyle w:val="NoSpacing"/>
        <w:spacing w:line="276" w:lineRule="auto"/>
        <w:rPr>
          <w:rFonts w:ascii="Arial" w:hAnsi="Arial" w:cs="Arial"/>
        </w:rPr>
      </w:pPr>
      <w:r w:rsidRPr="00235847">
        <w:rPr>
          <w:rFonts w:ascii="Arial" w:hAnsi="Arial" w:cs="Arial"/>
        </w:rPr>
        <w:t xml:space="preserve">At Middlesex, we create knowledge and put it into action to develop fairer, healthier, more prosperous and sustainable societies. Our vision is to transform outcomes for individuals, communities and organisations, and to empower people to change their lives. We </w:t>
      </w:r>
      <w:r w:rsidR="00CD54C9" w:rsidRPr="00235847">
        <w:rPr>
          <w:rFonts w:ascii="Arial" w:hAnsi="Arial" w:cs="Arial"/>
        </w:rPr>
        <w:t xml:space="preserve">take collective global action and </w:t>
      </w:r>
      <w:r w:rsidRPr="00235847">
        <w:rPr>
          <w:rFonts w:ascii="Arial" w:hAnsi="Arial" w:cs="Arial"/>
        </w:rPr>
        <w:t>work in partnership to create solutions to complex problems</w:t>
      </w:r>
      <w:r w:rsidR="00CD54C9" w:rsidRPr="00235847">
        <w:rPr>
          <w:rFonts w:ascii="Arial" w:hAnsi="Arial" w:cs="Arial"/>
        </w:rPr>
        <w:t xml:space="preserve"> that affect people globally.</w:t>
      </w:r>
    </w:p>
    <w:p w:rsidR="00BA0277" w:rsidRPr="00235847" w:rsidRDefault="00BA0277" w:rsidP="00235847">
      <w:pPr>
        <w:pStyle w:val="NoSpacing"/>
        <w:spacing w:line="276" w:lineRule="auto"/>
        <w:rPr>
          <w:rFonts w:ascii="Arial" w:hAnsi="Arial" w:cs="Arial"/>
        </w:rPr>
      </w:pPr>
    </w:p>
    <w:p w:rsidR="007465E9" w:rsidRPr="00235847" w:rsidRDefault="00CE4F38" w:rsidP="00235847">
      <w:pPr>
        <w:pStyle w:val="NoSpacing"/>
        <w:spacing w:line="276" w:lineRule="auto"/>
        <w:rPr>
          <w:rFonts w:ascii="Arial" w:hAnsi="Arial" w:cs="Arial"/>
        </w:rPr>
      </w:pPr>
      <w:r w:rsidRPr="00235847">
        <w:rPr>
          <w:rFonts w:ascii="Arial" w:hAnsi="Arial" w:cs="Arial"/>
        </w:rPr>
        <w:t>Our students learn through activities and through experience</w:t>
      </w:r>
      <w:r w:rsidR="007465E9" w:rsidRPr="00235847">
        <w:rPr>
          <w:rFonts w:ascii="Arial" w:hAnsi="Arial" w:cs="Arial"/>
        </w:rPr>
        <w:t xml:space="preserve">, and benefit from international education and work opportunities. Our curriculum reflects what employers want from their future employees and what matters to us and to our student body. </w:t>
      </w:r>
      <w:r w:rsidR="000B5BFE" w:rsidRPr="00235847">
        <w:rPr>
          <w:rFonts w:ascii="Arial" w:hAnsi="Arial" w:cs="Arial"/>
        </w:rPr>
        <w:t xml:space="preserve">Middlesex brings together practitioners, academics and professional services with students and alumni to engage with individuals and organisations. </w:t>
      </w:r>
      <w:r w:rsidR="007465E9" w:rsidRPr="00235847">
        <w:rPr>
          <w:rFonts w:ascii="Arial" w:hAnsi="Arial" w:cs="Arial"/>
        </w:rPr>
        <w:t xml:space="preserve">Learning this way, </w:t>
      </w:r>
      <w:r w:rsidR="000B5BFE" w:rsidRPr="00235847">
        <w:rPr>
          <w:rFonts w:ascii="Arial" w:hAnsi="Arial" w:cs="Arial"/>
        </w:rPr>
        <w:t xml:space="preserve">our </w:t>
      </w:r>
      <w:r w:rsidR="007465E9" w:rsidRPr="00235847">
        <w:rPr>
          <w:rFonts w:ascii="Arial" w:hAnsi="Arial" w:cs="Arial"/>
        </w:rPr>
        <w:t>students develop their skills, knowledge and global and entrepreneurial mindset that will translate into wider choices on employment, future careers and shaping their impact on the world.</w:t>
      </w:r>
    </w:p>
    <w:p w:rsidR="007465E9" w:rsidRPr="00235847" w:rsidRDefault="007465E9" w:rsidP="00235847">
      <w:pPr>
        <w:pStyle w:val="NoSpacing"/>
        <w:spacing w:line="276" w:lineRule="auto"/>
        <w:rPr>
          <w:rFonts w:ascii="Arial" w:hAnsi="Arial" w:cs="Arial"/>
        </w:rPr>
      </w:pPr>
    </w:p>
    <w:p w:rsidR="00BA0277" w:rsidRPr="00235847" w:rsidRDefault="000B5BFE" w:rsidP="00235847">
      <w:pPr>
        <w:pStyle w:val="NoSpacing"/>
        <w:spacing w:line="276" w:lineRule="auto"/>
        <w:rPr>
          <w:rFonts w:ascii="Arial" w:hAnsi="Arial" w:cs="Arial"/>
        </w:rPr>
      </w:pPr>
      <w:r w:rsidRPr="00235847">
        <w:rPr>
          <w:rFonts w:ascii="Arial" w:hAnsi="Arial" w:cs="Arial"/>
        </w:rPr>
        <w:t xml:space="preserve">Our culture and people are vital. We aim to encourage and support a positive, inclusive and respectful environment within Middlesex which helps staff and students fulfil their potential. </w:t>
      </w:r>
      <w:r w:rsidR="00BA0277" w:rsidRPr="00235847">
        <w:rPr>
          <w:rFonts w:ascii="Arial" w:hAnsi="Arial" w:cs="Arial"/>
        </w:rPr>
        <w:t>We provide highly accessible life-long and life-wide learning to inspire and enable learners from all backgrounds to be part of our global community. Our aim is to provide an excellent experience for all our students</w:t>
      </w:r>
      <w:r w:rsidR="007465E9" w:rsidRPr="00235847">
        <w:rPr>
          <w:rFonts w:ascii="Arial" w:hAnsi="Arial" w:cs="Arial"/>
        </w:rPr>
        <w:t>, to support them as individuals and</w:t>
      </w:r>
      <w:r w:rsidR="00BA0277" w:rsidRPr="00235847">
        <w:rPr>
          <w:rFonts w:ascii="Arial" w:hAnsi="Arial" w:cs="Arial"/>
        </w:rPr>
        <w:t xml:space="preserve"> transform the way that we provide support – working with students and our Students’ Union to develop a vibrant, global student community.</w:t>
      </w:r>
    </w:p>
    <w:p w:rsidR="00BA0277" w:rsidRPr="00235847" w:rsidRDefault="00BA0277" w:rsidP="00235847">
      <w:pPr>
        <w:pStyle w:val="NoSpacing"/>
        <w:spacing w:line="276" w:lineRule="auto"/>
        <w:rPr>
          <w:rFonts w:ascii="Arial" w:hAnsi="Arial" w:cs="Arial"/>
        </w:rPr>
      </w:pPr>
    </w:p>
    <w:p w:rsidR="00CD54C9" w:rsidRPr="00235847" w:rsidRDefault="000B5BFE" w:rsidP="00235847">
      <w:pPr>
        <w:pStyle w:val="NoSpacing"/>
        <w:spacing w:line="276" w:lineRule="auto"/>
        <w:rPr>
          <w:rFonts w:ascii="Arial" w:hAnsi="Arial" w:cs="Arial"/>
        </w:rPr>
      </w:pPr>
      <w:r w:rsidRPr="00235847">
        <w:rPr>
          <w:rFonts w:ascii="Arial" w:hAnsi="Arial" w:cs="Arial"/>
        </w:rPr>
        <w:t xml:space="preserve">Research continues to grow at Middlesex – it’s a priority for our future. </w:t>
      </w:r>
      <w:r w:rsidR="00CD54C9" w:rsidRPr="00235847">
        <w:rPr>
          <w:rFonts w:ascii="Arial" w:hAnsi="Arial" w:cs="Arial"/>
        </w:rPr>
        <w:t xml:space="preserve">As a </w:t>
      </w:r>
      <w:r w:rsidR="00DC498F" w:rsidRPr="00235847">
        <w:rPr>
          <w:rFonts w:ascii="Arial" w:hAnsi="Arial" w:cs="Arial"/>
        </w:rPr>
        <w:t xml:space="preserve">collaborative, creative and inclusive </w:t>
      </w:r>
      <w:r w:rsidR="00CD54C9" w:rsidRPr="00235847">
        <w:rPr>
          <w:rFonts w:ascii="Arial" w:hAnsi="Arial" w:cs="Arial"/>
        </w:rPr>
        <w:t>community</w:t>
      </w:r>
      <w:r w:rsidRPr="00235847">
        <w:rPr>
          <w:rFonts w:ascii="Arial" w:hAnsi="Arial" w:cs="Arial"/>
        </w:rPr>
        <w:t xml:space="preserve"> </w:t>
      </w:r>
      <w:r w:rsidR="00570991" w:rsidRPr="00235847">
        <w:rPr>
          <w:rFonts w:ascii="Arial" w:hAnsi="Arial" w:cs="Arial"/>
        </w:rPr>
        <w:t xml:space="preserve">working </w:t>
      </w:r>
      <w:r w:rsidRPr="00235847">
        <w:rPr>
          <w:rFonts w:ascii="Arial" w:hAnsi="Arial" w:cs="Arial"/>
        </w:rPr>
        <w:t xml:space="preserve">across our campuses in London, Dubai and Mauritius, </w:t>
      </w:r>
      <w:r w:rsidR="00CD54C9" w:rsidRPr="00235847">
        <w:rPr>
          <w:rFonts w:ascii="Arial" w:hAnsi="Arial" w:cs="Arial"/>
        </w:rPr>
        <w:t>we</w:t>
      </w:r>
      <w:r w:rsidRPr="00235847">
        <w:rPr>
          <w:rFonts w:ascii="Arial" w:hAnsi="Arial" w:cs="Arial"/>
        </w:rPr>
        <w:t xml:space="preserve"> </w:t>
      </w:r>
      <w:r w:rsidR="00CD54C9" w:rsidRPr="00235847">
        <w:rPr>
          <w:rFonts w:ascii="Arial" w:hAnsi="Arial" w:cs="Arial"/>
        </w:rPr>
        <w:t>champion our international research culture and encourag</w:t>
      </w:r>
      <w:r w:rsidRPr="00235847">
        <w:rPr>
          <w:rFonts w:ascii="Arial" w:hAnsi="Arial" w:cs="Arial"/>
        </w:rPr>
        <w:t>e</w:t>
      </w:r>
      <w:r w:rsidR="00CD54C9" w:rsidRPr="00235847">
        <w:rPr>
          <w:rFonts w:ascii="Arial" w:hAnsi="Arial" w:cs="Arial"/>
        </w:rPr>
        <w:t xml:space="preserve"> a diverse new generation of researchers. </w:t>
      </w:r>
      <w:r w:rsidRPr="00235847">
        <w:rPr>
          <w:rFonts w:ascii="Arial" w:hAnsi="Arial" w:cs="Arial"/>
        </w:rPr>
        <w:t xml:space="preserve">We </w:t>
      </w:r>
      <w:r w:rsidR="00CD54C9" w:rsidRPr="00235847">
        <w:rPr>
          <w:rFonts w:ascii="Arial" w:hAnsi="Arial" w:cs="Arial"/>
        </w:rPr>
        <w:t>build research from the ground up, in and with communities around the world</w:t>
      </w:r>
      <w:r w:rsidR="00DC498F" w:rsidRPr="00235847">
        <w:rPr>
          <w:rFonts w:ascii="Arial" w:hAnsi="Arial" w:cs="Arial"/>
        </w:rPr>
        <w:t xml:space="preserve">, chosen for impact on </w:t>
      </w:r>
      <w:r w:rsidR="00CD54C9" w:rsidRPr="00235847">
        <w:rPr>
          <w:rFonts w:ascii="Arial" w:hAnsi="Arial" w:cs="Arial"/>
        </w:rPr>
        <w:t>three areas of focus: Health and wellbeing, Sustainable development, and Inclusive creativity and enterprise.</w:t>
      </w:r>
    </w:p>
    <w:p w:rsidR="00CE4F38" w:rsidRPr="00235847" w:rsidRDefault="00CE4F38" w:rsidP="00235847">
      <w:pPr>
        <w:pStyle w:val="NoSpacing"/>
        <w:spacing w:line="276" w:lineRule="auto"/>
        <w:rPr>
          <w:rFonts w:ascii="Arial" w:hAnsi="Arial" w:cs="Arial"/>
        </w:rPr>
      </w:pPr>
    </w:p>
    <w:p w:rsidR="00F60CA2" w:rsidRPr="00235847" w:rsidRDefault="000B5BFE" w:rsidP="00F60CA2">
      <w:pPr>
        <w:pStyle w:val="NoSpacing"/>
        <w:spacing w:line="276" w:lineRule="auto"/>
      </w:pPr>
      <w:r w:rsidRPr="00235847">
        <w:rPr>
          <w:rFonts w:ascii="Arial" w:hAnsi="Arial" w:cs="Arial"/>
        </w:rPr>
        <w:t xml:space="preserve">Locally, nationally, and around the world, </w:t>
      </w:r>
      <w:r w:rsidR="00570991" w:rsidRPr="00235847">
        <w:rPr>
          <w:rFonts w:ascii="Arial" w:hAnsi="Arial" w:cs="Arial"/>
        </w:rPr>
        <w:t xml:space="preserve">we are committed to enriching our local communities, </w:t>
      </w:r>
      <w:r w:rsidRPr="00235847">
        <w:rPr>
          <w:rFonts w:ascii="Arial" w:hAnsi="Arial" w:cs="Arial"/>
        </w:rPr>
        <w:t xml:space="preserve">supporting people to make their communities more sustainable and fairer, and to protect the environment. </w:t>
      </w:r>
      <w:r w:rsidR="00570991" w:rsidRPr="00235847">
        <w:rPr>
          <w:rFonts w:ascii="Arial" w:hAnsi="Arial" w:cs="Arial"/>
        </w:rPr>
        <w:t xml:space="preserve">Middlesex works with communities, businesses, policymakers and the public to find solutions to current and future problems. </w:t>
      </w:r>
      <w:r w:rsidRPr="00235847">
        <w:rPr>
          <w:rFonts w:ascii="Arial" w:hAnsi="Arial" w:cs="Arial"/>
        </w:rPr>
        <w:t xml:space="preserve">We </w:t>
      </w:r>
      <w:proofErr w:type="gramStart"/>
      <w:r w:rsidRPr="00235847">
        <w:rPr>
          <w:rFonts w:ascii="Arial" w:hAnsi="Arial" w:cs="Arial"/>
        </w:rPr>
        <w:t>open up</w:t>
      </w:r>
      <w:proofErr w:type="gramEnd"/>
      <w:r w:rsidRPr="00235847">
        <w:rPr>
          <w:rFonts w:ascii="Arial" w:hAnsi="Arial" w:cs="Arial"/>
        </w:rPr>
        <w:t xml:space="preserve"> boundaries by inviting people in and getting out into the world​</w:t>
      </w:r>
      <w:r w:rsidR="00570991" w:rsidRPr="00235847">
        <w:rPr>
          <w:rFonts w:ascii="Arial" w:hAnsi="Arial" w:cs="Arial"/>
        </w:rPr>
        <w:t>, while our global industry links and professional partnerships keep our work relevant and forward-thinking</w:t>
      </w:r>
      <w:r w:rsidR="007955D8">
        <w:rPr>
          <w:rFonts w:ascii="Arial" w:hAnsi="Arial" w:cs="Arial"/>
        </w:rPr>
        <w:t>.</w:t>
      </w:r>
    </w:p>
    <w:sectPr w:rsidR="00F60CA2" w:rsidRPr="002358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98A" w:rsidRDefault="00CE298A" w:rsidP="00CE298A">
      <w:pPr>
        <w:spacing w:after="0" w:line="240" w:lineRule="auto"/>
      </w:pPr>
      <w:r>
        <w:separator/>
      </w:r>
    </w:p>
  </w:endnote>
  <w:endnote w:type="continuationSeparator" w:id="0">
    <w:p w:rsidR="00CE298A" w:rsidRDefault="00CE298A" w:rsidP="00C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Regular">
    <w:altName w:val="Calibri"/>
    <w:panose1 w:val="00000000000000000000"/>
    <w:charset w:val="00"/>
    <w:family w:val="swiss"/>
    <w:notTrueType/>
    <w:pitch w:val="default"/>
    <w:sig w:usb0="00000003" w:usb1="00000000" w:usb2="00000000" w:usb3="00000000" w:csb0="00000001" w:csb1="00000000"/>
  </w:font>
  <w:font w:name="IHCQX W+ 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98A" w:rsidRDefault="00CE298A" w:rsidP="00CE298A">
      <w:pPr>
        <w:spacing w:after="0" w:line="240" w:lineRule="auto"/>
      </w:pPr>
      <w:r>
        <w:separator/>
      </w:r>
    </w:p>
  </w:footnote>
  <w:footnote w:type="continuationSeparator" w:id="0">
    <w:p w:rsidR="00CE298A" w:rsidRDefault="00CE298A" w:rsidP="00CE2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0D2"/>
    <w:multiLevelType w:val="hybridMultilevel"/>
    <w:tmpl w:val="7D14D9CA"/>
    <w:lvl w:ilvl="0" w:tplc="47EC85F4">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35D1B"/>
    <w:multiLevelType w:val="hybridMultilevel"/>
    <w:tmpl w:val="1DF0E864"/>
    <w:lvl w:ilvl="0" w:tplc="054C7C76">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8071A"/>
    <w:multiLevelType w:val="hybridMultilevel"/>
    <w:tmpl w:val="5D2617EE"/>
    <w:lvl w:ilvl="0" w:tplc="054C7C76">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13"/>
    <w:rsid w:val="000001CF"/>
    <w:rsid w:val="0000105E"/>
    <w:rsid w:val="00001349"/>
    <w:rsid w:val="00001D5B"/>
    <w:rsid w:val="00001FFC"/>
    <w:rsid w:val="000021E8"/>
    <w:rsid w:val="000022A2"/>
    <w:rsid w:val="000025AB"/>
    <w:rsid w:val="000029AE"/>
    <w:rsid w:val="00003919"/>
    <w:rsid w:val="00003C04"/>
    <w:rsid w:val="00003DCC"/>
    <w:rsid w:val="00004638"/>
    <w:rsid w:val="00004781"/>
    <w:rsid w:val="00005279"/>
    <w:rsid w:val="000058B4"/>
    <w:rsid w:val="00005B4A"/>
    <w:rsid w:val="00005B73"/>
    <w:rsid w:val="00005D83"/>
    <w:rsid w:val="00005F3B"/>
    <w:rsid w:val="00010007"/>
    <w:rsid w:val="00010862"/>
    <w:rsid w:val="00011F87"/>
    <w:rsid w:val="00012E55"/>
    <w:rsid w:val="00014043"/>
    <w:rsid w:val="000142E3"/>
    <w:rsid w:val="00014AB0"/>
    <w:rsid w:val="0001512A"/>
    <w:rsid w:val="000156F2"/>
    <w:rsid w:val="00015760"/>
    <w:rsid w:val="00015A8B"/>
    <w:rsid w:val="000167F5"/>
    <w:rsid w:val="0001717D"/>
    <w:rsid w:val="000174EA"/>
    <w:rsid w:val="00020251"/>
    <w:rsid w:val="00020EF9"/>
    <w:rsid w:val="00020F14"/>
    <w:rsid w:val="00021BD2"/>
    <w:rsid w:val="00023796"/>
    <w:rsid w:val="000239AB"/>
    <w:rsid w:val="00023C07"/>
    <w:rsid w:val="00024392"/>
    <w:rsid w:val="00024711"/>
    <w:rsid w:val="0002475C"/>
    <w:rsid w:val="00024D95"/>
    <w:rsid w:val="00024F42"/>
    <w:rsid w:val="0002663D"/>
    <w:rsid w:val="00027649"/>
    <w:rsid w:val="00027906"/>
    <w:rsid w:val="00027DB9"/>
    <w:rsid w:val="000301CC"/>
    <w:rsid w:val="000304E9"/>
    <w:rsid w:val="00030905"/>
    <w:rsid w:val="00031F8E"/>
    <w:rsid w:val="0003232C"/>
    <w:rsid w:val="000328C6"/>
    <w:rsid w:val="00032C3C"/>
    <w:rsid w:val="00032DD9"/>
    <w:rsid w:val="00034165"/>
    <w:rsid w:val="00034183"/>
    <w:rsid w:val="00034210"/>
    <w:rsid w:val="000358B2"/>
    <w:rsid w:val="00035D6D"/>
    <w:rsid w:val="00036958"/>
    <w:rsid w:val="000371C1"/>
    <w:rsid w:val="0003727D"/>
    <w:rsid w:val="000377AC"/>
    <w:rsid w:val="00037AB1"/>
    <w:rsid w:val="00040283"/>
    <w:rsid w:val="000403A6"/>
    <w:rsid w:val="00040691"/>
    <w:rsid w:val="00040971"/>
    <w:rsid w:val="000422B2"/>
    <w:rsid w:val="000427F4"/>
    <w:rsid w:val="00042B9A"/>
    <w:rsid w:val="0004309F"/>
    <w:rsid w:val="00043593"/>
    <w:rsid w:val="00043F05"/>
    <w:rsid w:val="0004440A"/>
    <w:rsid w:val="00044754"/>
    <w:rsid w:val="00044BCD"/>
    <w:rsid w:val="00044CFE"/>
    <w:rsid w:val="00045228"/>
    <w:rsid w:val="00046045"/>
    <w:rsid w:val="000469BA"/>
    <w:rsid w:val="00046E18"/>
    <w:rsid w:val="00050B2C"/>
    <w:rsid w:val="00050C62"/>
    <w:rsid w:val="00050FEC"/>
    <w:rsid w:val="000522BE"/>
    <w:rsid w:val="000525B6"/>
    <w:rsid w:val="000531B7"/>
    <w:rsid w:val="000535C8"/>
    <w:rsid w:val="00053787"/>
    <w:rsid w:val="00054B50"/>
    <w:rsid w:val="00054CA2"/>
    <w:rsid w:val="00055AE7"/>
    <w:rsid w:val="00055B82"/>
    <w:rsid w:val="00056908"/>
    <w:rsid w:val="0005736E"/>
    <w:rsid w:val="00060E05"/>
    <w:rsid w:val="000611C5"/>
    <w:rsid w:val="00061572"/>
    <w:rsid w:val="00061659"/>
    <w:rsid w:val="00061C43"/>
    <w:rsid w:val="00062D0E"/>
    <w:rsid w:val="00063126"/>
    <w:rsid w:val="0006331E"/>
    <w:rsid w:val="00063F6D"/>
    <w:rsid w:val="00064655"/>
    <w:rsid w:val="000649A4"/>
    <w:rsid w:val="000653DB"/>
    <w:rsid w:val="00066964"/>
    <w:rsid w:val="0006733B"/>
    <w:rsid w:val="00067D79"/>
    <w:rsid w:val="00070AA3"/>
    <w:rsid w:val="00070F66"/>
    <w:rsid w:val="00071251"/>
    <w:rsid w:val="00071380"/>
    <w:rsid w:val="000719D8"/>
    <w:rsid w:val="0007238B"/>
    <w:rsid w:val="00072DD1"/>
    <w:rsid w:val="000738C8"/>
    <w:rsid w:val="00073BA5"/>
    <w:rsid w:val="00073E20"/>
    <w:rsid w:val="00073EB6"/>
    <w:rsid w:val="00074CA0"/>
    <w:rsid w:val="0007518C"/>
    <w:rsid w:val="00075D2A"/>
    <w:rsid w:val="000766F9"/>
    <w:rsid w:val="00076ABC"/>
    <w:rsid w:val="00077423"/>
    <w:rsid w:val="000775B5"/>
    <w:rsid w:val="000779CB"/>
    <w:rsid w:val="000808F3"/>
    <w:rsid w:val="000808FD"/>
    <w:rsid w:val="00080A27"/>
    <w:rsid w:val="00081595"/>
    <w:rsid w:val="000819B5"/>
    <w:rsid w:val="0008300A"/>
    <w:rsid w:val="00083E70"/>
    <w:rsid w:val="00083F30"/>
    <w:rsid w:val="00085158"/>
    <w:rsid w:val="0008528B"/>
    <w:rsid w:val="00085EC9"/>
    <w:rsid w:val="00087A1E"/>
    <w:rsid w:val="00087A74"/>
    <w:rsid w:val="00087FE5"/>
    <w:rsid w:val="00090A00"/>
    <w:rsid w:val="00090F74"/>
    <w:rsid w:val="00091ABA"/>
    <w:rsid w:val="000938F9"/>
    <w:rsid w:val="000939A7"/>
    <w:rsid w:val="00094537"/>
    <w:rsid w:val="000950B9"/>
    <w:rsid w:val="00095376"/>
    <w:rsid w:val="000962CC"/>
    <w:rsid w:val="00096423"/>
    <w:rsid w:val="00096E0E"/>
    <w:rsid w:val="0009763F"/>
    <w:rsid w:val="00097871"/>
    <w:rsid w:val="000A0172"/>
    <w:rsid w:val="000A0574"/>
    <w:rsid w:val="000A08D1"/>
    <w:rsid w:val="000A0DBB"/>
    <w:rsid w:val="000A0F56"/>
    <w:rsid w:val="000A165E"/>
    <w:rsid w:val="000A2218"/>
    <w:rsid w:val="000A358B"/>
    <w:rsid w:val="000A3A9C"/>
    <w:rsid w:val="000A3B20"/>
    <w:rsid w:val="000A3C09"/>
    <w:rsid w:val="000A4553"/>
    <w:rsid w:val="000A4A99"/>
    <w:rsid w:val="000A567E"/>
    <w:rsid w:val="000A587E"/>
    <w:rsid w:val="000A5915"/>
    <w:rsid w:val="000A5D84"/>
    <w:rsid w:val="000A5DD1"/>
    <w:rsid w:val="000A6005"/>
    <w:rsid w:val="000A620C"/>
    <w:rsid w:val="000A6281"/>
    <w:rsid w:val="000A6668"/>
    <w:rsid w:val="000A667B"/>
    <w:rsid w:val="000A6854"/>
    <w:rsid w:val="000A6B30"/>
    <w:rsid w:val="000A7E2B"/>
    <w:rsid w:val="000A7F6F"/>
    <w:rsid w:val="000B01A0"/>
    <w:rsid w:val="000B1CBC"/>
    <w:rsid w:val="000B2EB0"/>
    <w:rsid w:val="000B323A"/>
    <w:rsid w:val="000B4745"/>
    <w:rsid w:val="000B52FD"/>
    <w:rsid w:val="000B57FE"/>
    <w:rsid w:val="000B596D"/>
    <w:rsid w:val="000B5BFE"/>
    <w:rsid w:val="000B5CF1"/>
    <w:rsid w:val="000B618A"/>
    <w:rsid w:val="000B61DB"/>
    <w:rsid w:val="000B651B"/>
    <w:rsid w:val="000B65C1"/>
    <w:rsid w:val="000B6644"/>
    <w:rsid w:val="000C04A3"/>
    <w:rsid w:val="000C0DA0"/>
    <w:rsid w:val="000C15E2"/>
    <w:rsid w:val="000C1861"/>
    <w:rsid w:val="000C1A55"/>
    <w:rsid w:val="000C1F10"/>
    <w:rsid w:val="000C24D5"/>
    <w:rsid w:val="000C2A16"/>
    <w:rsid w:val="000C2C02"/>
    <w:rsid w:val="000C41FA"/>
    <w:rsid w:val="000C4576"/>
    <w:rsid w:val="000C4A9B"/>
    <w:rsid w:val="000C703F"/>
    <w:rsid w:val="000C717A"/>
    <w:rsid w:val="000C792F"/>
    <w:rsid w:val="000C7CE5"/>
    <w:rsid w:val="000D03A9"/>
    <w:rsid w:val="000D03DF"/>
    <w:rsid w:val="000D0425"/>
    <w:rsid w:val="000D06F5"/>
    <w:rsid w:val="000D09BF"/>
    <w:rsid w:val="000D18F6"/>
    <w:rsid w:val="000D1AC1"/>
    <w:rsid w:val="000D1C5D"/>
    <w:rsid w:val="000D1DF6"/>
    <w:rsid w:val="000D296F"/>
    <w:rsid w:val="000D3616"/>
    <w:rsid w:val="000D43AC"/>
    <w:rsid w:val="000D4AB2"/>
    <w:rsid w:val="000D4B5F"/>
    <w:rsid w:val="000D4E01"/>
    <w:rsid w:val="000D4FC6"/>
    <w:rsid w:val="000D548B"/>
    <w:rsid w:val="000D5B77"/>
    <w:rsid w:val="000D651E"/>
    <w:rsid w:val="000D707F"/>
    <w:rsid w:val="000D756B"/>
    <w:rsid w:val="000D7F8D"/>
    <w:rsid w:val="000E052F"/>
    <w:rsid w:val="000E07ED"/>
    <w:rsid w:val="000E084A"/>
    <w:rsid w:val="000E08C6"/>
    <w:rsid w:val="000E0D0B"/>
    <w:rsid w:val="000E0D49"/>
    <w:rsid w:val="000E1313"/>
    <w:rsid w:val="000E18BC"/>
    <w:rsid w:val="000E1DBA"/>
    <w:rsid w:val="000E218F"/>
    <w:rsid w:val="000E2421"/>
    <w:rsid w:val="000E2B61"/>
    <w:rsid w:val="000E300A"/>
    <w:rsid w:val="000E4111"/>
    <w:rsid w:val="000E4508"/>
    <w:rsid w:val="000E452A"/>
    <w:rsid w:val="000E4848"/>
    <w:rsid w:val="000E4A35"/>
    <w:rsid w:val="000E5448"/>
    <w:rsid w:val="000E5531"/>
    <w:rsid w:val="000E6FE2"/>
    <w:rsid w:val="000E7F75"/>
    <w:rsid w:val="000F08B6"/>
    <w:rsid w:val="000F18D6"/>
    <w:rsid w:val="000F1A76"/>
    <w:rsid w:val="000F2473"/>
    <w:rsid w:val="000F24E4"/>
    <w:rsid w:val="000F26AD"/>
    <w:rsid w:val="000F2B90"/>
    <w:rsid w:val="000F3848"/>
    <w:rsid w:val="000F3973"/>
    <w:rsid w:val="000F3D8D"/>
    <w:rsid w:val="000F4502"/>
    <w:rsid w:val="000F4709"/>
    <w:rsid w:val="000F47DE"/>
    <w:rsid w:val="000F4D71"/>
    <w:rsid w:val="000F58A0"/>
    <w:rsid w:val="000F6C95"/>
    <w:rsid w:val="000F7018"/>
    <w:rsid w:val="000F7739"/>
    <w:rsid w:val="000F7D2D"/>
    <w:rsid w:val="0010017E"/>
    <w:rsid w:val="00100409"/>
    <w:rsid w:val="001004D9"/>
    <w:rsid w:val="00100501"/>
    <w:rsid w:val="00100507"/>
    <w:rsid w:val="00100CDB"/>
    <w:rsid w:val="00100D01"/>
    <w:rsid w:val="001018D4"/>
    <w:rsid w:val="001019C9"/>
    <w:rsid w:val="00101AA4"/>
    <w:rsid w:val="00101E79"/>
    <w:rsid w:val="00103D2B"/>
    <w:rsid w:val="00105076"/>
    <w:rsid w:val="00105621"/>
    <w:rsid w:val="001068B8"/>
    <w:rsid w:val="00106B3F"/>
    <w:rsid w:val="00106C79"/>
    <w:rsid w:val="00106E45"/>
    <w:rsid w:val="00107382"/>
    <w:rsid w:val="0010787C"/>
    <w:rsid w:val="00107A41"/>
    <w:rsid w:val="0011001D"/>
    <w:rsid w:val="00110302"/>
    <w:rsid w:val="001110E6"/>
    <w:rsid w:val="001111B6"/>
    <w:rsid w:val="00111926"/>
    <w:rsid w:val="00111D63"/>
    <w:rsid w:val="00112DFE"/>
    <w:rsid w:val="00113095"/>
    <w:rsid w:val="00113221"/>
    <w:rsid w:val="00113374"/>
    <w:rsid w:val="001133F5"/>
    <w:rsid w:val="00113B1D"/>
    <w:rsid w:val="00114EA6"/>
    <w:rsid w:val="00114FCF"/>
    <w:rsid w:val="0011546C"/>
    <w:rsid w:val="0011593A"/>
    <w:rsid w:val="00117EB8"/>
    <w:rsid w:val="001200D3"/>
    <w:rsid w:val="00120291"/>
    <w:rsid w:val="0012033E"/>
    <w:rsid w:val="00120950"/>
    <w:rsid w:val="00121158"/>
    <w:rsid w:val="00121461"/>
    <w:rsid w:val="0012184A"/>
    <w:rsid w:val="00121A8E"/>
    <w:rsid w:val="00121ACD"/>
    <w:rsid w:val="00121F77"/>
    <w:rsid w:val="001224B0"/>
    <w:rsid w:val="001239BA"/>
    <w:rsid w:val="001239D3"/>
    <w:rsid w:val="00123D47"/>
    <w:rsid w:val="00124D46"/>
    <w:rsid w:val="001253F2"/>
    <w:rsid w:val="0012656B"/>
    <w:rsid w:val="001268F4"/>
    <w:rsid w:val="0013024D"/>
    <w:rsid w:val="001302FF"/>
    <w:rsid w:val="00130640"/>
    <w:rsid w:val="00130C86"/>
    <w:rsid w:val="00131920"/>
    <w:rsid w:val="001319B9"/>
    <w:rsid w:val="00132215"/>
    <w:rsid w:val="001324EA"/>
    <w:rsid w:val="0013275B"/>
    <w:rsid w:val="00132E2D"/>
    <w:rsid w:val="00132EC9"/>
    <w:rsid w:val="00132F96"/>
    <w:rsid w:val="00133908"/>
    <w:rsid w:val="0013397B"/>
    <w:rsid w:val="00133A1E"/>
    <w:rsid w:val="00133CEF"/>
    <w:rsid w:val="00133F8D"/>
    <w:rsid w:val="00133F94"/>
    <w:rsid w:val="00134118"/>
    <w:rsid w:val="00134412"/>
    <w:rsid w:val="00134EE7"/>
    <w:rsid w:val="00134F55"/>
    <w:rsid w:val="001352E7"/>
    <w:rsid w:val="00135698"/>
    <w:rsid w:val="00136CE3"/>
    <w:rsid w:val="00140812"/>
    <w:rsid w:val="001409C9"/>
    <w:rsid w:val="00140CA7"/>
    <w:rsid w:val="001410CE"/>
    <w:rsid w:val="0014112A"/>
    <w:rsid w:val="00141233"/>
    <w:rsid w:val="0014193D"/>
    <w:rsid w:val="0014290F"/>
    <w:rsid w:val="001433DA"/>
    <w:rsid w:val="0014492F"/>
    <w:rsid w:val="00144BB7"/>
    <w:rsid w:val="001455EC"/>
    <w:rsid w:val="00146530"/>
    <w:rsid w:val="00146655"/>
    <w:rsid w:val="00146A38"/>
    <w:rsid w:val="00147405"/>
    <w:rsid w:val="00147C63"/>
    <w:rsid w:val="00147D10"/>
    <w:rsid w:val="00147E0E"/>
    <w:rsid w:val="0015028B"/>
    <w:rsid w:val="00150DE3"/>
    <w:rsid w:val="0015106D"/>
    <w:rsid w:val="00151A8E"/>
    <w:rsid w:val="00151D8E"/>
    <w:rsid w:val="00151E84"/>
    <w:rsid w:val="00151FC5"/>
    <w:rsid w:val="00152124"/>
    <w:rsid w:val="00152B1D"/>
    <w:rsid w:val="00152F25"/>
    <w:rsid w:val="0015350D"/>
    <w:rsid w:val="00153A7F"/>
    <w:rsid w:val="00153EE7"/>
    <w:rsid w:val="001543D7"/>
    <w:rsid w:val="0015463C"/>
    <w:rsid w:val="00154EBA"/>
    <w:rsid w:val="00156032"/>
    <w:rsid w:val="00156305"/>
    <w:rsid w:val="001571EB"/>
    <w:rsid w:val="0015767D"/>
    <w:rsid w:val="00157698"/>
    <w:rsid w:val="00157A45"/>
    <w:rsid w:val="001605E2"/>
    <w:rsid w:val="0016062F"/>
    <w:rsid w:val="00160967"/>
    <w:rsid w:val="00160EFD"/>
    <w:rsid w:val="001615BA"/>
    <w:rsid w:val="00161ED5"/>
    <w:rsid w:val="00162046"/>
    <w:rsid w:val="00162338"/>
    <w:rsid w:val="00162444"/>
    <w:rsid w:val="001626C8"/>
    <w:rsid w:val="00163C7C"/>
    <w:rsid w:val="001642C4"/>
    <w:rsid w:val="00164514"/>
    <w:rsid w:val="00165122"/>
    <w:rsid w:val="001651A3"/>
    <w:rsid w:val="00165A34"/>
    <w:rsid w:val="00165C7C"/>
    <w:rsid w:val="00165FD9"/>
    <w:rsid w:val="001661AA"/>
    <w:rsid w:val="00166D01"/>
    <w:rsid w:val="00167A5A"/>
    <w:rsid w:val="00167F17"/>
    <w:rsid w:val="001700B8"/>
    <w:rsid w:val="001707C4"/>
    <w:rsid w:val="00170EFE"/>
    <w:rsid w:val="00171B0B"/>
    <w:rsid w:val="001725C0"/>
    <w:rsid w:val="00173391"/>
    <w:rsid w:val="00173596"/>
    <w:rsid w:val="00173D3C"/>
    <w:rsid w:val="00174131"/>
    <w:rsid w:val="001746B9"/>
    <w:rsid w:val="00174C77"/>
    <w:rsid w:val="00175718"/>
    <w:rsid w:val="001769CD"/>
    <w:rsid w:val="00176A99"/>
    <w:rsid w:val="00176D72"/>
    <w:rsid w:val="00177767"/>
    <w:rsid w:val="00180277"/>
    <w:rsid w:val="0018067F"/>
    <w:rsid w:val="00180BF6"/>
    <w:rsid w:val="00180D38"/>
    <w:rsid w:val="0018126E"/>
    <w:rsid w:val="00182171"/>
    <w:rsid w:val="00183FDE"/>
    <w:rsid w:val="00184465"/>
    <w:rsid w:val="0018561D"/>
    <w:rsid w:val="00185829"/>
    <w:rsid w:val="00185F67"/>
    <w:rsid w:val="001863B3"/>
    <w:rsid w:val="00186521"/>
    <w:rsid w:val="00186974"/>
    <w:rsid w:val="001875F8"/>
    <w:rsid w:val="00190816"/>
    <w:rsid w:val="00190C3B"/>
    <w:rsid w:val="001911F0"/>
    <w:rsid w:val="00191254"/>
    <w:rsid w:val="00191761"/>
    <w:rsid w:val="00191BDF"/>
    <w:rsid w:val="0019265F"/>
    <w:rsid w:val="001926E2"/>
    <w:rsid w:val="00192915"/>
    <w:rsid w:val="001929AD"/>
    <w:rsid w:val="00192CB7"/>
    <w:rsid w:val="00194F29"/>
    <w:rsid w:val="00195047"/>
    <w:rsid w:val="00195519"/>
    <w:rsid w:val="00195D86"/>
    <w:rsid w:val="0019608A"/>
    <w:rsid w:val="001963DB"/>
    <w:rsid w:val="00196918"/>
    <w:rsid w:val="00196D45"/>
    <w:rsid w:val="00197142"/>
    <w:rsid w:val="0019737D"/>
    <w:rsid w:val="00197737"/>
    <w:rsid w:val="001977DF"/>
    <w:rsid w:val="001A068C"/>
    <w:rsid w:val="001A0CF3"/>
    <w:rsid w:val="001A0F79"/>
    <w:rsid w:val="001A1576"/>
    <w:rsid w:val="001A220F"/>
    <w:rsid w:val="001A2A2B"/>
    <w:rsid w:val="001A2AE5"/>
    <w:rsid w:val="001A2BF3"/>
    <w:rsid w:val="001A32C0"/>
    <w:rsid w:val="001A3414"/>
    <w:rsid w:val="001A3CCB"/>
    <w:rsid w:val="001A4586"/>
    <w:rsid w:val="001A489E"/>
    <w:rsid w:val="001A4AF5"/>
    <w:rsid w:val="001A4B74"/>
    <w:rsid w:val="001A4DC4"/>
    <w:rsid w:val="001A5221"/>
    <w:rsid w:val="001A5676"/>
    <w:rsid w:val="001A5B5E"/>
    <w:rsid w:val="001A5C8D"/>
    <w:rsid w:val="001A6717"/>
    <w:rsid w:val="001A70E7"/>
    <w:rsid w:val="001A745F"/>
    <w:rsid w:val="001A7928"/>
    <w:rsid w:val="001A7DE4"/>
    <w:rsid w:val="001B0FD9"/>
    <w:rsid w:val="001B1157"/>
    <w:rsid w:val="001B135A"/>
    <w:rsid w:val="001B2799"/>
    <w:rsid w:val="001B2D78"/>
    <w:rsid w:val="001B37BF"/>
    <w:rsid w:val="001B3817"/>
    <w:rsid w:val="001B39F5"/>
    <w:rsid w:val="001B3D99"/>
    <w:rsid w:val="001B436A"/>
    <w:rsid w:val="001B4EA4"/>
    <w:rsid w:val="001B56E4"/>
    <w:rsid w:val="001B596C"/>
    <w:rsid w:val="001B59FA"/>
    <w:rsid w:val="001B6789"/>
    <w:rsid w:val="001B6AD1"/>
    <w:rsid w:val="001B6B5C"/>
    <w:rsid w:val="001B73A0"/>
    <w:rsid w:val="001B7A86"/>
    <w:rsid w:val="001B7EEB"/>
    <w:rsid w:val="001C0087"/>
    <w:rsid w:val="001C0CA9"/>
    <w:rsid w:val="001C1A64"/>
    <w:rsid w:val="001C1F31"/>
    <w:rsid w:val="001C21BA"/>
    <w:rsid w:val="001C220A"/>
    <w:rsid w:val="001C31E0"/>
    <w:rsid w:val="001C3416"/>
    <w:rsid w:val="001C3939"/>
    <w:rsid w:val="001C4011"/>
    <w:rsid w:val="001C462A"/>
    <w:rsid w:val="001C47D1"/>
    <w:rsid w:val="001C4AF8"/>
    <w:rsid w:val="001C4D90"/>
    <w:rsid w:val="001C551F"/>
    <w:rsid w:val="001C57A6"/>
    <w:rsid w:val="001C6228"/>
    <w:rsid w:val="001C6A43"/>
    <w:rsid w:val="001C765F"/>
    <w:rsid w:val="001C7717"/>
    <w:rsid w:val="001C787F"/>
    <w:rsid w:val="001C7B87"/>
    <w:rsid w:val="001D10D5"/>
    <w:rsid w:val="001D1614"/>
    <w:rsid w:val="001D258E"/>
    <w:rsid w:val="001D3226"/>
    <w:rsid w:val="001D3588"/>
    <w:rsid w:val="001D358E"/>
    <w:rsid w:val="001D3685"/>
    <w:rsid w:val="001D3D9F"/>
    <w:rsid w:val="001D4284"/>
    <w:rsid w:val="001D6BAD"/>
    <w:rsid w:val="001D6CCA"/>
    <w:rsid w:val="001D7852"/>
    <w:rsid w:val="001D7DE1"/>
    <w:rsid w:val="001D7F7B"/>
    <w:rsid w:val="001E0B13"/>
    <w:rsid w:val="001E0B31"/>
    <w:rsid w:val="001E0B7B"/>
    <w:rsid w:val="001E2469"/>
    <w:rsid w:val="001E3005"/>
    <w:rsid w:val="001E4F32"/>
    <w:rsid w:val="001E4F8E"/>
    <w:rsid w:val="001E5040"/>
    <w:rsid w:val="001E5438"/>
    <w:rsid w:val="001E6742"/>
    <w:rsid w:val="001E709C"/>
    <w:rsid w:val="001F0662"/>
    <w:rsid w:val="001F131B"/>
    <w:rsid w:val="001F1556"/>
    <w:rsid w:val="001F1E44"/>
    <w:rsid w:val="001F2537"/>
    <w:rsid w:val="001F2E35"/>
    <w:rsid w:val="001F3A97"/>
    <w:rsid w:val="001F4D2C"/>
    <w:rsid w:val="001F5B14"/>
    <w:rsid w:val="001F60C1"/>
    <w:rsid w:val="001F6319"/>
    <w:rsid w:val="001F6946"/>
    <w:rsid w:val="001F6B45"/>
    <w:rsid w:val="00200013"/>
    <w:rsid w:val="00200EFC"/>
    <w:rsid w:val="002015B4"/>
    <w:rsid w:val="002018D3"/>
    <w:rsid w:val="00201AA9"/>
    <w:rsid w:val="00201FF3"/>
    <w:rsid w:val="00202209"/>
    <w:rsid w:val="00202389"/>
    <w:rsid w:val="00202428"/>
    <w:rsid w:val="002028C4"/>
    <w:rsid w:val="00204013"/>
    <w:rsid w:val="002049A1"/>
    <w:rsid w:val="0020547A"/>
    <w:rsid w:val="00205F75"/>
    <w:rsid w:val="0020628A"/>
    <w:rsid w:val="00206299"/>
    <w:rsid w:val="002066DB"/>
    <w:rsid w:val="00206A12"/>
    <w:rsid w:val="00206D40"/>
    <w:rsid w:val="00207AEA"/>
    <w:rsid w:val="00207C17"/>
    <w:rsid w:val="00207DC0"/>
    <w:rsid w:val="00210062"/>
    <w:rsid w:val="00210A30"/>
    <w:rsid w:val="00210D7A"/>
    <w:rsid w:val="0021190E"/>
    <w:rsid w:val="0021247E"/>
    <w:rsid w:val="002124DD"/>
    <w:rsid w:val="00212876"/>
    <w:rsid w:val="00213763"/>
    <w:rsid w:val="00213A51"/>
    <w:rsid w:val="00213F9F"/>
    <w:rsid w:val="002143F7"/>
    <w:rsid w:val="00215BE2"/>
    <w:rsid w:val="00215C9B"/>
    <w:rsid w:val="002162BC"/>
    <w:rsid w:val="002168A8"/>
    <w:rsid w:val="00216BD6"/>
    <w:rsid w:val="0021784D"/>
    <w:rsid w:val="00217977"/>
    <w:rsid w:val="0022026E"/>
    <w:rsid w:val="00220545"/>
    <w:rsid w:val="00220D7E"/>
    <w:rsid w:val="00220FA1"/>
    <w:rsid w:val="002212B2"/>
    <w:rsid w:val="0022191A"/>
    <w:rsid w:val="00223315"/>
    <w:rsid w:val="002236E8"/>
    <w:rsid w:val="00223846"/>
    <w:rsid w:val="00223C1F"/>
    <w:rsid w:val="00223DFB"/>
    <w:rsid w:val="002252AD"/>
    <w:rsid w:val="0022594A"/>
    <w:rsid w:val="00225ABA"/>
    <w:rsid w:val="00225D88"/>
    <w:rsid w:val="00225F5A"/>
    <w:rsid w:val="00226666"/>
    <w:rsid w:val="00227180"/>
    <w:rsid w:val="00227418"/>
    <w:rsid w:val="00227AA9"/>
    <w:rsid w:val="00227C61"/>
    <w:rsid w:val="002303EF"/>
    <w:rsid w:val="0023244B"/>
    <w:rsid w:val="00232C11"/>
    <w:rsid w:val="00232DED"/>
    <w:rsid w:val="00233953"/>
    <w:rsid w:val="00233E06"/>
    <w:rsid w:val="002340CE"/>
    <w:rsid w:val="00234A68"/>
    <w:rsid w:val="00234E03"/>
    <w:rsid w:val="002353DA"/>
    <w:rsid w:val="00235847"/>
    <w:rsid w:val="00235DDD"/>
    <w:rsid w:val="00236506"/>
    <w:rsid w:val="00236705"/>
    <w:rsid w:val="00236C6E"/>
    <w:rsid w:val="00236D91"/>
    <w:rsid w:val="00236FFA"/>
    <w:rsid w:val="002371F8"/>
    <w:rsid w:val="00237708"/>
    <w:rsid w:val="00237C44"/>
    <w:rsid w:val="00240523"/>
    <w:rsid w:val="0024059A"/>
    <w:rsid w:val="002406F9"/>
    <w:rsid w:val="00240822"/>
    <w:rsid w:val="00240993"/>
    <w:rsid w:val="00241757"/>
    <w:rsid w:val="0024189B"/>
    <w:rsid w:val="00241B26"/>
    <w:rsid w:val="002453FE"/>
    <w:rsid w:val="00245BF0"/>
    <w:rsid w:val="00245C5C"/>
    <w:rsid w:val="00246019"/>
    <w:rsid w:val="002462E3"/>
    <w:rsid w:val="002464C2"/>
    <w:rsid w:val="0024674D"/>
    <w:rsid w:val="002505A1"/>
    <w:rsid w:val="00250607"/>
    <w:rsid w:val="00250FF6"/>
    <w:rsid w:val="002515AE"/>
    <w:rsid w:val="00251DE4"/>
    <w:rsid w:val="00251EF3"/>
    <w:rsid w:val="00252296"/>
    <w:rsid w:val="002527D3"/>
    <w:rsid w:val="00252A26"/>
    <w:rsid w:val="00254940"/>
    <w:rsid w:val="002556EA"/>
    <w:rsid w:val="002558C4"/>
    <w:rsid w:val="00255BF4"/>
    <w:rsid w:val="00256316"/>
    <w:rsid w:val="002569E6"/>
    <w:rsid w:val="00256D8F"/>
    <w:rsid w:val="00257088"/>
    <w:rsid w:val="002609AE"/>
    <w:rsid w:val="00260A7C"/>
    <w:rsid w:val="00260AB1"/>
    <w:rsid w:val="00260AE8"/>
    <w:rsid w:val="0026179F"/>
    <w:rsid w:val="00261A48"/>
    <w:rsid w:val="00261F33"/>
    <w:rsid w:val="0026202E"/>
    <w:rsid w:val="00262981"/>
    <w:rsid w:val="00263111"/>
    <w:rsid w:val="0026454A"/>
    <w:rsid w:val="00264903"/>
    <w:rsid w:val="002649B8"/>
    <w:rsid w:val="00264CD1"/>
    <w:rsid w:val="00264F1D"/>
    <w:rsid w:val="00264FDE"/>
    <w:rsid w:val="0026535D"/>
    <w:rsid w:val="00265583"/>
    <w:rsid w:val="00265A3E"/>
    <w:rsid w:val="00265F18"/>
    <w:rsid w:val="002661CB"/>
    <w:rsid w:val="002663C6"/>
    <w:rsid w:val="00266ECF"/>
    <w:rsid w:val="002704D2"/>
    <w:rsid w:val="002712B0"/>
    <w:rsid w:val="002714C7"/>
    <w:rsid w:val="00271BEA"/>
    <w:rsid w:val="00272603"/>
    <w:rsid w:val="00272A54"/>
    <w:rsid w:val="0027316A"/>
    <w:rsid w:val="002733A9"/>
    <w:rsid w:val="002738FC"/>
    <w:rsid w:val="00273AE2"/>
    <w:rsid w:val="00273FF0"/>
    <w:rsid w:val="00274205"/>
    <w:rsid w:val="002747F5"/>
    <w:rsid w:val="00274D48"/>
    <w:rsid w:val="0027538F"/>
    <w:rsid w:val="00275B2D"/>
    <w:rsid w:val="00275EA1"/>
    <w:rsid w:val="00276375"/>
    <w:rsid w:val="00276784"/>
    <w:rsid w:val="00276BA2"/>
    <w:rsid w:val="00276FAD"/>
    <w:rsid w:val="00276FEA"/>
    <w:rsid w:val="00277A3C"/>
    <w:rsid w:val="00280025"/>
    <w:rsid w:val="002801A2"/>
    <w:rsid w:val="0028059E"/>
    <w:rsid w:val="00280815"/>
    <w:rsid w:val="00280B45"/>
    <w:rsid w:val="00280E69"/>
    <w:rsid w:val="00281109"/>
    <w:rsid w:val="0028171E"/>
    <w:rsid w:val="00281A10"/>
    <w:rsid w:val="00281F89"/>
    <w:rsid w:val="002820E2"/>
    <w:rsid w:val="00282725"/>
    <w:rsid w:val="00283821"/>
    <w:rsid w:val="0028393E"/>
    <w:rsid w:val="00283FC2"/>
    <w:rsid w:val="00284BA8"/>
    <w:rsid w:val="00285301"/>
    <w:rsid w:val="00285994"/>
    <w:rsid w:val="002860CE"/>
    <w:rsid w:val="00287B06"/>
    <w:rsid w:val="00290086"/>
    <w:rsid w:val="00290811"/>
    <w:rsid w:val="0029143D"/>
    <w:rsid w:val="00291498"/>
    <w:rsid w:val="002915B7"/>
    <w:rsid w:val="002917A1"/>
    <w:rsid w:val="002918C2"/>
    <w:rsid w:val="00291F50"/>
    <w:rsid w:val="002920CE"/>
    <w:rsid w:val="002923B7"/>
    <w:rsid w:val="0029398B"/>
    <w:rsid w:val="00294E14"/>
    <w:rsid w:val="00296D9B"/>
    <w:rsid w:val="002976A2"/>
    <w:rsid w:val="002A00D1"/>
    <w:rsid w:val="002A0323"/>
    <w:rsid w:val="002A0890"/>
    <w:rsid w:val="002A0EA7"/>
    <w:rsid w:val="002A173D"/>
    <w:rsid w:val="002A196D"/>
    <w:rsid w:val="002A2A39"/>
    <w:rsid w:val="002A4486"/>
    <w:rsid w:val="002A4E2D"/>
    <w:rsid w:val="002A4F22"/>
    <w:rsid w:val="002A557D"/>
    <w:rsid w:val="002A5F28"/>
    <w:rsid w:val="002A6952"/>
    <w:rsid w:val="002A6989"/>
    <w:rsid w:val="002A6ACF"/>
    <w:rsid w:val="002A6C37"/>
    <w:rsid w:val="002A6C5B"/>
    <w:rsid w:val="002A71EA"/>
    <w:rsid w:val="002B0109"/>
    <w:rsid w:val="002B08B8"/>
    <w:rsid w:val="002B0C17"/>
    <w:rsid w:val="002B0E46"/>
    <w:rsid w:val="002B21F4"/>
    <w:rsid w:val="002B22DF"/>
    <w:rsid w:val="002B2DBC"/>
    <w:rsid w:val="002B3B13"/>
    <w:rsid w:val="002B449A"/>
    <w:rsid w:val="002B46DF"/>
    <w:rsid w:val="002B61A0"/>
    <w:rsid w:val="002C0781"/>
    <w:rsid w:val="002C0E04"/>
    <w:rsid w:val="002C1A22"/>
    <w:rsid w:val="002C1DD1"/>
    <w:rsid w:val="002C20DE"/>
    <w:rsid w:val="002C2A0F"/>
    <w:rsid w:val="002C32AE"/>
    <w:rsid w:val="002C389F"/>
    <w:rsid w:val="002C38D5"/>
    <w:rsid w:val="002C612C"/>
    <w:rsid w:val="002C7D6F"/>
    <w:rsid w:val="002C7F65"/>
    <w:rsid w:val="002D0146"/>
    <w:rsid w:val="002D0168"/>
    <w:rsid w:val="002D0299"/>
    <w:rsid w:val="002D031F"/>
    <w:rsid w:val="002D077A"/>
    <w:rsid w:val="002D0F5C"/>
    <w:rsid w:val="002D11CF"/>
    <w:rsid w:val="002D1507"/>
    <w:rsid w:val="002D2503"/>
    <w:rsid w:val="002D37C8"/>
    <w:rsid w:val="002D4149"/>
    <w:rsid w:val="002D4197"/>
    <w:rsid w:val="002D42C5"/>
    <w:rsid w:val="002D43C7"/>
    <w:rsid w:val="002D4AF5"/>
    <w:rsid w:val="002D4C24"/>
    <w:rsid w:val="002D5063"/>
    <w:rsid w:val="002D50F0"/>
    <w:rsid w:val="002D5A4F"/>
    <w:rsid w:val="002D667A"/>
    <w:rsid w:val="002D6719"/>
    <w:rsid w:val="002D6D7E"/>
    <w:rsid w:val="002D7493"/>
    <w:rsid w:val="002D79DF"/>
    <w:rsid w:val="002D7A75"/>
    <w:rsid w:val="002E03F5"/>
    <w:rsid w:val="002E05F0"/>
    <w:rsid w:val="002E0DF7"/>
    <w:rsid w:val="002E0F78"/>
    <w:rsid w:val="002E0FA5"/>
    <w:rsid w:val="002E19EB"/>
    <w:rsid w:val="002E1A3C"/>
    <w:rsid w:val="002E20CF"/>
    <w:rsid w:val="002E2106"/>
    <w:rsid w:val="002E2DC4"/>
    <w:rsid w:val="002E364F"/>
    <w:rsid w:val="002E385D"/>
    <w:rsid w:val="002E4673"/>
    <w:rsid w:val="002E498C"/>
    <w:rsid w:val="002E49B3"/>
    <w:rsid w:val="002E50E4"/>
    <w:rsid w:val="002E53FB"/>
    <w:rsid w:val="002E5A5F"/>
    <w:rsid w:val="002E61CA"/>
    <w:rsid w:val="002E65BB"/>
    <w:rsid w:val="002E6AF0"/>
    <w:rsid w:val="002E6DE4"/>
    <w:rsid w:val="002E6FC5"/>
    <w:rsid w:val="002E745F"/>
    <w:rsid w:val="002E7A87"/>
    <w:rsid w:val="002E7C6F"/>
    <w:rsid w:val="002E7CC0"/>
    <w:rsid w:val="002F037A"/>
    <w:rsid w:val="002F050D"/>
    <w:rsid w:val="002F2491"/>
    <w:rsid w:val="002F2E9E"/>
    <w:rsid w:val="002F305A"/>
    <w:rsid w:val="002F332D"/>
    <w:rsid w:val="002F3A03"/>
    <w:rsid w:val="002F41B2"/>
    <w:rsid w:val="002F43E2"/>
    <w:rsid w:val="002F4486"/>
    <w:rsid w:val="002F584D"/>
    <w:rsid w:val="002F5F30"/>
    <w:rsid w:val="002F630F"/>
    <w:rsid w:val="002F66F7"/>
    <w:rsid w:val="002F6A83"/>
    <w:rsid w:val="002F782C"/>
    <w:rsid w:val="002F7AAF"/>
    <w:rsid w:val="003017D6"/>
    <w:rsid w:val="00301AB1"/>
    <w:rsid w:val="00301E74"/>
    <w:rsid w:val="003021EF"/>
    <w:rsid w:val="00303040"/>
    <w:rsid w:val="003031DC"/>
    <w:rsid w:val="003033F2"/>
    <w:rsid w:val="00303670"/>
    <w:rsid w:val="00303A87"/>
    <w:rsid w:val="00303ABB"/>
    <w:rsid w:val="00303BAF"/>
    <w:rsid w:val="0030414B"/>
    <w:rsid w:val="003041E4"/>
    <w:rsid w:val="00304908"/>
    <w:rsid w:val="0030551D"/>
    <w:rsid w:val="0030577A"/>
    <w:rsid w:val="00306162"/>
    <w:rsid w:val="0030730A"/>
    <w:rsid w:val="00307577"/>
    <w:rsid w:val="00311118"/>
    <w:rsid w:val="0031117C"/>
    <w:rsid w:val="0031141E"/>
    <w:rsid w:val="003117F9"/>
    <w:rsid w:val="00311945"/>
    <w:rsid w:val="003122EE"/>
    <w:rsid w:val="003125F9"/>
    <w:rsid w:val="00312779"/>
    <w:rsid w:val="00312B6C"/>
    <w:rsid w:val="003139A9"/>
    <w:rsid w:val="00313F3B"/>
    <w:rsid w:val="003147DD"/>
    <w:rsid w:val="00315642"/>
    <w:rsid w:val="00315A8E"/>
    <w:rsid w:val="00317254"/>
    <w:rsid w:val="00317B80"/>
    <w:rsid w:val="00317E17"/>
    <w:rsid w:val="003201BA"/>
    <w:rsid w:val="003205F2"/>
    <w:rsid w:val="00320DF3"/>
    <w:rsid w:val="003214EC"/>
    <w:rsid w:val="00321562"/>
    <w:rsid w:val="00321590"/>
    <w:rsid w:val="00321E8E"/>
    <w:rsid w:val="00322347"/>
    <w:rsid w:val="0032242A"/>
    <w:rsid w:val="00322911"/>
    <w:rsid w:val="00322D9B"/>
    <w:rsid w:val="00322E71"/>
    <w:rsid w:val="003232AA"/>
    <w:rsid w:val="00323982"/>
    <w:rsid w:val="00324324"/>
    <w:rsid w:val="00324585"/>
    <w:rsid w:val="00324C0C"/>
    <w:rsid w:val="003254DF"/>
    <w:rsid w:val="003259A2"/>
    <w:rsid w:val="003259A5"/>
    <w:rsid w:val="00325B2E"/>
    <w:rsid w:val="003260BF"/>
    <w:rsid w:val="003264D1"/>
    <w:rsid w:val="003266DF"/>
    <w:rsid w:val="003267DF"/>
    <w:rsid w:val="00330221"/>
    <w:rsid w:val="0033045C"/>
    <w:rsid w:val="00332706"/>
    <w:rsid w:val="003328A1"/>
    <w:rsid w:val="00332923"/>
    <w:rsid w:val="00332B99"/>
    <w:rsid w:val="00332F6D"/>
    <w:rsid w:val="003333D5"/>
    <w:rsid w:val="00333DD5"/>
    <w:rsid w:val="00334698"/>
    <w:rsid w:val="0033544D"/>
    <w:rsid w:val="00335F10"/>
    <w:rsid w:val="00337156"/>
    <w:rsid w:val="003373E5"/>
    <w:rsid w:val="00337EFF"/>
    <w:rsid w:val="00342779"/>
    <w:rsid w:val="00342ABC"/>
    <w:rsid w:val="00342D1F"/>
    <w:rsid w:val="00343494"/>
    <w:rsid w:val="00343B03"/>
    <w:rsid w:val="0034469C"/>
    <w:rsid w:val="0034501F"/>
    <w:rsid w:val="0034581A"/>
    <w:rsid w:val="0034592C"/>
    <w:rsid w:val="00345E53"/>
    <w:rsid w:val="00345F2C"/>
    <w:rsid w:val="0034634A"/>
    <w:rsid w:val="00346BFF"/>
    <w:rsid w:val="003470DB"/>
    <w:rsid w:val="0034729E"/>
    <w:rsid w:val="00347664"/>
    <w:rsid w:val="003500A9"/>
    <w:rsid w:val="0035015A"/>
    <w:rsid w:val="0035050B"/>
    <w:rsid w:val="0035143E"/>
    <w:rsid w:val="003516CD"/>
    <w:rsid w:val="00352E1B"/>
    <w:rsid w:val="003541C4"/>
    <w:rsid w:val="00354377"/>
    <w:rsid w:val="0035481F"/>
    <w:rsid w:val="00354D7C"/>
    <w:rsid w:val="00354FC8"/>
    <w:rsid w:val="00355270"/>
    <w:rsid w:val="00355319"/>
    <w:rsid w:val="003554A2"/>
    <w:rsid w:val="00356690"/>
    <w:rsid w:val="003569EF"/>
    <w:rsid w:val="00357102"/>
    <w:rsid w:val="0036071A"/>
    <w:rsid w:val="003614C5"/>
    <w:rsid w:val="00361937"/>
    <w:rsid w:val="00361E45"/>
    <w:rsid w:val="00362098"/>
    <w:rsid w:val="00362269"/>
    <w:rsid w:val="0036244D"/>
    <w:rsid w:val="00363102"/>
    <w:rsid w:val="00363B6E"/>
    <w:rsid w:val="00363C09"/>
    <w:rsid w:val="00364D06"/>
    <w:rsid w:val="00364F7D"/>
    <w:rsid w:val="00365B66"/>
    <w:rsid w:val="00366387"/>
    <w:rsid w:val="00366E8E"/>
    <w:rsid w:val="00367FEC"/>
    <w:rsid w:val="003700D9"/>
    <w:rsid w:val="00370207"/>
    <w:rsid w:val="003703F8"/>
    <w:rsid w:val="00370DB4"/>
    <w:rsid w:val="003710FA"/>
    <w:rsid w:val="0037130B"/>
    <w:rsid w:val="003713B2"/>
    <w:rsid w:val="00371711"/>
    <w:rsid w:val="00371A6B"/>
    <w:rsid w:val="00371CF5"/>
    <w:rsid w:val="00371F57"/>
    <w:rsid w:val="003720F7"/>
    <w:rsid w:val="00373034"/>
    <w:rsid w:val="00373173"/>
    <w:rsid w:val="003735D6"/>
    <w:rsid w:val="0037392D"/>
    <w:rsid w:val="00373ADB"/>
    <w:rsid w:val="00373B6B"/>
    <w:rsid w:val="003741E4"/>
    <w:rsid w:val="00374689"/>
    <w:rsid w:val="003747A0"/>
    <w:rsid w:val="00374AC0"/>
    <w:rsid w:val="00375338"/>
    <w:rsid w:val="00375DCD"/>
    <w:rsid w:val="0037774E"/>
    <w:rsid w:val="003804FC"/>
    <w:rsid w:val="003806F1"/>
    <w:rsid w:val="00381311"/>
    <w:rsid w:val="003814EC"/>
    <w:rsid w:val="00382684"/>
    <w:rsid w:val="003831F4"/>
    <w:rsid w:val="00383D50"/>
    <w:rsid w:val="00383D56"/>
    <w:rsid w:val="00384110"/>
    <w:rsid w:val="0038414E"/>
    <w:rsid w:val="003863A2"/>
    <w:rsid w:val="00386574"/>
    <w:rsid w:val="00387AB8"/>
    <w:rsid w:val="00387FB2"/>
    <w:rsid w:val="003906E8"/>
    <w:rsid w:val="00390C46"/>
    <w:rsid w:val="00390DA5"/>
    <w:rsid w:val="00390DD2"/>
    <w:rsid w:val="0039103A"/>
    <w:rsid w:val="0039138A"/>
    <w:rsid w:val="0039183F"/>
    <w:rsid w:val="0039225D"/>
    <w:rsid w:val="0039249A"/>
    <w:rsid w:val="003924C1"/>
    <w:rsid w:val="00392560"/>
    <w:rsid w:val="0039336C"/>
    <w:rsid w:val="00393C12"/>
    <w:rsid w:val="00394AFC"/>
    <w:rsid w:val="003954F9"/>
    <w:rsid w:val="00395640"/>
    <w:rsid w:val="00396388"/>
    <w:rsid w:val="003963EF"/>
    <w:rsid w:val="003965CF"/>
    <w:rsid w:val="003969CD"/>
    <w:rsid w:val="00397258"/>
    <w:rsid w:val="003A0326"/>
    <w:rsid w:val="003A126E"/>
    <w:rsid w:val="003A1853"/>
    <w:rsid w:val="003A3BD2"/>
    <w:rsid w:val="003A3E49"/>
    <w:rsid w:val="003A4878"/>
    <w:rsid w:val="003A5171"/>
    <w:rsid w:val="003A5394"/>
    <w:rsid w:val="003A5C00"/>
    <w:rsid w:val="003A5FD1"/>
    <w:rsid w:val="003A6188"/>
    <w:rsid w:val="003A6B4A"/>
    <w:rsid w:val="003A7EA5"/>
    <w:rsid w:val="003B0716"/>
    <w:rsid w:val="003B0BCB"/>
    <w:rsid w:val="003B0D89"/>
    <w:rsid w:val="003B12CF"/>
    <w:rsid w:val="003B12DE"/>
    <w:rsid w:val="003B136E"/>
    <w:rsid w:val="003B26C6"/>
    <w:rsid w:val="003B31F5"/>
    <w:rsid w:val="003B3854"/>
    <w:rsid w:val="003B43CD"/>
    <w:rsid w:val="003B4B07"/>
    <w:rsid w:val="003B578F"/>
    <w:rsid w:val="003B5D30"/>
    <w:rsid w:val="003B74E1"/>
    <w:rsid w:val="003B7759"/>
    <w:rsid w:val="003B7AAC"/>
    <w:rsid w:val="003B7AD7"/>
    <w:rsid w:val="003B7B17"/>
    <w:rsid w:val="003B7B20"/>
    <w:rsid w:val="003B7DE8"/>
    <w:rsid w:val="003C0461"/>
    <w:rsid w:val="003C0899"/>
    <w:rsid w:val="003C1309"/>
    <w:rsid w:val="003C2231"/>
    <w:rsid w:val="003C25FF"/>
    <w:rsid w:val="003C2605"/>
    <w:rsid w:val="003C30C9"/>
    <w:rsid w:val="003C3A5C"/>
    <w:rsid w:val="003C3D29"/>
    <w:rsid w:val="003C4867"/>
    <w:rsid w:val="003C557C"/>
    <w:rsid w:val="003C55D4"/>
    <w:rsid w:val="003C5C03"/>
    <w:rsid w:val="003C5F60"/>
    <w:rsid w:val="003C6678"/>
    <w:rsid w:val="003C6AE7"/>
    <w:rsid w:val="003C7F05"/>
    <w:rsid w:val="003C7F9B"/>
    <w:rsid w:val="003D028E"/>
    <w:rsid w:val="003D06D4"/>
    <w:rsid w:val="003D0C87"/>
    <w:rsid w:val="003D0F36"/>
    <w:rsid w:val="003D101B"/>
    <w:rsid w:val="003D20E8"/>
    <w:rsid w:val="003D24F4"/>
    <w:rsid w:val="003D280D"/>
    <w:rsid w:val="003D2C83"/>
    <w:rsid w:val="003D306A"/>
    <w:rsid w:val="003D36CA"/>
    <w:rsid w:val="003D4A0A"/>
    <w:rsid w:val="003D51BE"/>
    <w:rsid w:val="003D5912"/>
    <w:rsid w:val="003D6219"/>
    <w:rsid w:val="003D63C5"/>
    <w:rsid w:val="003D694A"/>
    <w:rsid w:val="003D6B8E"/>
    <w:rsid w:val="003D7720"/>
    <w:rsid w:val="003D7D30"/>
    <w:rsid w:val="003E03EC"/>
    <w:rsid w:val="003E0617"/>
    <w:rsid w:val="003E0AAB"/>
    <w:rsid w:val="003E12B8"/>
    <w:rsid w:val="003E2611"/>
    <w:rsid w:val="003E3847"/>
    <w:rsid w:val="003E4275"/>
    <w:rsid w:val="003E4299"/>
    <w:rsid w:val="003E43B8"/>
    <w:rsid w:val="003E4660"/>
    <w:rsid w:val="003E4B55"/>
    <w:rsid w:val="003E558F"/>
    <w:rsid w:val="003E6AD5"/>
    <w:rsid w:val="003E6D4A"/>
    <w:rsid w:val="003E7304"/>
    <w:rsid w:val="003F02A5"/>
    <w:rsid w:val="003F0504"/>
    <w:rsid w:val="003F050E"/>
    <w:rsid w:val="003F075A"/>
    <w:rsid w:val="003F0889"/>
    <w:rsid w:val="003F0B4F"/>
    <w:rsid w:val="003F0D00"/>
    <w:rsid w:val="003F0E17"/>
    <w:rsid w:val="003F10EB"/>
    <w:rsid w:val="003F19E4"/>
    <w:rsid w:val="003F1B53"/>
    <w:rsid w:val="003F1ECD"/>
    <w:rsid w:val="003F2548"/>
    <w:rsid w:val="003F25FA"/>
    <w:rsid w:val="003F2A92"/>
    <w:rsid w:val="003F2E96"/>
    <w:rsid w:val="003F3937"/>
    <w:rsid w:val="003F3E8F"/>
    <w:rsid w:val="003F5403"/>
    <w:rsid w:val="003F55D2"/>
    <w:rsid w:val="003F561E"/>
    <w:rsid w:val="003F56C0"/>
    <w:rsid w:val="003F588F"/>
    <w:rsid w:val="003F6492"/>
    <w:rsid w:val="003F6627"/>
    <w:rsid w:val="003F6B0C"/>
    <w:rsid w:val="003F731D"/>
    <w:rsid w:val="003F7AB9"/>
    <w:rsid w:val="003F7D57"/>
    <w:rsid w:val="003F7DC9"/>
    <w:rsid w:val="00400023"/>
    <w:rsid w:val="0040083E"/>
    <w:rsid w:val="00400873"/>
    <w:rsid w:val="004008D3"/>
    <w:rsid w:val="004014FD"/>
    <w:rsid w:val="00402C09"/>
    <w:rsid w:val="00402D75"/>
    <w:rsid w:val="0040335E"/>
    <w:rsid w:val="00403688"/>
    <w:rsid w:val="00404892"/>
    <w:rsid w:val="004048F8"/>
    <w:rsid w:val="00404E24"/>
    <w:rsid w:val="004059E9"/>
    <w:rsid w:val="00405D5D"/>
    <w:rsid w:val="00406F11"/>
    <w:rsid w:val="00407078"/>
    <w:rsid w:val="0040729C"/>
    <w:rsid w:val="004078B8"/>
    <w:rsid w:val="00407CC7"/>
    <w:rsid w:val="00410B2E"/>
    <w:rsid w:val="0041252A"/>
    <w:rsid w:val="00412B14"/>
    <w:rsid w:val="00412E1F"/>
    <w:rsid w:val="0041359E"/>
    <w:rsid w:val="00414806"/>
    <w:rsid w:val="00414D7A"/>
    <w:rsid w:val="0041524F"/>
    <w:rsid w:val="00415470"/>
    <w:rsid w:val="004173DA"/>
    <w:rsid w:val="0042055B"/>
    <w:rsid w:val="00420D96"/>
    <w:rsid w:val="00420F1B"/>
    <w:rsid w:val="00421817"/>
    <w:rsid w:val="004222A1"/>
    <w:rsid w:val="004229C5"/>
    <w:rsid w:val="0042359A"/>
    <w:rsid w:val="00424232"/>
    <w:rsid w:val="00424C51"/>
    <w:rsid w:val="00424C86"/>
    <w:rsid w:val="00424F1E"/>
    <w:rsid w:val="00425212"/>
    <w:rsid w:val="0042616A"/>
    <w:rsid w:val="004262A7"/>
    <w:rsid w:val="00426332"/>
    <w:rsid w:val="0042657E"/>
    <w:rsid w:val="00426D6D"/>
    <w:rsid w:val="00427115"/>
    <w:rsid w:val="00431AFC"/>
    <w:rsid w:val="00431D10"/>
    <w:rsid w:val="00431F08"/>
    <w:rsid w:val="0043230C"/>
    <w:rsid w:val="004325D5"/>
    <w:rsid w:val="00432D14"/>
    <w:rsid w:val="004336F8"/>
    <w:rsid w:val="0043391C"/>
    <w:rsid w:val="00433A03"/>
    <w:rsid w:val="00433D08"/>
    <w:rsid w:val="004360EE"/>
    <w:rsid w:val="004361C0"/>
    <w:rsid w:val="00436CAA"/>
    <w:rsid w:val="004374CE"/>
    <w:rsid w:val="004378E9"/>
    <w:rsid w:val="004403FF"/>
    <w:rsid w:val="004410E1"/>
    <w:rsid w:val="00441F30"/>
    <w:rsid w:val="0044222F"/>
    <w:rsid w:val="00442BEE"/>
    <w:rsid w:val="00443C28"/>
    <w:rsid w:val="00443E01"/>
    <w:rsid w:val="004442EF"/>
    <w:rsid w:val="004445CB"/>
    <w:rsid w:val="00444FFB"/>
    <w:rsid w:val="004451EE"/>
    <w:rsid w:val="004452C3"/>
    <w:rsid w:val="0044580A"/>
    <w:rsid w:val="00445D51"/>
    <w:rsid w:val="00445E5D"/>
    <w:rsid w:val="00446231"/>
    <w:rsid w:val="004465F7"/>
    <w:rsid w:val="00446E96"/>
    <w:rsid w:val="00447F48"/>
    <w:rsid w:val="00447FC9"/>
    <w:rsid w:val="00450033"/>
    <w:rsid w:val="00450473"/>
    <w:rsid w:val="00450C20"/>
    <w:rsid w:val="00451FE5"/>
    <w:rsid w:val="0045231D"/>
    <w:rsid w:val="00452447"/>
    <w:rsid w:val="00453184"/>
    <w:rsid w:val="004533AA"/>
    <w:rsid w:val="0045365D"/>
    <w:rsid w:val="004549DA"/>
    <w:rsid w:val="00455597"/>
    <w:rsid w:val="004556C6"/>
    <w:rsid w:val="004556F4"/>
    <w:rsid w:val="00455763"/>
    <w:rsid w:val="00455E6C"/>
    <w:rsid w:val="00456539"/>
    <w:rsid w:val="00456917"/>
    <w:rsid w:val="00456BE7"/>
    <w:rsid w:val="004604A3"/>
    <w:rsid w:val="00460604"/>
    <w:rsid w:val="00460941"/>
    <w:rsid w:val="004609F5"/>
    <w:rsid w:val="00460A3E"/>
    <w:rsid w:val="0046216D"/>
    <w:rsid w:val="0046249E"/>
    <w:rsid w:val="004628F3"/>
    <w:rsid w:val="00462F87"/>
    <w:rsid w:val="00462F8E"/>
    <w:rsid w:val="00463770"/>
    <w:rsid w:val="00463E07"/>
    <w:rsid w:val="00463EBF"/>
    <w:rsid w:val="004640B0"/>
    <w:rsid w:val="0046438E"/>
    <w:rsid w:val="004649C9"/>
    <w:rsid w:val="00464EB2"/>
    <w:rsid w:val="00465782"/>
    <w:rsid w:val="00465C7D"/>
    <w:rsid w:val="00465DBB"/>
    <w:rsid w:val="00466249"/>
    <w:rsid w:val="0046736E"/>
    <w:rsid w:val="00467419"/>
    <w:rsid w:val="00467455"/>
    <w:rsid w:val="004679E9"/>
    <w:rsid w:val="0047090D"/>
    <w:rsid w:val="004709EA"/>
    <w:rsid w:val="00470C69"/>
    <w:rsid w:val="004711FF"/>
    <w:rsid w:val="004717AD"/>
    <w:rsid w:val="004717CA"/>
    <w:rsid w:val="00472748"/>
    <w:rsid w:val="00472DF3"/>
    <w:rsid w:val="0047323E"/>
    <w:rsid w:val="00473359"/>
    <w:rsid w:val="0047379E"/>
    <w:rsid w:val="00473A17"/>
    <w:rsid w:val="00473A60"/>
    <w:rsid w:val="00473B46"/>
    <w:rsid w:val="00474160"/>
    <w:rsid w:val="00475570"/>
    <w:rsid w:val="004755CC"/>
    <w:rsid w:val="004759D3"/>
    <w:rsid w:val="00476E44"/>
    <w:rsid w:val="00480675"/>
    <w:rsid w:val="004808C9"/>
    <w:rsid w:val="004815D2"/>
    <w:rsid w:val="00481C5E"/>
    <w:rsid w:val="00482256"/>
    <w:rsid w:val="004825DC"/>
    <w:rsid w:val="0048275D"/>
    <w:rsid w:val="00483037"/>
    <w:rsid w:val="00483176"/>
    <w:rsid w:val="0048399F"/>
    <w:rsid w:val="00483C99"/>
    <w:rsid w:val="004842E5"/>
    <w:rsid w:val="0048546F"/>
    <w:rsid w:val="00485AA6"/>
    <w:rsid w:val="0048621F"/>
    <w:rsid w:val="00486AA3"/>
    <w:rsid w:val="00487252"/>
    <w:rsid w:val="004872D3"/>
    <w:rsid w:val="00487749"/>
    <w:rsid w:val="00487BC1"/>
    <w:rsid w:val="00487BE0"/>
    <w:rsid w:val="00490BEC"/>
    <w:rsid w:val="00491025"/>
    <w:rsid w:val="0049270D"/>
    <w:rsid w:val="00492EAD"/>
    <w:rsid w:val="00493158"/>
    <w:rsid w:val="00493470"/>
    <w:rsid w:val="004937AA"/>
    <w:rsid w:val="0049411A"/>
    <w:rsid w:val="004950CB"/>
    <w:rsid w:val="00495BB6"/>
    <w:rsid w:val="00495C0B"/>
    <w:rsid w:val="00495F42"/>
    <w:rsid w:val="0049680D"/>
    <w:rsid w:val="00496F6D"/>
    <w:rsid w:val="0049736B"/>
    <w:rsid w:val="004A054F"/>
    <w:rsid w:val="004A06D6"/>
    <w:rsid w:val="004A0825"/>
    <w:rsid w:val="004A0D91"/>
    <w:rsid w:val="004A121F"/>
    <w:rsid w:val="004A1303"/>
    <w:rsid w:val="004A1DC9"/>
    <w:rsid w:val="004A2344"/>
    <w:rsid w:val="004A2A5B"/>
    <w:rsid w:val="004A2D3C"/>
    <w:rsid w:val="004A30CD"/>
    <w:rsid w:val="004A3589"/>
    <w:rsid w:val="004A4D3A"/>
    <w:rsid w:val="004A4D92"/>
    <w:rsid w:val="004A4FBC"/>
    <w:rsid w:val="004A5D23"/>
    <w:rsid w:val="004A667D"/>
    <w:rsid w:val="004A69F1"/>
    <w:rsid w:val="004A6C41"/>
    <w:rsid w:val="004A7E1B"/>
    <w:rsid w:val="004B040E"/>
    <w:rsid w:val="004B101E"/>
    <w:rsid w:val="004B151F"/>
    <w:rsid w:val="004B1B51"/>
    <w:rsid w:val="004B2C25"/>
    <w:rsid w:val="004B2C5B"/>
    <w:rsid w:val="004B3978"/>
    <w:rsid w:val="004B3C9A"/>
    <w:rsid w:val="004B3E99"/>
    <w:rsid w:val="004B48B5"/>
    <w:rsid w:val="004B4ACC"/>
    <w:rsid w:val="004B4B80"/>
    <w:rsid w:val="004B54F4"/>
    <w:rsid w:val="004B5784"/>
    <w:rsid w:val="004B5ABE"/>
    <w:rsid w:val="004B5FEE"/>
    <w:rsid w:val="004B6119"/>
    <w:rsid w:val="004B73BE"/>
    <w:rsid w:val="004B77DF"/>
    <w:rsid w:val="004B7F6B"/>
    <w:rsid w:val="004C0012"/>
    <w:rsid w:val="004C004F"/>
    <w:rsid w:val="004C010D"/>
    <w:rsid w:val="004C01AA"/>
    <w:rsid w:val="004C0F54"/>
    <w:rsid w:val="004C0F74"/>
    <w:rsid w:val="004C1BED"/>
    <w:rsid w:val="004C201C"/>
    <w:rsid w:val="004C23D7"/>
    <w:rsid w:val="004C2427"/>
    <w:rsid w:val="004C28EB"/>
    <w:rsid w:val="004C3A71"/>
    <w:rsid w:val="004C3B0C"/>
    <w:rsid w:val="004C3CC7"/>
    <w:rsid w:val="004C4B71"/>
    <w:rsid w:val="004C5237"/>
    <w:rsid w:val="004C57AD"/>
    <w:rsid w:val="004C5FCB"/>
    <w:rsid w:val="004C653D"/>
    <w:rsid w:val="004C6672"/>
    <w:rsid w:val="004C6830"/>
    <w:rsid w:val="004C7259"/>
    <w:rsid w:val="004C725E"/>
    <w:rsid w:val="004C73ED"/>
    <w:rsid w:val="004C7C86"/>
    <w:rsid w:val="004C7E36"/>
    <w:rsid w:val="004D1AB7"/>
    <w:rsid w:val="004D1C88"/>
    <w:rsid w:val="004D2380"/>
    <w:rsid w:val="004D3397"/>
    <w:rsid w:val="004D38CE"/>
    <w:rsid w:val="004D3F57"/>
    <w:rsid w:val="004D5466"/>
    <w:rsid w:val="004D60BB"/>
    <w:rsid w:val="004D6A3C"/>
    <w:rsid w:val="004D6C9E"/>
    <w:rsid w:val="004D6F06"/>
    <w:rsid w:val="004D6F26"/>
    <w:rsid w:val="004D7794"/>
    <w:rsid w:val="004D7E55"/>
    <w:rsid w:val="004E00F5"/>
    <w:rsid w:val="004E0656"/>
    <w:rsid w:val="004E07B1"/>
    <w:rsid w:val="004E1019"/>
    <w:rsid w:val="004E1C39"/>
    <w:rsid w:val="004E1C7A"/>
    <w:rsid w:val="004E1E6A"/>
    <w:rsid w:val="004E1F1E"/>
    <w:rsid w:val="004E2283"/>
    <w:rsid w:val="004E25FC"/>
    <w:rsid w:val="004E278A"/>
    <w:rsid w:val="004E34B0"/>
    <w:rsid w:val="004E39FC"/>
    <w:rsid w:val="004E4010"/>
    <w:rsid w:val="004E4380"/>
    <w:rsid w:val="004E5936"/>
    <w:rsid w:val="004E5B16"/>
    <w:rsid w:val="004E5BAA"/>
    <w:rsid w:val="004E76AB"/>
    <w:rsid w:val="004F01CF"/>
    <w:rsid w:val="004F0288"/>
    <w:rsid w:val="004F08D6"/>
    <w:rsid w:val="004F0F3D"/>
    <w:rsid w:val="004F16FC"/>
    <w:rsid w:val="004F1990"/>
    <w:rsid w:val="004F21E7"/>
    <w:rsid w:val="004F35C9"/>
    <w:rsid w:val="004F38AE"/>
    <w:rsid w:val="004F3F8A"/>
    <w:rsid w:val="004F4C38"/>
    <w:rsid w:val="004F58E9"/>
    <w:rsid w:val="004F5FEC"/>
    <w:rsid w:val="004F659F"/>
    <w:rsid w:val="004F6A25"/>
    <w:rsid w:val="004F6D50"/>
    <w:rsid w:val="004F775A"/>
    <w:rsid w:val="004F7D22"/>
    <w:rsid w:val="005012F8"/>
    <w:rsid w:val="005015BA"/>
    <w:rsid w:val="00503460"/>
    <w:rsid w:val="005039FB"/>
    <w:rsid w:val="00503AF4"/>
    <w:rsid w:val="00503DE5"/>
    <w:rsid w:val="0050465F"/>
    <w:rsid w:val="00504E50"/>
    <w:rsid w:val="005058F6"/>
    <w:rsid w:val="00505BE7"/>
    <w:rsid w:val="00506998"/>
    <w:rsid w:val="00506A21"/>
    <w:rsid w:val="00506B6F"/>
    <w:rsid w:val="00506F8E"/>
    <w:rsid w:val="005072EF"/>
    <w:rsid w:val="00507648"/>
    <w:rsid w:val="00507C81"/>
    <w:rsid w:val="005100CD"/>
    <w:rsid w:val="00510DEA"/>
    <w:rsid w:val="00511405"/>
    <w:rsid w:val="005115EB"/>
    <w:rsid w:val="005117E4"/>
    <w:rsid w:val="005127C2"/>
    <w:rsid w:val="005133AC"/>
    <w:rsid w:val="0051361E"/>
    <w:rsid w:val="00513773"/>
    <w:rsid w:val="0051384E"/>
    <w:rsid w:val="00514A4A"/>
    <w:rsid w:val="00514B6D"/>
    <w:rsid w:val="00514BCD"/>
    <w:rsid w:val="005151F5"/>
    <w:rsid w:val="00515452"/>
    <w:rsid w:val="00515CB9"/>
    <w:rsid w:val="00516AF0"/>
    <w:rsid w:val="00520BAA"/>
    <w:rsid w:val="00520C70"/>
    <w:rsid w:val="005210C4"/>
    <w:rsid w:val="00521284"/>
    <w:rsid w:val="0052290C"/>
    <w:rsid w:val="00522BE4"/>
    <w:rsid w:val="00523601"/>
    <w:rsid w:val="005249BE"/>
    <w:rsid w:val="00524E61"/>
    <w:rsid w:val="00525A0C"/>
    <w:rsid w:val="00525D74"/>
    <w:rsid w:val="00530706"/>
    <w:rsid w:val="005309B7"/>
    <w:rsid w:val="005317D6"/>
    <w:rsid w:val="00531ABD"/>
    <w:rsid w:val="00532481"/>
    <w:rsid w:val="00532655"/>
    <w:rsid w:val="005327F9"/>
    <w:rsid w:val="00532A77"/>
    <w:rsid w:val="00534643"/>
    <w:rsid w:val="0053490F"/>
    <w:rsid w:val="00535A6C"/>
    <w:rsid w:val="00537100"/>
    <w:rsid w:val="00540449"/>
    <w:rsid w:val="00540C42"/>
    <w:rsid w:val="005413A8"/>
    <w:rsid w:val="00541F1D"/>
    <w:rsid w:val="005437E0"/>
    <w:rsid w:val="00543CCA"/>
    <w:rsid w:val="00543DE0"/>
    <w:rsid w:val="00543F00"/>
    <w:rsid w:val="0054430E"/>
    <w:rsid w:val="00544668"/>
    <w:rsid w:val="00544D25"/>
    <w:rsid w:val="00545598"/>
    <w:rsid w:val="005457CF"/>
    <w:rsid w:val="00545E6B"/>
    <w:rsid w:val="00545FD5"/>
    <w:rsid w:val="005460D8"/>
    <w:rsid w:val="00546457"/>
    <w:rsid w:val="00546819"/>
    <w:rsid w:val="00547CCB"/>
    <w:rsid w:val="0055022A"/>
    <w:rsid w:val="00551A98"/>
    <w:rsid w:val="00551CF2"/>
    <w:rsid w:val="00553056"/>
    <w:rsid w:val="00553882"/>
    <w:rsid w:val="00554820"/>
    <w:rsid w:val="00554C97"/>
    <w:rsid w:val="005562FF"/>
    <w:rsid w:val="00556352"/>
    <w:rsid w:val="0056044E"/>
    <w:rsid w:val="00560AB0"/>
    <w:rsid w:val="005613EC"/>
    <w:rsid w:val="005620BA"/>
    <w:rsid w:val="005639C0"/>
    <w:rsid w:val="00563C68"/>
    <w:rsid w:val="00563E64"/>
    <w:rsid w:val="00565B9A"/>
    <w:rsid w:val="00565C2F"/>
    <w:rsid w:val="00566472"/>
    <w:rsid w:val="005671DA"/>
    <w:rsid w:val="00567562"/>
    <w:rsid w:val="00567EFC"/>
    <w:rsid w:val="00570830"/>
    <w:rsid w:val="00570862"/>
    <w:rsid w:val="00570991"/>
    <w:rsid w:val="005719D5"/>
    <w:rsid w:val="0057269E"/>
    <w:rsid w:val="005729FB"/>
    <w:rsid w:val="00572EE5"/>
    <w:rsid w:val="00573BB2"/>
    <w:rsid w:val="00573F0C"/>
    <w:rsid w:val="0057413E"/>
    <w:rsid w:val="00574846"/>
    <w:rsid w:val="00574D68"/>
    <w:rsid w:val="005760DC"/>
    <w:rsid w:val="00576416"/>
    <w:rsid w:val="00576D7D"/>
    <w:rsid w:val="00577E4A"/>
    <w:rsid w:val="0058046E"/>
    <w:rsid w:val="00580A41"/>
    <w:rsid w:val="0058208A"/>
    <w:rsid w:val="0058216B"/>
    <w:rsid w:val="00582BEF"/>
    <w:rsid w:val="0058315A"/>
    <w:rsid w:val="0058377C"/>
    <w:rsid w:val="00584FB7"/>
    <w:rsid w:val="0058552C"/>
    <w:rsid w:val="005862CC"/>
    <w:rsid w:val="00586819"/>
    <w:rsid w:val="00586875"/>
    <w:rsid w:val="00586DAB"/>
    <w:rsid w:val="00587673"/>
    <w:rsid w:val="005901E3"/>
    <w:rsid w:val="0059023B"/>
    <w:rsid w:val="005903F5"/>
    <w:rsid w:val="0059047A"/>
    <w:rsid w:val="005906D9"/>
    <w:rsid w:val="00590E7F"/>
    <w:rsid w:val="00590F24"/>
    <w:rsid w:val="005924BD"/>
    <w:rsid w:val="00592FEB"/>
    <w:rsid w:val="005934CD"/>
    <w:rsid w:val="0059360A"/>
    <w:rsid w:val="005944F4"/>
    <w:rsid w:val="00594BF4"/>
    <w:rsid w:val="00595472"/>
    <w:rsid w:val="005954CD"/>
    <w:rsid w:val="00597FAC"/>
    <w:rsid w:val="005A01E1"/>
    <w:rsid w:val="005A0238"/>
    <w:rsid w:val="005A090D"/>
    <w:rsid w:val="005A128B"/>
    <w:rsid w:val="005A1322"/>
    <w:rsid w:val="005A374A"/>
    <w:rsid w:val="005A39B9"/>
    <w:rsid w:val="005A3B22"/>
    <w:rsid w:val="005A507A"/>
    <w:rsid w:val="005A6191"/>
    <w:rsid w:val="005A64CE"/>
    <w:rsid w:val="005A65A4"/>
    <w:rsid w:val="005A699E"/>
    <w:rsid w:val="005A6D3B"/>
    <w:rsid w:val="005A6D9E"/>
    <w:rsid w:val="005A6EE5"/>
    <w:rsid w:val="005A7CB5"/>
    <w:rsid w:val="005A7CB9"/>
    <w:rsid w:val="005B0E6D"/>
    <w:rsid w:val="005B156B"/>
    <w:rsid w:val="005B17CD"/>
    <w:rsid w:val="005B1819"/>
    <w:rsid w:val="005B2647"/>
    <w:rsid w:val="005B2788"/>
    <w:rsid w:val="005B2A56"/>
    <w:rsid w:val="005B3089"/>
    <w:rsid w:val="005B33DF"/>
    <w:rsid w:val="005B41AC"/>
    <w:rsid w:val="005B4276"/>
    <w:rsid w:val="005B4935"/>
    <w:rsid w:val="005B4BF5"/>
    <w:rsid w:val="005B528F"/>
    <w:rsid w:val="005B54EA"/>
    <w:rsid w:val="005B6056"/>
    <w:rsid w:val="005B64F3"/>
    <w:rsid w:val="005B7183"/>
    <w:rsid w:val="005B7395"/>
    <w:rsid w:val="005B758B"/>
    <w:rsid w:val="005C04C5"/>
    <w:rsid w:val="005C0A67"/>
    <w:rsid w:val="005C0C53"/>
    <w:rsid w:val="005C1724"/>
    <w:rsid w:val="005C1E37"/>
    <w:rsid w:val="005C1F66"/>
    <w:rsid w:val="005C210C"/>
    <w:rsid w:val="005C2C43"/>
    <w:rsid w:val="005C3568"/>
    <w:rsid w:val="005C388D"/>
    <w:rsid w:val="005C3ACC"/>
    <w:rsid w:val="005C3E6A"/>
    <w:rsid w:val="005C47F9"/>
    <w:rsid w:val="005C57A7"/>
    <w:rsid w:val="005C5D79"/>
    <w:rsid w:val="005C5F25"/>
    <w:rsid w:val="005C600F"/>
    <w:rsid w:val="005C6438"/>
    <w:rsid w:val="005C65F6"/>
    <w:rsid w:val="005C70B6"/>
    <w:rsid w:val="005C72D8"/>
    <w:rsid w:val="005D0180"/>
    <w:rsid w:val="005D0B17"/>
    <w:rsid w:val="005D0C52"/>
    <w:rsid w:val="005D0E03"/>
    <w:rsid w:val="005D0FD6"/>
    <w:rsid w:val="005D106F"/>
    <w:rsid w:val="005D1F55"/>
    <w:rsid w:val="005D1F58"/>
    <w:rsid w:val="005D26DE"/>
    <w:rsid w:val="005D3128"/>
    <w:rsid w:val="005D3177"/>
    <w:rsid w:val="005D33FB"/>
    <w:rsid w:val="005D3558"/>
    <w:rsid w:val="005D4163"/>
    <w:rsid w:val="005D4342"/>
    <w:rsid w:val="005D4F1D"/>
    <w:rsid w:val="005D563B"/>
    <w:rsid w:val="005D5DBC"/>
    <w:rsid w:val="005D6600"/>
    <w:rsid w:val="005D7C78"/>
    <w:rsid w:val="005D7CF7"/>
    <w:rsid w:val="005D7ED9"/>
    <w:rsid w:val="005E1DA7"/>
    <w:rsid w:val="005E3303"/>
    <w:rsid w:val="005E3D18"/>
    <w:rsid w:val="005E3E17"/>
    <w:rsid w:val="005E3E57"/>
    <w:rsid w:val="005E4098"/>
    <w:rsid w:val="005E497A"/>
    <w:rsid w:val="005E52F4"/>
    <w:rsid w:val="005E55F7"/>
    <w:rsid w:val="005E56E2"/>
    <w:rsid w:val="005E5F72"/>
    <w:rsid w:val="005E6415"/>
    <w:rsid w:val="005E64C6"/>
    <w:rsid w:val="005E7E42"/>
    <w:rsid w:val="005F06AC"/>
    <w:rsid w:val="005F071A"/>
    <w:rsid w:val="005F10F7"/>
    <w:rsid w:val="005F1BF6"/>
    <w:rsid w:val="005F1FD2"/>
    <w:rsid w:val="005F2504"/>
    <w:rsid w:val="005F2E7B"/>
    <w:rsid w:val="005F2F51"/>
    <w:rsid w:val="005F33CF"/>
    <w:rsid w:val="005F39DD"/>
    <w:rsid w:val="005F3FE9"/>
    <w:rsid w:val="005F469B"/>
    <w:rsid w:val="005F4EAD"/>
    <w:rsid w:val="005F5490"/>
    <w:rsid w:val="005F56DA"/>
    <w:rsid w:val="005F5DE3"/>
    <w:rsid w:val="005F685A"/>
    <w:rsid w:val="005F6C37"/>
    <w:rsid w:val="005F6EB4"/>
    <w:rsid w:val="00600289"/>
    <w:rsid w:val="0060032E"/>
    <w:rsid w:val="0060067F"/>
    <w:rsid w:val="00600A24"/>
    <w:rsid w:val="00601117"/>
    <w:rsid w:val="006030E4"/>
    <w:rsid w:val="006039C6"/>
    <w:rsid w:val="00603BC7"/>
    <w:rsid w:val="00603D6B"/>
    <w:rsid w:val="00603E1A"/>
    <w:rsid w:val="00603F37"/>
    <w:rsid w:val="00604132"/>
    <w:rsid w:val="0060459A"/>
    <w:rsid w:val="00605AE0"/>
    <w:rsid w:val="00606310"/>
    <w:rsid w:val="00606D40"/>
    <w:rsid w:val="00607124"/>
    <w:rsid w:val="0060761F"/>
    <w:rsid w:val="00607D5B"/>
    <w:rsid w:val="00607F7D"/>
    <w:rsid w:val="0061014B"/>
    <w:rsid w:val="00610618"/>
    <w:rsid w:val="006109B4"/>
    <w:rsid w:val="00610C0B"/>
    <w:rsid w:val="006111B8"/>
    <w:rsid w:val="00611468"/>
    <w:rsid w:val="00611794"/>
    <w:rsid w:val="006125C7"/>
    <w:rsid w:val="00612E3D"/>
    <w:rsid w:val="00613410"/>
    <w:rsid w:val="006139A1"/>
    <w:rsid w:val="00613CE0"/>
    <w:rsid w:val="00613D74"/>
    <w:rsid w:val="00613E47"/>
    <w:rsid w:val="00614C77"/>
    <w:rsid w:val="00614EF9"/>
    <w:rsid w:val="0061564F"/>
    <w:rsid w:val="00616296"/>
    <w:rsid w:val="0061740D"/>
    <w:rsid w:val="006176DE"/>
    <w:rsid w:val="006208E0"/>
    <w:rsid w:val="00620BBB"/>
    <w:rsid w:val="006211EA"/>
    <w:rsid w:val="00621264"/>
    <w:rsid w:val="006242F3"/>
    <w:rsid w:val="0062433E"/>
    <w:rsid w:val="00624C16"/>
    <w:rsid w:val="0062552A"/>
    <w:rsid w:val="00625C3B"/>
    <w:rsid w:val="006268C3"/>
    <w:rsid w:val="00626ADE"/>
    <w:rsid w:val="00626DC4"/>
    <w:rsid w:val="006275F7"/>
    <w:rsid w:val="0062777F"/>
    <w:rsid w:val="00627D45"/>
    <w:rsid w:val="00627DC3"/>
    <w:rsid w:val="0063007D"/>
    <w:rsid w:val="006300CA"/>
    <w:rsid w:val="006303E9"/>
    <w:rsid w:val="006307A8"/>
    <w:rsid w:val="00630B43"/>
    <w:rsid w:val="00630BB0"/>
    <w:rsid w:val="00631703"/>
    <w:rsid w:val="00632023"/>
    <w:rsid w:val="006325E5"/>
    <w:rsid w:val="006327C0"/>
    <w:rsid w:val="00632CC4"/>
    <w:rsid w:val="00633432"/>
    <w:rsid w:val="00633D42"/>
    <w:rsid w:val="006346B8"/>
    <w:rsid w:val="00634FB9"/>
    <w:rsid w:val="006355BF"/>
    <w:rsid w:val="006357DC"/>
    <w:rsid w:val="00635860"/>
    <w:rsid w:val="00636774"/>
    <w:rsid w:val="00636819"/>
    <w:rsid w:val="0063721E"/>
    <w:rsid w:val="00637660"/>
    <w:rsid w:val="006377BF"/>
    <w:rsid w:val="00640386"/>
    <w:rsid w:val="0064052D"/>
    <w:rsid w:val="00640561"/>
    <w:rsid w:val="0064101F"/>
    <w:rsid w:val="006423EE"/>
    <w:rsid w:val="006425D0"/>
    <w:rsid w:val="006428C7"/>
    <w:rsid w:val="00642D38"/>
    <w:rsid w:val="00643F9E"/>
    <w:rsid w:val="006440C6"/>
    <w:rsid w:val="006442CB"/>
    <w:rsid w:val="0064438D"/>
    <w:rsid w:val="0064501B"/>
    <w:rsid w:val="006456E7"/>
    <w:rsid w:val="00645F9C"/>
    <w:rsid w:val="00646DEE"/>
    <w:rsid w:val="00647021"/>
    <w:rsid w:val="006472DA"/>
    <w:rsid w:val="006472F0"/>
    <w:rsid w:val="00647A6C"/>
    <w:rsid w:val="00647B19"/>
    <w:rsid w:val="00650AA8"/>
    <w:rsid w:val="00651983"/>
    <w:rsid w:val="00651AEA"/>
    <w:rsid w:val="00652B8E"/>
    <w:rsid w:val="0065338C"/>
    <w:rsid w:val="00654F3D"/>
    <w:rsid w:val="006551F6"/>
    <w:rsid w:val="00655454"/>
    <w:rsid w:val="006556CB"/>
    <w:rsid w:val="00655C6E"/>
    <w:rsid w:val="006563F2"/>
    <w:rsid w:val="00656E10"/>
    <w:rsid w:val="006570E9"/>
    <w:rsid w:val="00657C29"/>
    <w:rsid w:val="00660AEC"/>
    <w:rsid w:val="00660BFA"/>
    <w:rsid w:val="00661307"/>
    <w:rsid w:val="006614F6"/>
    <w:rsid w:val="006616D5"/>
    <w:rsid w:val="00662394"/>
    <w:rsid w:val="00662AD9"/>
    <w:rsid w:val="00663218"/>
    <w:rsid w:val="006633E3"/>
    <w:rsid w:val="00663E3E"/>
    <w:rsid w:val="0066449E"/>
    <w:rsid w:val="006644E2"/>
    <w:rsid w:val="00664728"/>
    <w:rsid w:val="00664835"/>
    <w:rsid w:val="00665115"/>
    <w:rsid w:val="00665503"/>
    <w:rsid w:val="0066576F"/>
    <w:rsid w:val="00666DA5"/>
    <w:rsid w:val="00670330"/>
    <w:rsid w:val="0067034B"/>
    <w:rsid w:val="00670E49"/>
    <w:rsid w:val="0067129F"/>
    <w:rsid w:val="00671815"/>
    <w:rsid w:val="00671AFD"/>
    <w:rsid w:val="00671B3F"/>
    <w:rsid w:val="00671E5A"/>
    <w:rsid w:val="00671F6A"/>
    <w:rsid w:val="00672306"/>
    <w:rsid w:val="00672395"/>
    <w:rsid w:val="0067247E"/>
    <w:rsid w:val="0067275B"/>
    <w:rsid w:val="0067387E"/>
    <w:rsid w:val="00673B2D"/>
    <w:rsid w:val="006740BB"/>
    <w:rsid w:val="00674B56"/>
    <w:rsid w:val="0067552F"/>
    <w:rsid w:val="006762D5"/>
    <w:rsid w:val="00676E70"/>
    <w:rsid w:val="00677022"/>
    <w:rsid w:val="0067759D"/>
    <w:rsid w:val="00677A05"/>
    <w:rsid w:val="00680023"/>
    <w:rsid w:val="0068002D"/>
    <w:rsid w:val="006806CD"/>
    <w:rsid w:val="00680A4D"/>
    <w:rsid w:val="00680CE2"/>
    <w:rsid w:val="00680F0D"/>
    <w:rsid w:val="006812EE"/>
    <w:rsid w:val="00681F19"/>
    <w:rsid w:val="00682801"/>
    <w:rsid w:val="006829E2"/>
    <w:rsid w:val="00682BAF"/>
    <w:rsid w:val="00682D9F"/>
    <w:rsid w:val="00683ADF"/>
    <w:rsid w:val="006840A2"/>
    <w:rsid w:val="006846EB"/>
    <w:rsid w:val="00685989"/>
    <w:rsid w:val="00685C2B"/>
    <w:rsid w:val="006871DA"/>
    <w:rsid w:val="00687E10"/>
    <w:rsid w:val="00690671"/>
    <w:rsid w:val="00690D21"/>
    <w:rsid w:val="006915EA"/>
    <w:rsid w:val="00691B5D"/>
    <w:rsid w:val="006923F0"/>
    <w:rsid w:val="00692A57"/>
    <w:rsid w:val="006933A5"/>
    <w:rsid w:val="00693763"/>
    <w:rsid w:val="00693C99"/>
    <w:rsid w:val="00694501"/>
    <w:rsid w:val="006951F1"/>
    <w:rsid w:val="00696A54"/>
    <w:rsid w:val="00696B3F"/>
    <w:rsid w:val="0069719D"/>
    <w:rsid w:val="0069733E"/>
    <w:rsid w:val="00697C6C"/>
    <w:rsid w:val="006A069F"/>
    <w:rsid w:val="006A2288"/>
    <w:rsid w:val="006A23D1"/>
    <w:rsid w:val="006A26B8"/>
    <w:rsid w:val="006A2ECC"/>
    <w:rsid w:val="006A31EB"/>
    <w:rsid w:val="006A3956"/>
    <w:rsid w:val="006A39D9"/>
    <w:rsid w:val="006A3AEF"/>
    <w:rsid w:val="006A3BAE"/>
    <w:rsid w:val="006A463C"/>
    <w:rsid w:val="006A4AF6"/>
    <w:rsid w:val="006A55CE"/>
    <w:rsid w:val="006A57B1"/>
    <w:rsid w:val="006A5B70"/>
    <w:rsid w:val="006A5C5B"/>
    <w:rsid w:val="006A60AB"/>
    <w:rsid w:val="006A6AB0"/>
    <w:rsid w:val="006A6DFC"/>
    <w:rsid w:val="006A6E73"/>
    <w:rsid w:val="006A708C"/>
    <w:rsid w:val="006A7E92"/>
    <w:rsid w:val="006B0650"/>
    <w:rsid w:val="006B11D5"/>
    <w:rsid w:val="006B1D65"/>
    <w:rsid w:val="006B1E31"/>
    <w:rsid w:val="006B21A5"/>
    <w:rsid w:val="006B2F03"/>
    <w:rsid w:val="006B32D5"/>
    <w:rsid w:val="006B38D5"/>
    <w:rsid w:val="006B4372"/>
    <w:rsid w:val="006B6568"/>
    <w:rsid w:val="006B698E"/>
    <w:rsid w:val="006B6D28"/>
    <w:rsid w:val="006B7CE1"/>
    <w:rsid w:val="006C0070"/>
    <w:rsid w:val="006C01D1"/>
    <w:rsid w:val="006C06C8"/>
    <w:rsid w:val="006C0997"/>
    <w:rsid w:val="006C0BC4"/>
    <w:rsid w:val="006C1151"/>
    <w:rsid w:val="006C1152"/>
    <w:rsid w:val="006C273E"/>
    <w:rsid w:val="006C2C40"/>
    <w:rsid w:val="006C3473"/>
    <w:rsid w:val="006C39A8"/>
    <w:rsid w:val="006C3EED"/>
    <w:rsid w:val="006C41BC"/>
    <w:rsid w:val="006C42D8"/>
    <w:rsid w:val="006C46B4"/>
    <w:rsid w:val="006C49C6"/>
    <w:rsid w:val="006C4B9A"/>
    <w:rsid w:val="006C4E23"/>
    <w:rsid w:val="006C4F94"/>
    <w:rsid w:val="006C5135"/>
    <w:rsid w:val="006C53BA"/>
    <w:rsid w:val="006C53EE"/>
    <w:rsid w:val="006C6F7D"/>
    <w:rsid w:val="006C73A1"/>
    <w:rsid w:val="006C7D3E"/>
    <w:rsid w:val="006C7DE2"/>
    <w:rsid w:val="006D005B"/>
    <w:rsid w:val="006D0421"/>
    <w:rsid w:val="006D0B8A"/>
    <w:rsid w:val="006D0BF9"/>
    <w:rsid w:val="006D2575"/>
    <w:rsid w:val="006D3F94"/>
    <w:rsid w:val="006D4071"/>
    <w:rsid w:val="006D59CB"/>
    <w:rsid w:val="006D6EB9"/>
    <w:rsid w:val="006D7C38"/>
    <w:rsid w:val="006E033C"/>
    <w:rsid w:val="006E04B6"/>
    <w:rsid w:val="006E0A74"/>
    <w:rsid w:val="006E1106"/>
    <w:rsid w:val="006E117B"/>
    <w:rsid w:val="006E1A46"/>
    <w:rsid w:val="006E2456"/>
    <w:rsid w:val="006E2A03"/>
    <w:rsid w:val="006E2AEB"/>
    <w:rsid w:val="006E3686"/>
    <w:rsid w:val="006E36BB"/>
    <w:rsid w:val="006E3D37"/>
    <w:rsid w:val="006E3E5D"/>
    <w:rsid w:val="006E439B"/>
    <w:rsid w:val="006E47CC"/>
    <w:rsid w:val="006E528D"/>
    <w:rsid w:val="006E52A6"/>
    <w:rsid w:val="006E5386"/>
    <w:rsid w:val="006E58D8"/>
    <w:rsid w:val="006E5A6F"/>
    <w:rsid w:val="006E5B6E"/>
    <w:rsid w:val="006E6B50"/>
    <w:rsid w:val="006E6B64"/>
    <w:rsid w:val="006E7967"/>
    <w:rsid w:val="006E7A19"/>
    <w:rsid w:val="006E7BB5"/>
    <w:rsid w:val="006E7CE9"/>
    <w:rsid w:val="006E7E47"/>
    <w:rsid w:val="006E7E78"/>
    <w:rsid w:val="006F08F5"/>
    <w:rsid w:val="006F0B67"/>
    <w:rsid w:val="006F0DD5"/>
    <w:rsid w:val="006F1D67"/>
    <w:rsid w:val="006F22F1"/>
    <w:rsid w:val="006F253A"/>
    <w:rsid w:val="006F2AED"/>
    <w:rsid w:val="006F468E"/>
    <w:rsid w:val="006F48FB"/>
    <w:rsid w:val="006F54BB"/>
    <w:rsid w:val="006F5A0B"/>
    <w:rsid w:val="006F787F"/>
    <w:rsid w:val="006F78D7"/>
    <w:rsid w:val="006F7AC2"/>
    <w:rsid w:val="00700873"/>
    <w:rsid w:val="00700D5C"/>
    <w:rsid w:val="00700EE1"/>
    <w:rsid w:val="00700FDE"/>
    <w:rsid w:val="00701EBF"/>
    <w:rsid w:val="00702C9B"/>
    <w:rsid w:val="00703155"/>
    <w:rsid w:val="007039F4"/>
    <w:rsid w:val="00703B53"/>
    <w:rsid w:val="00703C83"/>
    <w:rsid w:val="007041C5"/>
    <w:rsid w:val="00704578"/>
    <w:rsid w:val="00704ED6"/>
    <w:rsid w:val="007054C2"/>
    <w:rsid w:val="00705956"/>
    <w:rsid w:val="007059E3"/>
    <w:rsid w:val="00705C1F"/>
    <w:rsid w:val="00705E67"/>
    <w:rsid w:val="007064FB"/>
    <w:rsid w:val="007103CE"/>
    <w:rsid w:val="0071072D"/>
    <w:rsid w:val="00711131"/>
    <w:rsid w:val="0071172D"/>
    <w:rsid w:val="00711CC6"/>
    <w:rsid w:val="00711F5A"/>
    <w:rsid w:val="007123CC"/>
    <w:rsid w:val="00712ADA"/>
    <w:rsid w:val="00712B19"/>
    <w:rsid w:val="007132E0"/>
    <w:rsid w:val="00713995"/>
    <w:rsid w:val="00713E8D"/>
    <w:rsid w:val="00713F1D"/>
    <w:rsid w:val="00714DCC"/>
    <w:rsid w:val="00715201"/>
    <w:rsid w:val="0071573E"/>
    <w:rsid w:val="0071584D"/>
    <w:rsid w:val="007161EC"/>
    <w:rsid w:val="00716308"/>
    <w:rsid w:val="00716399"/>
    <w:rsid w:val="0071649F"/>
    <w:rsid w:val="00716689"/>
    <w:rsid w:val="00716846"/>
    <w:rsid w:val="00716CD4"/>
    <w:rsid w:val="0071790E"/>
    <w:rsid w:val="00717C07"/>
    <w:rsid w:val="00717CA8"/>
    <w:rsid w:val="00717FE0"/>
    <w:rsid w:val="007203E3"/>
    <w:rsid w:val="007212C7"/>
    <w:rsid w:val="00721FC9"/>
    <w:rsid w:val="00722047"/>
    <w:rsid w:val="00722320"/>
    <w:rsid w:val="00722BB5"/>
    <w:rsid w:val="00722CF0"/>
    <w:rsid w:val="007238E9"/>
    <w:rsid w:val="007242DA"/>
    <w:rsid w:val="00724F0C"/>
    <w:rsid w:val="00724F19"/>
    <w:rsid w:val="0072539D"/>
    <w:rsid w:val="00725432"/>
    <w:rsid w:val="007255C4"/>
    <w:rsid w:val="007256E3"/>
    <w:rsid w:val="00726378"/>
    <w:rsid w:val="00726551"/>
    <w:rsid w:val="0072794F"/>
    <w:rsid w:val="00730190"/>
    <w:rsid w:val="00730364"/>
    <w:rsid w:val="00730371"/>
    <w:rsid w:val="007305B3"/>
    <w:rsid w:val="00730CE9"/>
    <w:rsid w:val="007316F6"/>
    <w:rsid w:val="00732278"/>
    <w:rsid w:val="00732507"/>
    <w:rsid w:val="00732FD6"/>
    <w:rsid w:val="00733483"/>
    <w:rsid w:val="00733F54"/>
    <w:rsid w:val="007346C2"/>
    <w:rsid w:val="007355B9"/>
    <w:rsid w:val="00736E14"/>
    <w:rsid w:val="00737896"/>
    <w:rsid w:val="00737B6F"/>
    <w:rsid w:val="0074000D"/>
    <w:rsid w:val="007400C4"/>
    <w:rsid w:val="00740310"/>
    <w:rsid w:val="007404AC"/>
    <w:rsid w:val="00740AA1"/>
    <w:rsid w:val="00740D1C"/>
    <w:rsid w:val="007410A6"/>
    <w:rsid w:val="00741A3D"/>
    <w:rsid w:val="00741D56"/>
    <w:rsid w:val="00741D71"/>
    <w:rsid w:val="007424FB"/>
    <w:rsid w:val="00742819"/>
    <w:rsid w:val="00742C12"/>
    <w:rsid w:val="00742C8D"/>
    <w:rsid w:val="00742D3D"/>
    <w:rsid w:val="0074314B"/>
    <w:rsid w:val="007438FD"/>
    <w:rsid w:val="00744B22"/>
    <w:rsid w:val="00744DB7"/>
    <w:rsid w:val="00744EA0"/>
    <w:rsid w:val="00745577"/>
    <w:rsid w:val="007459CD"/>
    <w:rsid w:val="00745B00"/>
    <w:rsid w:val="00745B39"/>
    <w:rsid w:val="007465E9"/>
    <w:rsid w:val="007469F7"/>
    <w:rsid w:val="00746EE3"/>
    <w:rsid w:val="00747037"/>
    <w:rsid w:val="0075017E"/>
    <w:rsid w:val="00750541"/>
    <w:rsid w:val="00751107"/>
    <w:rsid w:val="00751AC9"/>
    <w:rsid w:val="00752171"/>
    <w:rsid w:val="00753196"/>
    <w:rsid w:val="007532AE"/>
    <w:rsid w:val="00753E50"/>
    <w:rsid w:val="00754D35"/>
    <w:rsid w:val="007553EA"/>
    <w:rsid w:val="007557C6"/>
    <w:rsid w:val="00755947"/>
    <w:rsid w:val="00756AAD"/>
    <w:rsid w:val="00756AC8"/>
    <w:rsid w:val="0075706B"/>
    <w:rsid w:val="0075756F"/>
    <w:rsid w:val="007578FF"/>
    <w:rsid w:val="00757E43"/>
    <w:rsid w:val="00757F94"/>
    <w:rsid w:val="00760514"/>
    <w:rsid w:val="00761312"/>
    <w:rsid w:val="00761DF0"/>
    <w:rsid w:val="00762211"/>
    <w:rsid w:val="00762611"/>
    <w:rsid w:val="00762D30"/>
    <w:rsid w:val="00762D32"/>
    <w:rsid w:val="00763206"/>
    <w:rsid w:val="007634C3"/>
    <w:rsid w:val="00764550"/>
    <w:rsid w:val="007645AF"/>
    <w:rsid w:val="00764AEB"/>
    <w:rsid w:val="007650C5"/>
    <w:rsid w:val="00765197"/>
    <w:rsid w:val="0076528A"/>
    <w:rsid w:val="007658C6"/>
    <w:rsid w:val="00765AEC"/>
    <w:rsid w:val="00766047"/>
    <w:rsid w:val="0076663C"/>
    <w:rsid w:val="00767857"/>
    <w:rsid w:val="00767D81"/>
    <w:rsid w:val="00767F11"/>
    <w:rsid w:val="00770A91"/>
    <w:rsid w:val="00770B1B"/>
    <w:rsid w:val="0077112B"/>
    <w:rsid w:val="00771A0B"/>
    <w:rsid w:val="00772FE2"/>
    <w:rsid w:val="0077406E"/>
    <w:rsid w:val="00775356"/>
    <w:rsid w:val="007754A8"/>
    <w:rsid w:val="007755C7"/>
    <w:rsid w:val="00775790"/>
    <w:rsid w:val="00775A73"/>
    <w:rsid w:val="00776200"/>
    <w:rsid w:val="007762AB"/>
    <w:rsid w:val="0077672C"/>
    <w:rsid w:val="007774A1"/>
    <w:rsid w:val="00777D73"/>
    <w:rsid w:val="00780102"/>
    <w:rsid w:val="00780178"/>
    <w:rsid w:val="00781DD0"/>
    <w:rsid w:val="00782CF5"/>
    <w:rsid w:val="00783357"/>
    <w:rsid w:val="007833BC"/>
    <w:rsid w:val="007847FA"/>
    <w:rsid w:val="00784974"/>
    <w:rsid w:val="00784B69"/>
    <w:rsid w:val="00786343"/>
    <w:rsid w:val="00787374"/>
    <w:rsid w:val="00790300"/>
    <w:rsid w:val="0079113C"/>
    <w:rsid w:val="007926CA"/>
    <w:rsid w:val="007935A5"/>
    <w:rsid w:val="007937FA"/>
    <w:rsid w:val="00793954"/>
    <w:rsid w:val="00793A72"/>
    <w:rsid w:val="00795003"/>
    <w:rsid w:val="007953A9"/>
    <w:rsid w:val="007955D8"/>
    <w:rsid w:val="00796340"/>
    <w:rsid w:val="007963B5"/>
    <w:rsid w:val="007A0665"/>
    <w:rsid w:val="007A117C"/>
    <w:rsid w:val="007A2D25"/>
    <w:rsid w:val="007A35B9"/>
    <w:rsid w:val="007A42BD"/>
    <w:rsid w:val="007A4C8D"/>
    <w:rsid w:val="007A4E5E"/>
    <w:rsid w:val="007A4ED9"/>
    <w:rsid w:val="007A51DF"/>
    <w:rsid w:val="007A5853"/>
    <w:rsid w:val="007A6114"/>
    <w:rsid w:val="007A6BD7"/>
    <w:rsid w:val="007A6CD7"/>
    <w:rsid w:val="007A6D0C"/>
    <w:rsid w:val="007A6E6E"/>
    <w:rsid w:val="007A750A"/>
    <w:rsid w:val="007A7B50"/>
    <w:rsid w:val="007B1389"/>
    <w:rsid w:val="007B2393"/>
    <w:rsid w:val="007B278A"/>
    <w:rsid w:val="007B2A42"/>
    <w:rsid w:val="007B2B82"/>
    <w:rsid w:val="007B351A"/>
    <w:rsid w:val="007B402C"/>
    <w:rsid w:val="007B40A1"/>
    <w:rsid w:val="007B41BA"/>
    <w:rsid w:val="007B48BF"/>
    <w:rsid w:val="007B4A77"/>
    <w:rsid w:val="007B5CD7"/>
    <w:rsid w:val="007B6CD1"/>
    <w:rsid w:val="007B6EFA"/>
    <w:rsid w:val="007B7733"/>
    <w:rsid w:val="007C0116"/>
    <w:rsid w:val="007C0391"/>
    <w:rsid w:val="007C0951"/>
    <w:rsid w:val="007C0C2B"/>
    <w:rsid w:val="007C1498"/>
    <w:rsid w:val="007C15C0"/>
    <w:rsid w:val="007C1C62"/>
    <w:rsid w:val="007C213F"/>
    <w:rsid w:val="007C2683"/>
    <w:rsid w:val="007C2C98"/>
    <w:rsid w:val="007C2D18"/>
    <w:rsid w:val="007C2D8E"/>
    <w:rsid w:val="007C30C8"/>
    <w:rsid w:val="007C3203"/>
    <w:rsid w:val="007C3BF3"/>
    <w:rsid w:val="007C4660"/>
    <w:rsid w:val="007C4803"/>
    <w:rsid w:val="007C494B"/>
    <w:rsid w:val="007C4A9B"/>
    <w:rsid w:val="007C56DB"/>
    <w:rsid w:val="007C657B"/>
    <w:rsid w:val="007C710C"/>
    <w:rsid w:val="007C719C"/>
    <w:rsid w:val="007C75A8"/>
    <w:rsid w:val="007C7C7A"/>
    <w:rsid w:val="007D0AEB"/>
    <w:rsid w:val="007D15D3"/>
    <w:rsid w:val="007D197F"/>
    <w:rsid w:val="007D1B24"/>
    <w:rsid w:val="007D21C2"/>
    <w:rsid w:val="007D3527"/>
    <w:rsid w:val="007D4BA4"/>
    <w:rsid w:val="007D505D"/>
    <w:rsid w:val="007D5821"/>
    <w:rsid w:val="007D5A35"/>
    <w:rsid w:val="007D7DCF"/>
    <w:rsid w:val="007E1CD4"/>
    <w:rsid w:val="007E20A5"/>
    <w:rsid w:val="007E20D3"/>
    <w:rsid w:val="007E2663"/>
    <w:rsid w:val="007E2EE9"/>
    <w:rsid w:val="007E3319"/>
    <w:rsid w:val="007E3B62"/>
    <w:rsid w:val="007E4AA3"/>
    <w:rsid w:val="007E520F"/>
    <w:rsid w:val="007E5E26"/>
    <w:rsid w:val="007E60E0"/>
    <w:rsid w:val="007E6336"/>
    <w:rsid w:val="007E644A"/>
    <w:rsid w:val="007E6D82"/>
    <w:rsid w:val="007E74DF"/>
    <w:rsid w:val="007E79AF"/>
    <w:rsid w:val="007F0361"/>
    <w:rsid w:val="007F0867"/>
    <w:rsid w:val="007F087C"/>
    <w:rsid w:val="007F08F0"/>
    <w:rsid w:val="007F1558"/>
    <w:rsid w:val="007F31ED"/>
    <w:rsid w:val="007F3BB8"/>
    <w:rsid w:val="007F3DF2"/>
    <w:rsid w:val="007F41FA"/>
    <w:rsid w:val="007F4DC8"/>
    <w:rsid w:val="007F4F51"/>
    <w:rsid w:val="007F53C3"/>
    <w:rsid w:val="007F543D"/>
    <w:rsid w:val="007F5A26"/>
    <w:rsid w:val="007F5ADE"/>
    <w:rsid w:val="007F5C5E"/>
    <w:rsid w:val="007F5EF5"/>
    <w:rsid w:val="007F6485"/>
    <w:rsid w:val="007F64A1"/>
    <w:rsid w:val="007F64F4"/>
    <w:rsid w:val="007F6BB0"/>
    <w:rsid w:val="007F78D9"/>
    <w:rsid w:val="007F7B91"/>
    <w:rsid w:val="007F7C21"/>
    <w:rsid w:val="00801246"/>
    <w:rsid w:val="008024FD"/>
    <w:rsid w:val="00802A64"/>
    <w:rsid w:val="00802C35"/>
    <w:rsid w:val="00803531"/>
    <w:rsid w:val="00804427"/>
    <w:rsid w:val="00804578"/>
    <w:rsid w:val="00804C28"/>
    <w:rsid w:val="0080506E"/>
    <w:rsid w:val="00806CEF"/>
    <w:rsid w:val="00806E91"/>
    <w:rsid w:val="00807555"/>
    <w:rsid w:val="00807CCF"/>
    <w:rsid w:val="008104DE"/>
    <w:rsid w:val="00810F42"/>
    <w:rsid w:val="00811908"/>
    <w:rsid w:val="008134F8"/>
    <w:rsid w:val="00813AB1"/>
    <w:rsid w:val="00814897"/>
    <w:rsid w:val="008148A0"/>
    <w:rsid w:val="00814B3B"/>
    <w:rsid w:val="00815098"/>
    <w:rsid w:val="00815168"/>
    <w:rsid w:val="008154C3"/>
    <w:rsid w:val="0081595C"/>
    <w:rsid w:val="00815D1B"/>
    <w:rsid w:val="00815FAA"/>
    <w:rsid w:val="0081707A"/>
    <w:rsid w:val="00817164"/>
    <w:rsid w:val="008174C1"/>
    <w:rsid w:val="0081794F"/>
    <w:rsid w:val="00817BFC"/>
    <w:rsid w:val="00820A67"/>
    <w:rsid w:val="00820F76"/>
    <w:rsid w:val="00821B24"/>
    <w:rsid w:val="008227C8"/>
    <w:rsid w:val="00822F65"/>
    <w:rsid w:val="00823521"/>
    <w:rsid w:val="00823C6B"/>
    <w:rsid w:val="00823D99"/>
    <w:rsid w:val="008247E2"/>
    <w:rsid w:val="00824BFA"/>
    <w:rsid w:val="008250C1"/>
    <w:rsid w:val="00825627"/>
    <w:rsid w:val="00825D76"/>
    <w:rsid w:val="00825DC6"/>
    <w:rsid w:val="00827129"/>
    <w:rsid w:val="00827CFA"/>
    <w:rsid w:val="00827EBD"/>
    <w:rsid w:val="008312DF"/>
    <w:rsid w:val="00831CBE"/>
    <w:rsid w:val="00832ABF"/>
    <w:rsid w:val="00832F05"/>
    <w:rsid w:val="00832F94"/>
    <w:rsid w:val="008336C2"/>
    <w:rsid w:val="00834114"/>
    <w:rsid w:val="0083459F"/>
    <w:rsid w:val="00835DEF"/>
    <w:rsid w:val="00835EB4"/>
    <w:rsid w:val="00836297"/>
    <w:rsid w:val="0083732F"/>
    <w:rsid w:val="00837607"/>
    <w:rsid w:val="00837A87"/>
    <w:rsid w:val="00837ABA"/>
    <w:rsid w:val="008408BF"/>
    <w:rsid w:val="00840B02"/>
    <w:rsid w:val="00841059"/>
    <w:rsid w:val="0084276A"/>
    <w:rsid w:val="00843D20"/>
    <w:rsid w:val="00843E59"/>
    <w:rsid w:val="00844504"/>
    <w:rsid w:val="008445FE"/>
    <w:rsid w:val="00844651"/>
    <w:rsid w:val="00844BEE"/>
    <w:rsid w:val="00845087"/>
    <w:rsid w:val="0084511E"/>
    <w:rsid w:val="00845985"/>
    <w:rsid w:val="008459C6"/>
    <w:rsid w:val="00845AD7"/>
    <w:rsid w:val="00845C98"/>
    <w:rsid w:val="00845C9C"/>
    <w:rsid w:val="00845CBD"/>
    <w:rsid w:val="008462F1"/>
    <w:rsid w:val="00847EB9"/>
    <w:rsid w:val="00847F16"/>
    <w:rsid w:val="00847F71"/>
    <w:rsid w:val="008504C4"/>
    <w:rsid w:val="00850623"/>
    <w:rsid w:val="00851B86"/>
    <w:rsid w:val="008531C6"/>
    <w:rsid w:val="008537FA"/>
    <w:rsid w:val="00854821"/>
    <w:rsid w:val="00855C6D"/>
    <w:rsid w:val="00855CB9"/>
    <w:rsid w:val="00856A49"/>
    <w:rsid w:val="00856C04"/>
    <w:rsid w:val="00856FA0"/>
    <w:rsid w:val="0085729C"/>
    <w:rsid w:val="00857B3E"/>
    <w:rsid w:val="00857C4B"/>
    <w:rsid w:val="00857C6C"/>
    <w:rsid w:val="008605E5"/>
    <w:rsid w:val="00860689"/>
    <w:rsid w:val="00860BB3"/>
    <w:rsid w:val="00862937"/>
    <w:rsid w:val="008634B4"/>
    <w:rsid w:val="00863916"/>
    <w:rsid w:val="00863E14"/>
    <w:rsid w:val="00863F31"/>
    <w:rsid w:val="00863FC2"/>
    <w:rsid w:val="0086537C"/>
    <w:rsid w:val="00865D97"/>
    <w:rsid w:val="0087015B"/>
    <w:rsid w:val="008702AF"/>
    <w:rsid w:val="008703DC"/>
    <w:rsid w:val="008718BA"/>
    <w:rsid w:val="00871ABB"/>
    <w:rsid w:val="00871B0D"/>
    <w:rsid w:val="00872006"/>
    <w:rsid w:val="008724CD"/>
    <w:rsid w:val="00872A52"/>
    <w:rsid w:val="00873012"/>
    <w:rsid w:val="00873B3A"/>
    <w:rsid w:val="008754FD"/>
    <w:rsid w:val="00875A52"/>
    <w:rsid w:val="00875BA9"/>
    <w:rsid w:val="00875F85"/>
    <w:rsid w:val="008776A1"/>
    <w:rsid w:val="00880967"/>
    <w:rsid w:val="00881012"/>
    <w:rsid w:val="00881BE7"/>
    <w:rsid w:val="00881D74"/>
    <w:rsid w:val="00881FFF"/>
    <w:rsid w:val="008821B3"/>
    <w:rsid w:val="00882886"/>
    <w:rsid w:val="00883598"/>
    <w:rsid w:val="00883864"/>
    <w:rsid w:val="00883B68"/>
    <w:rsid w:val="00883BD5"/>
    <w:rsid w:val="00883BFD"/>
    <w:rsid w:val="0088500E"/>
    <w:rsid w:val="008855DA"/>
    <w:rsid w:val="00885A55"/>
    <w:rsid w:val="00885AB4"/>
    <w:rsid w:val="00885DB3"/>
    <w:rsid w:val="00885F11"/>
    <w:rsid w:val="008860F1"/>
    <w:rsid w:val="008862A1"/>
    <w:rsid w:val="00886756"/>
    <w:rsid w:val="008868D8"/>
    <w:rsid w:val="00886CC4"/>
    <w:rsid w:val="00886D46"/>
    <w:rsid w:val="008871C9"/>
    <w:rsid w:val="00887305"/>
    <w:rsid w:val="00887859"/>
    <w:rsid w:val="00890300"/>
    <w:rsid w:val="00890A01"/>
    <w:rsid w:val="008911ED"/>
    <w:rsid w:val="008915BB"/>
    <w:rsid w:val="00893B1B"/>
    <w:rsid w:val="008944A1"/>
    <w:rsid w:val="00894554"/>
    <w:rsid w:val="00894833"/>
    <w:rsid w:val="00894F16"/>
    <w:rsid w:val="008952B9"/>
    <w:rsid w:val="00895418"/>
    <w:rsid w:val="00895A3C"/>
    <w:rsid w:val="00895AC0"/>
    <w:rsid w:val="00895F88"/>
    <w:rsid w:val="00896098"/>
    <w:rsid w:val="008965EC"/>
    <w:rsid w:val="00896F29"/>
    <w:rsid w:val="00896F61"/>
    <w:rsid w:val="008A0576"/>
    <w:rsid w:val="008A0839"/>
    <w:rsid w:val="008A1B89"/>
    <w:rsid w:val="008A1F32"/>
    <w:rsid w:val="008A244C"/>
    <w:rsid w:val="008A4240"/>
    <w:rsid w:val="008A48EF"/>
    <w:rsid w:val="008A4AB9"/>
    <w:rsid w:val="008A4E13"/>
    <w:rsid w:val="008A57DD"/>
    <w:rsid w:val="008A59D3"/>
    <w:rsid w:val="008A5EAD"/>
    <w:rsid w:val="008A6374"/>
    <w:rsid w:val="008A6F87"/>
    <w:rsid w:val="008A7762"/>
    <w:rsid w:val="008B02CE"/>
    <w:rsid w:val="008B0AA8"/>
    <w:rsid w:val="008B0B0E"/>
    <w:rsid w:val="008B13DF"/>
    <w:rsid w:val="008B158F"/>
    <w:rsid w:val="008B1E93"/>
    <w:rsid w:val="008B2A83"/>
    <w:rsid w:val="008B2A8A"/>
    <w:rsid w:val="008B2F12"/>
    <w:rsid w:val="008B2F34"/>
    <w:rsid w:val="008B323E"/>
    <w:rsid w:val="008B3272"/>
    <w:rsid w:val="008B34E3"/>
    <w:rsid w:val="008B387B"/>
    <w:rsid w:val="008B39C3"/>
    <w:rsid w:val="008B4573"/>
    <w:rsid w:val="008B466D"/>
    <w:rsid w:val="008B4B82"/>
    <w:rsid w:val="008B4DD2"/>
    <w:rsid w:val="008B5CCB"/>
    <w:rsid w:val="008B5E92"/>
    <w:rsid w:val="008B6286"/>
    <w:rsid w:val="008C104B"/>
    <w:rsid w:val="008C15BD"/>
    <w:rsid w:val="008C28BD"/>
    <w:rsid w:val="008C4058"/>
    <w:rsid w:val="008C52B2"/>
    <w:rsid w:val="008C5D56"/>
    <w:rsid w:val="008C60FA"/>
    <w:rsid w:val="008C66E5"/>
    <w:rsid w:val="008C672B"/>
    <w:rsid w:val="008C68F6"/>
    <w:rsid w:val="008C6B4C"/>
    <w:rsid w:val="008C75B0"/>
    <w:rsid w:val="008C75CE"/>
    <w:rsid w:val="008D09BA"/>
    <w:rsid w:val="008D1E5E"/>
    <w:rsid w:val="008D20EC"/>
    <w:rsid w:val="008D23D9"/>
    <w:rsid w:val="008D3478"/>
    <w:rsid w:val="008D39C9"/>
    <w:rsid w:val="008D3D2D"/>
    <w:rsid w:val="008D556A"/>
    <w:rsid w:val="008D55C4"/>
    <w:rsid w:val="008D69AB"/>
    <w:rsid w:val="008D6B25"/>
    <w:rsid w:val="008D7D97"/>
    <w:rsid w:val="008E0312"/>
    <w:rsid w:val="008E0906"/>
    <w:rsid w:val="008E15A7"/>
    <w:rsid w:val="008E19C8"/>
    <w:rsid w:val="008E1B3A"/>
    <w:rsid w:val="008E217A"/>
    <w:rsid w:val="008E25FA"/>
    <w:rsid w:val="008E3645"/>
    <w:rsid w:val="008E4137"/>
    <w:rsid w:val="008E4C7B"/>
    <w:rsid w:val="008E4FDB"/>
    <w:rsid w:val="008E56C7"/>
    <w:rsid w:val="008E5DBD"/>
    <w:rsid w:val="008E600A"/>
    <w:rsid w:val="008E60AA"/>
    <w:rsid w:val="008E67E5"/>
    <w:rsid w:val="008E6B32"/>
    <w:rsid w:val="008E6CB6"/>
    <w:rsid w:val="008E7010"/>
    <w:rsid w:val="008E7D37"/>
    <w:rsid w:val="008F0B8F"/>
    <w:rsid w:val="008F169C"/>
    <w:rsid w:val="008F24F9"/>
    <w:rsid w:val="008F264E"/>
    <w:rsid w:val="008F2E4F"/>
    <w:rsid w:val="008F2F0E"/>
    <w:rsid w:val="008F3076"/>
    <w:rsid w:val="008F30D1"/>
    <w:rsid w:val="008F33B3"/>
    <w:rsid w:val="008F3DF0"/>
    <w:rsid w:val="008F3E9D"/>
    <w:rsid w:val="008F3EEA"/>
    <w:rsid w:val="008F3F2C"/>
    <w:rsid w:val="008F4997"/>
    <w:rsid w:val="008F51FE"/>
    <w:rsid w:val="008F6458"/>
    <w:rsid w:val="008F738F"/>
    <w:rsid w:val="008F74C7"/>
    <w:rsid w:val="008F7628"/>
    <w:rsid w:val="008F768A"/>
    <w:rsid w:val="008F7D8B"/>
    <w:rsid w:val="0090049F"/>
    <w:rsid w:val="00900810"/>
    <w:rsid w:val="00900FA9"/>
    <w:rsid w:val="00901745"/>
    <w:rsid w:val="00901D14"/>
    <w:rsid w:val="0090363D"/>
    <w:rsid w:val="00903A23"/>
    <w:rsid w:val="00903B39"/>
    <w:rsid w:val="009047D6"/>
    <w:rsid w:val="00905D3B"/>
    <w:rsid w:val="00905D67"/>
    <w:rsid w:val="00906556"/>
    <w:rsid w:val="00906A9C"/>
    <w:rsid w:val="00907673"/>
    <w:rsid w:val="0090787A"/>
    <w:rsid w:val="00907DD6"/>
    <w:rsid w:val="0091140A"/>
    <w:rsid w:val="00911703"/>
    <w:rsid w:val="009117AE"/>
    <w:rsid w:val="009121E7"/>
    <w:rsid w:val="009126E8"/>
    <w:rsid w:val="00912A68"/>
    <w:rsid w:val="009138AD"/>
    <w:rsid w:val="009139AC"/>
    <w:rsid w:val="00914BD6"/>
    <w:rsid w:val="00915607"/>
    <w:rsid w:val="00915765"/>
    <w:rsid w:val="00915D71"/>
    <w:rsid w:val="0091679A"/>
    <w:rsid w:val="00916E6C"/>
    <w:rsid w:val="00917017"/>
    <w:rsid w:val="0091717F"/>
    <w:rsid w:val="009176E1"/>
    <w:rsid w:val="00917F85"/>
    <w:rsid w:val="0092094C"/>
    <w:rsid w:val="00921CAE"/>
    <w:rsid w:val="00922321"/>
    <w:rsid w:val="00922AF3"/>
    <w:rsid w:val="00922B5D"/>
    <w:rsid w:val="00922D2D"/>
    <w:rsid w:val="00922EEC"/>
    <w:rsid w:val="0092306E"/>
    <w:rsid w:val="00923324"/>
    <w:rsid w:val="00923820"/>
    <w:rsid w:val="00923A9E"/>
    <w:rsid w:val="00924036"/>
    <w:rsid w:val="0092416D"/>
    <w:rsid w:val="00924572"/>
    <w:rsid w:val="00924969"/>
    <w:rsid w:val="00924A80"/>
    <w:rsid w:val="009255FC"/>
    <w:rsid w:val="00930746"/>
    <w:rsid w:val="00930B96"/>
    <w:rsid w:val="00930DC8"/>
    <w:rsid w:val="00930F33"/>
    <w:rsid w:val="009316C3"/>
    <w:rsid w:val="0093235B"/>
    <w:rsid w:val="009323DC"/>
    <w:rsid w:val="00932693"/>
    <w:rsid w:val="00932D2B"/>
    <w:rsid w:val="00933039"/>
    <w:rsid w:val="0093310B"/>
    <w:rsid w:val="009331C1"/>
    <w:rsid w:val="009332F7"/>
    <w:rsid w:val="009339FD"/>
    <w:rsid w:val="00933BBD"/>
    <w:rsid w:val="009341B2"/>
    <w:rsid w:val="00934A65"/>
    <w:rsid w:val="00934ADA"/>
    <w:rsid w:val="00934F22"/>
    <w:rsid w:val="009354EE"/>
    <w:rsid w:val="00935C5F"/>
    <w:rsid w:val="00935D35"/>
    <w:rsid w:val="00936537"/>
    <w:rsid w:val="00936707"/>
    <w:rsid w:val="00937834"/>
    <w:rsid w:val="009379A3"/>
    <w:rsid w:val="00937D72"/>
    <w:rsid w:val="00940D26"/>
    <w:rsid w:val="00941036"/>
    <w:rsid w:val="00941306"/>
    <w:rsid w:val="009419C8"/>
    <w:rsid w:val="00941E5C"/>
    <w:rsid w:val="00943E99"/>
    <w:rsid w:val="00944127"/>
    <w:rsid w:val="00944B18"/>
    <w:rsid w:val="009455EA"/>
    <w:rsid w:val="00945E33"/>
    <w:rsid w:val="009460A0"/>
    <w:rsid w:val="00946B16"/>
    <w:rsid w:val="00946CBA"/>
    <w:rsid w:val="00946EC2"/>
    <w:rsid w:val="00947046"/>
    <w:rsid w:val="009470A3"/>
    <w:rsid w:val="00947233"/>
    <w:rsid w:val="00947A79"/>
    <w:rsid w:val="00947C54"/>
    <w:rsid w:val="00950917"/>
    <w:rsid w:val="00950964"/>
    <w:rsid w:val="00951D66"/>
    <w:rsid w:val="00951DF6"/>
    <w:rsid w:val="00952B2F"/>
    <w:rsid w:val="00952BBE"/>
    <w:rsid w:val="00952C01"/>
    <w:rsid w:val="0095369D"/>
    <w:rsid w:val="009538AB"/>
    <w:rsid w:val="009538AC"/>
    <w:rsid w:val="00953D70"/>
    <w:rsid w:val="00954568"/>
    <w:rsid w:val="00955778"/>
    <w:rsid w:val="00955C37"/>
    <w:rsid w:val="00955D41"/>
    <w:rsid w:val="00956078"/>
    <w:rsid w:val="009567D5"/>
    <w:rsid w:val="00956DD0"/>
    <w:rsid w:val="00956E87"/>
    <w:rsid w:val="0095724E"/>
    <w:rsid w:val="00957295"/>
    <w:rsid w:val="009579C4"/>
    <w:rsid w:val="00957EA9"/>
    <w:rsid w:val="0096047D"/>
    <w:rsid w:val="009605C8"/>
    <w:rsid w:val="00960F6F"/>
    <w:rsid w:val="00961411"/>
    <w:rsid w:val="00961DD9"/>
    <w:rsid w:val="009625A2"/>
    <w:rsid w:val="0096273F"/>
    <w:rsid w:val="00962831"/>
    <w:rsid w:val="00962DC4"/>
    <w:rsid w:val="009630BF"/>
    <w:rsid w:val="00963914"/>
    <w:rsid w:val="00963C0F"/>
    <w:rsid w:val="009641DD"/>
    <w:rsid w:val="009641F7"/>
    <w:rsid w:val="0096451D"/>
    <w:rsid w:val="0096531B"/>
    <w:rsid w:val="0096556E"/>
    <w:rsid w:val="00965599"/>
    <w:rsid w:val="0096608A"/>
    <w:rsid w:val="0096629C"/>
    <w:rsid w:val="00966EBD"/>
    <w:rsid w:val="00967394"/>
    <w:rsid w:val="00967E2B"/>
    <w:rsid w:val="00970090"/>
    <w:rsid w:val="00971125"/>
    <w:rsid w:val="0097157C"/>
    <w:rsid w:val="00971822"/>
    <w:rsid w:val="00971B10"/>
    <w:rsid w:val="00971D32"/>
    <w:rsid w:val="0097237B"/>
    <w:rsid w:val="00972838"/>
    <w:rsid w:val="009729D9"/>
    <w:rsid w:val="00974260"/>
    <w:rsid w:val="00974E30"/>
    <w:rsid w:val="0097582F"/>
    <w:rsid w:val="00975A52"/>
    <w:rsid w:val="00975DED"/>
    <w:rsid w:val="009768C1"/>
    <w:rsid w:val="0097702A"/>
    <w:rsid w:val="009774D3"/>
    <w:rsid w:val="009776DF"/>
    <w:rsid w:val="00977A65"/>
    <w:rsid w:val="00977CD8"/>
    <w:rsid w:val="0098088F"/>
    <w:rsid w:val="00980CF8"/>
    <w:rsid w:val="00980F17"/>
    <w:rsid w:val="00980F72"/>
    <w:rsid w:val="009810DB"/>
    <w:rsid w:val="009813B3"/>
    <w:rsid w:val="009817C7"/>
    <w:rsid w:val="0098189C"/>
    <w:rsid w:val="00981C1F"/>
    <w:rsid w:val="00982339"/>
    <w:rsid w:val="00982770"/>
    <w:rsid w:val="00982CA6"/>
    <w:rsid w:val="00982E69"/>
    <w:rsid w:val="00982E78"/>
    <w:rsid w:val="00982EE1"/>
    <w:rsid w:val="00983096"/>
    <w:rsid w:val="009838DE"/>
    <w:rsid w:val="00983922"/>
    <w:rsid w:val="009839AD"/>
    <w:rsid w:val="00983FC1"/>
    <w:rsid w:val="00983FD5"/>
    <w:rsid w:val="0098598A"/>
    <w:rsid w:val="00985AEE"/>
    <w:rsid w:val="009865A4"/>
    <w:rsid w:val="009867A8"/>
    <w:rsid w:val="009869A4"/>
    <w:rsid w:val="00987041"/>
    <w:rsid w:val="00987ED8"/>
    <w:rsid w:val="00990141"/>
    <w:rsid w:val="00990940"/>
    <w:rsid w:val="009921E4"/>
    <w:rsid w:val="009923A7"/>
    <w:rsid w:val="00992631"/>
    <w:rsid w:val="00992BF3"/>
    <w:rsid w:val="00992F20"/>
    <w:rsid w:val="009930AE"/>
    <w:rsid w:val="009932F7"/>
    <w:rsid w:val="0099348C"/>
    <w:rsid w:val="00993BBD"/>
    <w:rsid w:val="00993BD3"/>
    <w:rsid w:val="00993EC7"/>
    <w:rsid w:val="009941C2"/>
    <w:rsid w:val="0099421F"/>
    <w:rsid w:val="0099511B"/>
    <w:rsid w:val="0099573B"/>
    <w:rsid w:val="00995DF1"/>
    <w:rsid w:val="00996008"/>
    <w:rsid w:val="00996734"/>
    <w:rsid w:val="00996DC7"/>
    <w:rsid w:val="00997FD8"/>
    <w:rsid w:val="009A01DF"/>
    <w:rsid w:val="009A041E"/>
    <w:rsid w:val="009A0564"/>
    <w:rsid w:val="009A0688"/>
    <w:rsid w:val="009A0BB7"/>
    <w:rsid w:val="009A0C01"/>
    <w:rsid w:val="009A124B"/>
    <w:rsid w:val="009A194B"/>
    <w:rsid w:val="009A2303"/>
    <w:rsid w:val="009A32FA"/>
    <w:rsid w:val="009A3817"/>
    <w:rsid w:val="009A3AE0"/>
    <w:rsid w:val="009A3CC7"/>
    <w:rsid w:val="009A42FE"/>
    <w:rsid w:val="009A494A"/>
    <w:rsid w:val="009A4CCC"/>
    <w:rsid w:val="009A4EA3"/>
    <w:rsid w:val="009A521A"/>
    <w:rsid w:val="009A5283"/>
    <w:rsid w:val="009A577E"/>
    <w:rsid w:val="009A5803"/>
    <w:rsid w:val="009A5DA7"/>
    <w:rsid w:val="009A71D2"/>
    <w:rsid w:val="009A7890"/>
    <w:rsid w:val="009A7B97"/>
    <w:rsid w:val="009B15DD"/>
    <w:rsid w:val="009B1D86"/>
    <w:rsid w:val="009B28C3"/>
    <w:rsid w:val="009B2EBE"/>
    <w:rsid w:val="009B345D"/>
    <w:rsid w:val="009B3E28"/>
    <w:rsid w:val="009B4298"/>
    <w:rsid w:val="009B43E8"/>
    <w:rsid w:val="009B49A8"/>
    <w:rsid w:val="009B51F6"/>
    <w:rsid w:val="009B622E"/>
    <w:rsid w:val="009B6E9C"/>
    <w:rsid w:val="009B7552"/>
    <w:rsid w:val="009C044C"/>
    <w:rsid w:val="009C0859"/>
    <w:rsid w:val="009C0CC1"/>
    <w:rsid w:val="009C18B1"/>
    <w:rsid w:val="009C1D0F"/>
    <w:rsid w:val="009C1E95"/>
    <w:rsid w:val="009C1F3F"/>
    <w:rsid w:val="009C2094"/>
    <w:rsid w:val="009C26BC"/>
    <w:rsid w:val="009C273C"/>
    <w:rsid w:val="009C27FF"/>
    <w:rsid w:val="009C4043"/>
    <w:rsid w:val="009C446D"/>
    <w:rsid w:val="009C54F0"/>
    <w:rsid w:val="009C5A41"/>
    <w:rsid w:val="009C5DBA"/>
    <w:rsid w:val="009C6AD9"/>
    <w:rsid w:val="009C6E7B"/>
    <w:rsid w:val="009C7B06"/>
    <w:rsid w:val="009D0858"/>
    <w:rsid w:val="009D1632"/>
    <w:rsid w:val="009D2317"/>
    <w:rsid w:val="009D2880"/>
    <w:rsid w:val="009D393F"/>
    <w:rsid w:val="009D3E4E"/>
    <w:rsid w:val="009D4FD7"/>
    <w:rsid w:val="009D501C"/>
    <w:rsid w:val="009D506C"/>
    <w:rsid w:val="009D596C"/>
    <w:rsid w:val="009D5DB8"/>
    <w:rsid w:val="009D609D"/>
    <w:rsid w:val="009D6744"/>
    <w:rsid w:val="009D6F6B"/>
    <w:rsid w:val="009D74DE"/>
    <w:rsid w:val="009D76FA"/>
    <w:rsid w:val="009D7C00"/>
    <w:rsid w:val="009D7F0B"/>
    <w:rsid w:val="009D7F5D"/>
    <w:rsid w:val="009E015D"/>
    <w:rsid w:val="009E0634"/>
    <w:rsid w:val="009E10DA"/>
    <w:rsid w:val="009E2570"/>
    <w:rsid w:val="009E25F3"/>
    <w:rsid w:val="009E303C"/>
    <w:rsid w:val="009E35C4"/>
    <w:rsid w:val="009E3621"/>
    <w:rsid w:val="009E381E"/>
    <w:rsid w:val="009E3FB2"/>
    <w:rsid w:val="009E45C4"/>
    <w:rsid w:val="009E55EA"/>
    <w:rsid w:val="009E563F"/>
    <w:rsid w:val="009E60A8"/>
    <w:rsid w:val="009E6FDB"/>
    <w:rsid w:val="009E705D"/>
    <w:rsid w:val="009F0154"/>
    <w:rsid w:val="009F087A"/>
    <w:rsid w:val="009F0907"/>
    <w:rsid w:val="009F0B65"/>
    <w:rsid w:val="009F12A6"/>
    <w:rsid w:val="009F140E"/>
    <w:rsid w:val="009F2472"/>
    <w:rsid w:val="009F254E"/>
    <w:rsid w:val="009F28A8"/>
    <w:rsid w:val="009F2BD1"/>
    <w:rsid w:val="009F4199"/>
    <w:rsid w:val="009F4371"/>
    <w:rsid w:val="009F55D5"/>
    <w:rsid w:val="009F57FF"/>
    <w:rsid w:val="009F5E81"/>
    <w:rsid w:val="009F6B22"/>
    <w:rsid w:val="009F746F"/>
    <w:rsid w:val="009F77A6"/>
    <w:rsid w:val="009F7DB9"/>
    <w:rsid w:val="009F7EEC"/>
    <w:rsid w:val="00A005C6"/>
    <w:rsid w:val="00A0090F"/>
    <w:rsid w:val="00A00D52"/>
    <w:rsid w:val="00A01350"/>
    <w:rsid w:val="00A01DF8"/>
    <w:rsid w:val="00A022EF"/>
    <w:rsid w:val="00A02783"/>
    <w:rsid w:val="00A02917"/>
    <w:rsid w:val="00A037E6"/>
    <w:rsid w:val="00A03B08"/>
    <w:rsid w:val="00A04156"/>
    <w:rsid w:val="00A041E9"/>
    <w:rsid w:val="00A0461F"/>
    <w:rsid w:val="00A05370"/>
    <w:rsid w:val="00A05BD3"/>
    <w:rsid w:val="00A06845"/>
    <w:rsid w:val="00A06D56"/>
    <w:rsid w:val="00A075D8"/>
    <w:rsid w:val="00A07800"/>
    <w:rsid w:val="00A0790F"/>
    <w:rsid w:val="00A07E72"/>
    <w:rsid w:val="00A107E2"/>
    <w:rsid w:val="00A10815"/>
    <w:rsid w:val="00A10C64"/>
    <w:rsid w:val="00A10E35"/>
    <w:rsid w:val="00A10E79"/>
    <w:rsid w:val="00A10EA4"/>
    <w:rsid w:val="00A11094"/>
    <w:rsid w:val="00A111B5"/>
    <w:rsid w:val="00A11AB4"/>
    <w:rsid w:val="00A12313"/>
    <w:rsid w:val="00A12BBA"/>
    <w:rsid w:val="00A12F0D"/>
    <w:rsid w:val="00A12FA7"/>
    <w:rsid w:val="00A1312C"/>
    <w:rsid w:val="00A131B4"/>
    <w:rsid w:val="00A1362F"/>
    <w:rsid w:val="00A13932"/>
    <w:rsid w:val="00A148B1"/>
    <w:rsid w:val="00A14CA4"/>
    <w:rsid w:val="00A1586D"/>
    <w:rsid w:val="00A159D8"/>
    <w:rsid w:val="00A1662C"/>
    <w:rsid w:val="00A17144"/>
    <w:rsid w:val="00A17D6A"/>
    <w:rsid w:val="00A2033E"/>
    <w:rsid w:val="00A203B1"/>
    <w:rsid w:val="00A203D2"/>
    <w:rsid w:val="00A20560"/>
    <w:rsid w:val="00A20581"/>
    <w:rsid w:val="00A206E2"/>
    <w:rsid w:val="00A210C5"/>
    <w:rsid w:val="00A21C87"/>
    <w:rsid w:val="00A21DF9"/>
    <w:rsid w:val="00A22482"/>
    <w:rsid w:val="00A2284C"/>
    <w:rsid w:val="00A2289F"/>
    <w:rsid w:val="00A2292C"/>
    <w:rsid w:val="00A22A2C"/>
    <w:rsid w:val="00A237BC"/>
    <w:rsid w:val="00A23B91"/>
    <w:rsid w:val="00A23E22"/>
    <w:rsid w:val="00A246B4"/>
    <w:rsid w:val="00A246E0"/>
    <w:rsid w:val="00A24A01"/>
    <w:rsid w:val="00A24D0A"/>
    <w:rsid w:val="00A2568D"/>
    <w:rsid w:val="00A25A61"/>
    <w:rsid w:val="00A25FAF"/>
    <w:rsid w:val="00A26763"/>
    <w:rsid w:val="00A267D0"/>
    <w:rsid w:val="00A26A1B"/>
    <w:rsid w:val="00A26F51"/>
    <w:rsid w:val="00A26F86"/>
    <w:rsid w:val="00A27C5A"/>
    <w:rsid w:val="00A27D21"/>
    <w:rsid w:val="00A317A2"/>
    <w:rsid w:val="00A32527"/>
    <w:rsid w:val="00A326C0"/>
    <w:rsid w:val="00A34353"/>
    <w:rsid w:val="00A344BA"/>
    <w:rsid w:val="00A34B4E"/>
    <w:rsid w:val="00A352FA"/>
    <w:rsid w:val="00A35678"/>
    <w:rsid w:val="00A36125"/>
    <w:rsid w:val="00A36B3D"/>
    <w:rsid w:val="00A37639"/>
    <w:rsid w:val="00A377D2"/>
    <w:rsid w:val="00A37830"/>
    <w:rsid w:val="00A378E5"/>
    <w:rsid w:val="00A40144"/>
    <w:rsid w:val="00A4080B"/>
    <w:rsid w:val="00A408F5"/>
    <w:rsid w:val="00A414E4"/>
    <w:rsid w:val="00A42A48"/>
    <w:rsid w:val="00A42EB9"/>
    <w:rsid w:val="00A4314F"/>
    <w:rsid w:val="00A43D6A"/>
    <w:rsid w:val="00A444EE"/>
    <w:rsid w:val="00A44CFB"/>
    <w:rsid w:val="00A44D04"/>
    <w:rsid w:val="00A44D46"/>
    <w:rsid w:val="00A45010"/>
    <w:rsid w:val="00A4513F"/>
    <w:rsid w:val="00A45FC1"/>
    <w:rsid w:val="00A468BF"/>
    <w:rsid w:val="00A475E3"/>
    <w:rsid w:val="00A47860"/>
    <w:rsid w:val="00A50042"/>
    <w:rsid w:val="00A5012E"/>
    <w:rsid w:val="00A50641"/>
    <w:rsid w:val="00A52510"/>
    <w:rsid w:val="00A528D5"/>
    <w:rsid w:val="00A52948"/>
    <w:rsid w:val="00A5358A"/>
    <w:rsid w:val="00A53957"/>
    <w:rsid w:val="00A541D6"/>
    <w:rsid w:val="00A547FB"/>
    <w:rsid w:val="00A54A97"/>
    <w:rsid w:val="00A54ACD"/>
    <w:rsid w:val="00A550CE"/>
    <w:rsid w:val="00A5696A"/>
    <w:rsid w:val="00A56C2E"/>
    <w:rsid w:val="00A56CEF"/>
    <w:rsid w:val="00A57083"/>
    <w:rsid w:val="00A57244"/>
    <w:rsid w:val="00A572B5"/>
    <w:rsid w:val="00A572FC"/>
    <w:rsid w:val="00A575DA"/>
    <w:rsid w:val="00A57B0F"/>
    <w:rsid w:val="00A57E7C"/>
    <w:rsid w:val="00A605D9"/>
    <w:rsid w:val="00A606E5"/>
    <w:rsid w:val="00A60B20"/>
    <w:rsid w:val="00A60B7C"/>
    <w:rsid w:val="00A60D78"/>
    <w:rsid w:val="00A60F2B"/>
    <w:rsid w:val="00A61D4B"/>
    <w:rsid w:val="00A6242E"/>
    <w:rsid w:val="00A62773"/>
    <w:rsid w:val="00A630A5"/>
    <w:rsid w:val="00A63B92"/>
    <w:rsid w:val="00A63D1D"/>
    <w:rsid w:val="00A64F6C"/>
    <w:rsid w:val="00A6517F"/>
    <w:rsid w:val="00A655CA"/>
    <w:rsid w:val="00A65A10"/>
    <w:rsid w:val="00A66128"/>
    <w:rsid w:val="00A66207"/>
    <w:rsid w:val="00A663BF"/>
    <w:rsid w:val="00A66F51"/>
    <w:rsid w:val="00A67358"/>
    <w:rsid w:val="00A676E6"/>
    <w:rsid w:val="00A67AB8"/>
    <w:rsid w:val="00A67EE5"/>
    <w:rsid w:val="00A70CD4"/>
    <w:rsid w:val="00A70F8E"/>
    <w:rsid w:val="00A7143D"/>
    <w:rsid w:val="00A71566"/>
    <w:rsid w:val="00A71AF4"/>
    <w:rsid w:val="00A7323B"/>
    <w:rsid w:val="00A73F7D"/>
    <w:rsid w:val="00A74435"/>
    <w:rsid w:val="00A744A5"/>
    <w:rsid w:val="00A745E6"/>
    <w:rsid w:val="00A75D93"/>
    <w:rsid w:val="00A75E81"/>
    <w:rsid w:val="00A766F5"/>
    <w:rsid w:val="00A76EB1"/>
    <w:rsid w:val="00A76F4F"/>
    <w:rsid w:val="00A80121"/>
    <w:rsid w:val="00A807D4"/>
    <w:rsid w:val="00A80A48"/>
    <w:rsid w:val="00A80CFD"/>
    <w:rsid w:val="00A8125C"/>
    <w:rsid w:val="00A814D2"/>
    <w:rsid w:val="00A81CB2"/>
    <w:rsid w:val="00A81D23"/>
    <w:rsid w:val="00A822AD"/>
    <w:rsid w:val="00A82B13"/>
    <w:rsid w:val="00A82B30"/>
    <w:rsid w:val="00A8363C"/>
    <w:rsid w:val="00A83A35"/>
    <w:rsid w:val="00A8403C"/>
    <w:rsid w:val="00A84467"/>
    <w:rsid w:val="00A846AE"/>
    <w:rsid w:val="00A8503B"/>
    <w:rsid w:val="00A8570C"/>
    <w:rsid w:val="00A85A9E"/>
    <w:rsid w:val="00A85F73"/>
    <w:rsid w:val="00A8692D"/>
    <w:rsid w:val="00A86B33"/>
    <w:rsid w:val="00A87FEF"/>
    <w:rsid w:val="00A90C52"/>
    <w:rsid w:val="00A90E82"/>
    <w:rsid w:val="00A91C8A"/>
    <w:rsid w:val="00A92482"/>
    <w:rsid w:val="00A92723"/>
    <w:rsid w:val="00A92C52"/>
    <w:rsid w:val="00A93218"/>
    <w:rsid w:val="00A9367D"/>
    <w:rsid w:val="00A9373F"/>
    <w:rsid w:val="00A93B19"/>
    <w:rsid w:val="00A93F23"/>
    <w:rsid w:val="00A94836"/>
    <w:rsid w:val="00A94CA4"/>
    <w:rsid w:val="00A94F36"/>
    <w:rsid w:val="00A95601"/>
    <w:rsid w:val="00A95803"/>
    <w:rsid w:val="00A95AE2"/>
    <w:rsid w:val="00A95E1A"/>
    <w:rsid w:val="00A9635C"/>
    <w:rsid w:val="00A96633"/>
    <w:rsid w:val="00A96A02"/>
    <w:rsid w:val="00A977CF"/>
    <w:rsid w:val="00A979C0"/>
    <w:rsid w:val="00AA041A"/>
    <w:rsid w:val="00AA0EF1"/>
    <w:rsid w:val="00AA1810"/>
    <w:rsid w:val="00AA1C2F"/>
    <w:rsid w:val="00AA227E"/>
    <w:rsid w:val="00AA37D5"/>
    <w:rsid w:val="00AA3E25"/>
    <w:rsid w:val="00AA406E"/>
    <w:rsid w:val="00AA419E"/>
    <w:rsid w:val="00AA43E7"/>
    <w:rsid w:val="00AA4480"/>
    <w:rsid w:val="00AA4885"/>
    <w:rsid w:val="00AA4E9E"/>
    <w:rsid w:val="00AA510C"/>
    <w:rsid w:val="00AA5DA9"/>
    <w:rsid w:val="00AA6061"/>
    <w:rsid w:val="00AA6730"/>
    <w:rsid w:val="00AA67C5"/>
    <w:rsid w:val="00AA6937"/>
    <w:rsid w:val="00AA6F94"/>
    <w:rsid w:val="00AA735C"/>
    <w:rsid w:val="00AA766B"/>
    <w:rsid w:val="00AB0413"/>
    <w:rsid w:val="00AB067E"/>
    <w:rsid w:val="00AB17E0"/>
    <w:rsid w:val="00AB1A49"/>
    <w:rsid w:val="00AB22FC"/>
    <w:rsid w:val="00AB2683"/>
    <w:rsid w:val="00AB34A2"/>
    <w:rsid w:val="00AB351F"/>
    <w:rsid w:val="00AB3CEE"/>
    <w:rsid w:val="00AB3EC7"/>
    <w:rsid w:val="00AB3F75"/>
    <w:rsid w:val="00AB4A46"/>
    <w:rsid w:val="00AB4EA8"/>
    <w:rsid w:val="00AB53DE"/>
    <w:rsid w:val="00AB55C0"/>
    <w:rsid w:val="00AB7BEB"/>
    <w:rsid w:val="00AB7C2B"/>
    <w:rsid w:val="00AC01CD"/>
    <w:rsid w:val="00AC0836"/>
    <w:rsid w:val="00AC0C32"/>
    <w:rsid w:val="00AC100F"/>
    <w:rsid w:val="00AC1349"/>
    <w:rsid w:val="00AC140D"/>
    <w:rsid w:val="00AC1709"/>
    <w:rsid w:val="00AC1DBA"/>
    <w:rsid w:val="00AC2B14"/>
    <w:rsid w:val="00AC2CF1"/>
    <w:rsid w:val="00AC2E09"/>
    <w:rsid w:val="00AC3C4F"/>
    <w:rsid w:val="00AC425A"/>
    <w:rsid w:val="00AC499F"/>
    <w:rsid w:val="00AC4A89"/>
    <w:rsid w:val="00AC4D50"/>
    <w:rsid w:val="00AC4FBD"/>
    <w:rsid w:val="00AC5C90"/>
    <w:rsid w:val="00AC63D5"/>
    <w:rsid w:val="00AC656B"/>
    <w:rsid w:val="00AC675B"/>
    <w:rsid w:val="00AC7346"/>
    <w:rsid w:val="00AC77C7"/>
    <w:rsid w:val="00AD03E1"/>
    <w:rsid w:val="00AD06FC"/>
    <w:rsid w:val="00AD22CB"/>
    <w:rsid w:val="00AD3FAF"/>
    <w:rsid w:val="00AD4BF0"/>
    <w:rsid w:val="00AD4E33"/>
    <w:rsid w:val="00AD5400"/>
    <w:rsid w:val="00AD5AC5"/>
    <w:rsid w:val="00AD5F76"/>
    <w:rsid w:val="00AD653B"/>
    <w:rsid w:val="00AD69D8"/>
    <w:rsid w:val="00AD7F9F"/>
    <w:rsid w:val="00AD7FF4"/>
    <w:rsid w:val="00AE00AB"/>
    <w:rsid w:val="00AE00EA"/>
    <w:rsid w:val="00AE0B35"/>
    <w:rsid w:val="00AE14F1"/>
    <w:rsid w:val="00AE1949"/>
    <w:rsid w:val="00AE32BF"/>
    <w:rsid w:val="00AE3859"/>
    <w:rsid w:val="00AE3895"/>
    <w:rsid w:val="00AE4E97"/>
    <w:rsid w:val="00AE5787"/>
    <w:rsid w:val="00AE5BE7"/>
    <w:rsid w:val="00AE5E4F"/>
    <w:rsid w:val="00AE5F7B"/>
    <w:rsid w:val="00AE6BD9"/>
    <w:rsid w:val="00AE700C"/>
    <w:rsid w:val="00AE70D7"/>
    <w:rsid w:val="00AE717E"/>
    <w:rsid w:val="00AF0541"/>
    <w:rsid w:val="00AF0BF3"/>
    <w:rsid w:val="00AF0C55"/>
    <w:rsid w:val="00AF18B8"/>
    <w:rsid w:val="00AF19C0"/>
    <w:rsid w:val="00AF1A05"/>
    <w:rsid w:val="00AF1FDC"/>
    <w:rsid w:val="00AF2E0E"/>
    <w:rsid w:val="00AF434C"/>
    <w:rsid w:val="00AF4515"/>
    <w:rsid w:val="00AF509B"/>
    <w:rsid w:val="00AF566E"/>
    <w:rsid w:val="00AF6290"/>
    <w:rsid w:val="00AF69A7"/>
    <w:rsid w:val="00AF772B"/>
    <w:rsid w:val="00AF7F43"/>
    <w:rsid w:val="00B00D98"/>
    <w:rsid w:val="00B017C8"/>
    <w:rsid w:val="00B01A7A"/>
    <w:rsid w:val="00B02562"/>
    <w:rsid w:val="00B02ED8"/>
    <w:rsid w:val="00B032B8"/>
    <w:rsid w:val="00B033E1"/>
    <w:rsid w:val="00B03A84"/>
    <w:rsid w:val="00B044FF"/>
    <w:rsid w:val="00B04D95"/>
    <w:rsid w:val="00B05EF5"/>
    <w:rsid w:val="00B0675A"/>
    <w:rsid w:val="00B06F7A"/>
    <w:rsid w:val="00B07487"/>
    <w:rsid w:val="00B074C1"/>
    <w:rsid w:val="00B10C79"/>
    <w:rsid w:val="00B10D54"/>
    <w:rsid w:val="00B113FD"/>
    <w:rsid w:val="00B11780"/>
    <w:rsid w:val="00B117F7"/>
    <w:rsid w:val="00B1204B"/>
    <w:rsid w:val="00B12427"/>
    <w:rsid w:val="00B1254D"/>
    <w:rsid w:val="00B13AFB"/>
    <w:rsid w:val="00B140F0"/>
    <w:rsid w:val="00B14173"/>
    <w:rsid w:val="00B14BE4"/>
    <w:rsid w:val="00B14D9D"/>
    <w:rsid w:val="00B15370"/>
    <w:rsid w:val="00B16180"/>
    <w:rsid w:val="00B16454"/>
    <w:rsid w:val="00B16BD1"/>
    <w:rsid w:val="00B16FD3"/>
    <w:rsid w:val="00B1734D"/>
    <w:rsid w:val="00B179E7"/>
    <w:rsid w:val="00B20382"/>
    <w:rsid w:val="00B20494"/>
    <w:rsid w:val="00B209E1"/>
    <w:rsid w:val="00B21521"/>
    <w:rsid w:val="00B21A62"/>
    <w:rsid w:val="00B21AD3"/>
    <w:rsid w:val="00B21D63"/>
    <w:rsid w:val="00B226C6"/>
    <w:rsid w:val="00B22906"/>
    <w:rsid w:val="00B22E55"/>
    <w:rsid w:val="00B231B6"/>
    <w:rsid w:val="00B2339E"/>
    <w:rsid w:val="00B23E2C"/>
    <w:rsid w:val="00B2422D"/>
    <w:rsid w:val="00B2457B"/>
    <w:rsid w:val="00B24A42"/>
    <w:rsid w:val="00B24C2F"/>
    <w:rsid w:val="00B24EDD"/>
    <w:rsid w:val="00B24FCF"/>
    <w:rsid w:val="00B25227"/>
    <w:rsid w:val="00B25239"/>
    <w:rsid w:val="00B258BE"/>
    <w:rsid w:val="00B25E61"/>
    <w:rsid w:val="00B260AE"/>
    <w:rsid w:val="00B27587"/>
    <w:rsid w:val="00B275E9"/>
    <w:rsid w:val="00B27717"/>
    <w:rsid w:val="00B27BA1"/>
    <w:rsid w:val="00B27BB6"/>
    <w:rsid w:val="00B30CC7"/>
    <w:rsid w:val="00B316E8"/>
    <w:rsid w:val="00B3208C"/>
    <w:rsid w:val="00B32447"/>
    <w:rsid w:val="00B33215"/>
    <w:rsid w:val="00B344C1"/>
    <w:rsid w:val="00B3452D"/>
    <w:rsid w:val="00B34789"/>
    <w:rsid w:val="00B34831"/>
    <w:rsid w:val="00B34A27"/>
    <w:rsid w:val="00B34A48"/>
    <w:rsid w:val="00B34FD6"/>
    <w:rsid w:val="00B3531E"/>
    <w:rsid w:val="00B353EE"/>
    <w:rsid w:val="00B35482"/>
    <w:rsid w:val="00B3575D"/>
    <w:rsid w:val="00B359B2"/>
    <w:rsid w:val="00B36F25"/>
    <w:rsid w:val="00B37100"/>
    <w:rsid w:val="00B3710C"/>
    <w:rsid w:val="00B408A2"/>
    <w:rsid w:val="00B40D62"/>
    <w:rsid w:val="00B4137E"/>
    <w:rsid w:val="00B41792"/>
    <w:rsid w:val="00B42D78"/>
    <w:rsid w:val="00B42DC9"/>
    <w:rsid w:val="00B43283"/>
    <w:rsid w:val="00B43559"/>
    <w:rsid w:val="00B436E3"/>
    <w:rsid w:val="00B43C0E"/>
    <w:rsid w:val="00B44996"/>
    <w:rsid w:val="00B4574F"/>
    <w:rsid w:val="00B45D02"/>
    <w:rsid w:val="00B46285"/>
    <w:rsid w:val="00B4663D"/>
    <w:rsid w:val="00B46D6C"/>
    <w:rsid w:val="00B4722E"/>
    <w:rsid w:val="00B47F86"/>
    <w:rsid w:val="00B50F6E"/>
    <w:rsid w:val="00B51798"/>
    <w:rsid w:val="00B51A44"/>
    <w:rsid w:val="00B53148"/>
    <w:rsid w:val="00B54738"/>
    <w:rsid w:val="00B54E7D"/>
    <w:rsid w:val="00B55444"/>
    <w:rsid w:val="00B554D3"/>
    <w:rsid w:val="00B56396"/>
    <w:rsid w:val="00B565E8"/>
    <w:rsid w:val="00B57038"/>
    <w:rsid w:val="00B575DC"/>
    <w:rsid w:val="00B57773"/>
    <w:rsid w:val="00B57BCC"/>
    <w:rsid w:val="00B57CA8"/>
    <w:rsid w:val="00B57E10"/>
    <w:rsid w:val="00B614FA"/>
    <w:rsid w:val="00B61615"/>
    <w:rsid w:val="00B61EDA"/>
    <w:rsid w:val="00B61F0B"/>
    <w:rsid w:val="00B6258E"/>
    <w:rsid w:val="00B62E4A"/>
    <w:rsid w:val="00B62EDB"/>
    <w:rsid w:val="00B6301A"/>
    <w:rsid w:val="00B63549"/>
    <w:rsid w:val="00B6448D"/>
    <w:rsid w:val="00B6498F"/>
    <w:rsid w:val="00B65A0B"/>
    <w:rsid w:val="00B65DAD"/>
    <w:rsid w:val="00B70896"/>
    <w:rsid w:val="00B7094A"/>
    <w:rsid w:val="00B70F9B"/>
    <w:rsid w:val="00B7133C"/>
    <w:rsid w:val="00B714EE"/>
    <w:rsid w:val="00B715EA"/>
    <w:rsid w:val="00B72094"/>
    <w:rsid w:val="00B72155"/>
    <w:rsid w:val="00B7279E"/>
    <w:rsid w:val="00B72B0E"/>
    <w:rsid w:val="00B73598"/>
    <w:rsid w:val="00B73B1A"/>
    <w:rsid w:val="00B73E5C"/>
    <w:rsid w:val="00B742CF"/>
    <w:rsid w:val="00B74E1E"/>
    <w:rsid w:val="00B74F22"/>
    <w:rsid w:val="00B75DE8"/>
    <w:rsid w:val="00B75EBA"/>
    <w:rsid w:val="00B7657A"/>
    <w:rsid w:val="00B771B6"/>
    <w:rsid w:val="00B77BCC"/>
    <w:rsid w:val="00B804D9"/>
    <w:rsid w:val="00B808F2"/>
    <w:rsid w:val="00B80B39"/>
    <w:rsid w:val="00B80BEE"/>
    <w:rsid w:val="00B81649"/>
    <w:rsid w:val="00B8173F"/>
    <w:rsid w:val="00B81923"/>
    <w:rsid w:val="00B82DB5"/>
    <w:rsid w:val="00B82DC4"/>
    <w:rsid w:val="00B83926"/>
    <w:rsid w:val="00B84258"/>
    <w:rsid w:val="00B846CE"/>
    <w:rsid w:val="00B84E29"/>
    <w:rsid w:val="00B85067"/>
    <w:rsid w:val="00B8570B"/>
    <w:rsid w:val="00B86A8E"/>
    <w:rsid w:val="00B90EC7"/>
    <w:rsid w:val="00B91470"/>
    <w:rsid w:val="00B91B6B"/>
    <w:rsid w:val="00B91EAD"/>
    <w:rsid w:val="00B9262C"/>
    <w:rsid w:val="00B92F5B"/>
    <w:rsid w:val="00B931C3"/>
    <w:rsid w:val="00B93B53"/>
    <w:rsid w:val="00B93D04"/>
    <w:rsid w:val="00B93EDC"/>
    <w:rsid w:val="00B9434D"/>
    <w:rsid w:val="00B94444"/>
    <w:rsid w:val="00B948C0"/>
    <w:rsid w:val="00B9494F"/>
    <w:rsid w:val="00B94969"/>
    <w:rsid w:val="00B94DF2"/>
    <w:rsid w:val="00B9536A"/>
    <w:rsid w:val="00B954EA"/>
    <w:rsid w:val="00B95500"/>
    <w:rsid w:val="00B955A6"/>
    <w:rsid w:val="00B958E6"/>
    <w:rsid w:val="00B95BB6"/>
    <w:rsid w:val="00B95E9E"/>
    <w:rsid w:val="00B96673"/>
    <w:rsid w:val="00B968F8"/>
    <w:rsid w:val="00B9690D"/>
    <w:rsid w:val="00B97232"/>
    <w:rsid w:val="00BA0177"/>
    <w:rsid w:val="00BA0277"/>
    <w:rsid w:val="00BA0317"/>
    <w:rsid w:val="00BA0F9C"/>
    <w:rsid w:val="00BA1249"/>
    <w:rsid w:val="00BA16F2"/>
    <w:rsid w:val="00BA1CFA"/>
    <w:rsid w:val="00BA24FE"/>
    <w:rsid w:val="00BA258B"/>
    <w:rsid w:val="00BA27FA"/>
    <w:rsid w:val="00BA3127"/>
    <w:rsid w:val="00BA35BE"/>
    <w:rsid w:val="00BA481C"/>
    <w:rsid w:val="00BA4F05"/>
    <w:rsid w:val="00BA5715"/>
    <w:rsid w:val="00BA6980"/>
    <w:rsid w:val="00BA6C14"/>
    <w:rsid w:val="00BA7BC8"/>
    <w:rsid w:val="00BA7DE5"/>
    <w:rsid w:val="00BB0158"/>
    <w:rsid w:val="00BB0273"/>
    <w:rsid w:val="00BB23A1"/>
    <w:rsid w:val="00BB2A5F"/>
    <w:rsid w:val="00BB2AA8"/>
    <w:rsid w:val="00BB2AC8"/>
    <w:rsid w:val="00BB2BAC"/>
    <w:rsid w:val="00BB2DC0"/>
    <w:rsid w:val="00BB301E"/>
    <w:rsid w:val="00BB3710"/>
    <w:rsid w:val="00BB3926"/>
    <w:rsid w:val="00BB3BC6"/>
    <w:rsid w:val="00BB4025"/>
    <w:rsid w:val="00BB4045"/>
    <w:rsid w:val="00BB4292"/>
    <w:rsid w:val="00BB4A45"/>
    <w:rsid w:val="00BB4DFB"/>
    <w:rsid w:val="00BB555E"/>
    <w:rsid w:val="00BB5879"/>
    <w:rsid w:val="00BB666A"/>
    <w:rsid w:val="00BB6797"/>
    <w:rsid w:val="00BB6B21"/>
    <w:rsid w:val="00BB7A7B"/>
    <w:rsid w:val="00BB7BE3"/>
    <w:rsid w:val="00BC0532"/>
    <w:rsid w:val="00BC0C07"/>
    <w:rsid w:val="00BC250E"/>
    <w:rsid w:val="00BC2579"/>
    <w:rsid w:val="00BC2803"/>
    <w:rsid w:val="00BC3530"/>
    <w:rsid w:val="00BC3766"/>
    <w:rsid w:val="00BC37E2"/>
    <w:rsid w:val="00BC3C18"/>
    <w:rsid w:val="00BC401D"/>
    <w:rsid w:val="00BC4557"/>
    <w:rsid w:val="00BC4E5D"/>
    <w:rsid w:val="00BC500D"/>
    <w:rsid w:val="00BC5A32"/>
    <w:rsid w:val="00BC6226"/>
    <w:rsid w:val="00BC6A0F"/>
    <w:rsid w:val="00BC7134"/>
    <w:rsid w:val="00BC7368"/>
    <w:rsid w:val="00BC7648"/>
    <w:rsid w:val="00BC7891"/>
    <w:rsid w:val="00BC7E21"/>
    <w:rsid w:val="00BD0135"/>
    <w:rsid w:val="00BD022C"/>
    <w:rsid w:val="00BD02F6"/>
    <w:rsid w:val="00BD1015"/>
    <w:rsid w:val="00BD1CC3"/>
    <w:rsid w:val="00BD461D"/>
    <w:rsid w:val="00BD48AB"/>
    <w:rsid w:val="00BD5F68"/>
    <w:rsid w:val="00BD6152"/>
    <w:rsid w:val="00BD6476"/>
    <w:rsid w:val="00BD6D2C"/>
    <w:rsid w:val="00BD72B2"/>
    <w:rsid w:val="00BD74BA"/>
    <w:rsid w:val="00BD7E0C"/>
    <w:rsid w:val="00BE030C"/>
    <w:rsid w:val="00BE0D92"/>
    <w:rsid w:val="00BE12FB"/>
    <w:rsid w:val="00BE1546"/>
    <w:rsid w:val="00BE23F6"/>
    <w:rsid w:val="00BE28F2"/>
    <w:rsid w:val="00BE2CDE"/>
    <w:rsid w:val="00BE2F90"/>
    <w:rsid w:val="00BE35F1"/>
    <w:rsid w:val="00BE434F"/>
    <w:rsid w:val="00BE5182"/>
    <w:rsid w:val="00BE58C3"/>
    <w:rsid w:val="00BE5AC6"/>
    <w:rsid w:val="00BE5E9D"/>
    <w:rsid w:val="00BE63B3"/>
    <w:rsid w:val="00BE6720"/>
    <w:rsid w:val="00BE694B"/>
    <w:rsid w:val="00BE6BCA"/>
    <w:rsid w:val="00BE75CF"/>
    <w:rsid w:val="00BE75F0"/>
    <w:rsid w:val="00BE7A6F"/>
    <w:rsid w:val="00BF0186"/>
    <w:rsid w:val="00BF02A1"/>
    <w:rsid w:val="00BF04CA"/>
    <w:rsid w:val="00BF09DC"/>
    <w:rsid w:val="00BF0CC1"/>
    <w:rsid w:val="00BF0D9F"/>
    <w:rsid w:val="00BF103A"/>
    <w:rsid w:val="00BF1991"/>
    <w:rsid w:val="00BF1E92"/>
    <w:rsid w:val="00BF27F3"/>
    <w:rsid w:val="00BF2A93"/>
    <w:rsid w:val="00BF2AA0"/>
    <w:rsid w:val="00BF2AB5"/>
    <w:rsid w:val="00BF2CFB"/>
    <w:rsid w:val="00BF35F4"/>
    <w:rsid w:val="00BF3BDC"/>
    <w:rsid w:val="00BF4ECE"/>
    <w:rsid w:val="00BF5127"/>
    <w:rsid w:val="00BF517A"/>
    <w:rsid w:val="00BF5A08"/>
    <w:rsid w:val="00BF60DE"/>
    <w:rsid w:val="00BF7306"/>
    <w:rsid w:val="00BF7329"/>
    <w:rsid w:val="00BF772C"/>
    <w:rsid w:val="00C00FD2"/>
    <w:rsid w:val="00C010F1"/>
    <w:rsid w:val="00C011C5"/>
    <w:rsid w:val="00C01397"/>
    <w:rsid w:val="00C014F9"/>
    <w:rsid w:val="00C01791"/>
    <w:rsid w:val="00C01B9E"/>
    <w:rsid w:val="00C0203B"/>
    <w:rsid w:val="00C020EC"/>
    <w:rsid w:val="00C027E3"/>
    <w:rsid w:val="00C02B54"/>
    <w:rsid w:val="00C04387"/>
    <w:rsid w:val="00C0501E"/>
    <w:rsid w:val="00C057D1"/>
    <w:rsid w:val="00C06C3A"/>
    <w:rsid w:val="00C07C4B"/>
    <w:rsid w:val="00C10425"/>
    <w:rsid w:val="00C104FA"/>
    <w:rsid w:val="00C1097E"/>
    <w:rsid w:val="00C123AE"/>
    <w:rsid w:val="00C12D1F"/>
    <w:rsid w:val="00C12E61"/>
    <w:rsid w:val="00C13245"/>
    <w:rsid w:val="00C135D5"/>
    <w:rsid w:val="00C13D5A"/>
    <w:rsid w:val="00C14562"/>
    <w:rsid w:val="00C1662D"/>
    <w:rsid w:val="00C17FE4"/>
    <w:rsid w:val="00C20F6D"/>
    <w:rsid w:val="00C212CA"/>
    <w:rsid w:val="00C2247F"/>
    <w:rsid w:val="00C22910"/>
    <w:rsid w:val="00C22B4B"/>
    <w:rsid w:val="00C22EE8"/>
    <w:rsid w:val="00C236C9"/>
    <w:rsid w:val="00C24B74"/>
    <w:rsid w:val="00C25E23"/>
    <w:rsid w:val="00C262AC"/>
    <w:rsid w:val="00C266A2"/>
    <w:rsid w:val="00C276D4"/>
    <w:rsid w:val="00C27C3F"/>
    <w:rsid w:val="00C27DA2"/>
    <w:rsid w:val="00C27DD2"/>
    <w:rsid w:val="00C27DE4"/>
    <w:rsid w:val="00C27E02"/>
    <w:rsid w:val="00C316FF"/>
    <w:rsid w:val="00C31807"/>
    <w:rsid w:val="00C32B7D"/>
    <w:rsid w:val="00C33166"/>
    <w:rsid w:val="00C336E3"/>
    <w:rsid w:val="00C337F5"/>
    <w:rsid w:val="00C348AF"/>
    <w:rsid w:val="00C34C0F"/>
    <w:rsid w:val="00C34D80"/>
    <w:rsid w:val="00C34FBA"/>
    <w:rsid w:val="00C350F3"/>
    <w:rsid w:val="00C35809"/>
    <w:rsid w:val="00C364B2"/>
    <w:rsid w:val="00C36560"/>
    <w:rsid w:val="00C37F50"/>
    <w:rsid w:val="00C4010C"/>
    <w:rsid w:val="00C4016D"/>
    <w:rsid w:val="00C417F5"/>
    <w:rsid w:val="00C4277F"/>
    <w:rsid w:val="00C428D2"/>
    <w:rsid w:val="00C43CC1"/>
    <w:rsid w:val="00C4490E"/>
    <w:rsid w:val="00C4499E"/>
    <w:rsid w:val="00C44A53"/>
    <w:rsid w:val="00C46188"/>
    <w:rsid w:val="00C464F7"/>
    <w:rsid w:val="00C4749B"/>
    <w:rsid w:val="00C4797F"/>
    <w:rsid w:val="00C47E08"/>
    <w:rsid w:val="00C47E8C"/>
    <w:rsid w:val="00C5034D"/>
    <w:rsid w:val="00C504DA"/>
    <w:rsid w:val="00C5140C"/>
    <w:rsid w:val="00C51745"/>
    <w:rsid w:val="00C51BE8"/>
    <w:rsid w:val="00C52025"/>
    <w:rsid w:val="00C525C7"/>
    <w:rsid w:val="00C53D3C"/>
    <w:rsid w:val="00C5470D"/>
    <w:rsid w:val="00C549DD"/>
    <w:rsid w:val="00C556C4"/>
    <w:rsid w:val="00C558F8"/>
    <w:rsid w:val="00C56686"/>
    <w:rsid w:val="00C57019"/>
    <w:rsid w:val="00C57A66"/>
    <w:rsid w:val="00C57DEE"/>
    <w:rsid w:val="00C60053"/>
    <w:rsid w:val="00C603C1"/>
    <w:rsid w:val="00C6133B"/>
    <w:rsid w:val="00C61A51"/>
    <w:rsid w:val="00C61F15"/>
    <w:rsid w:val="00C6262F"/>
    <w:rsid w:val="00C6287D"/>
    <w:rsid w:val="00C62A5D"/>
    <w:rsid w:val="00C62EDD"/>
    <w:rsid w:val="00C630AE"/>
    <w:rsid w:val="00C6315C"/>
    <w:rsid w:val="00C63971"/>
    <w:rsid w:val="00C64F10"/>
    <w:rsid w:val="00C652A3"/>
    <w:rsid w:val="00C66113"/>
    <w:rsid w:val="00C66158"/>
    <w:rsid w:val="00C66784"/>
    <w:rsid w:val="00C67D4C"/>
    <w:rsid w:val="00C70C3A"/>
    <w:rsid w:val="00C71530"/>
    <w:rsid w:val="00C721EA"/>
    <w:rsid w:val="00C72207"/>
    <w:rsid w:val="00C737B1"/>
    <w:rsid w:val="00C73895"/>
    <w:rsid w:val="00C7494F"/>
    <w:rsid w:val="00C749E3"/>
    <w:rsid w:val="00C75CA9"/>
    <w:rsid w:val="00C75F7C"/>
    <w:rsid w:val="00C76AE9"/>
    <w:rsid w:val="00C76C77"/>
    <w:rsid w:val="00C76F16"/>
    <w:rsid w:val="00C77099"/>
    <w:rsid w:val="00C771CD"/>
    <w:rsid w:val="00C77B50"/>
    <w:rsid w:val="00C80391"/>
    <w:rsid w:val="00C804E2"/>
    <w:rsid w:val="00C80708"/>
    <w:rsid w:val="00C80EF7"/>
    <w:rsid w:val="00C81319"/>
    <w:rsid w:val="00C81CCD"/>
    <w:rsid w:val="00C834DF"/>
    <w:rsid w:val="00C8354E"/>
    <w:rsid w:val="00C84736"/>
    <w:rsid w:val="00C854F5"/>
    <w:rsid w:val="00C858A9"/>
    <w:rsid w:val="00C85A62"/>
    <w:rsid w:val="00C87543"/>
    <w:rsid w:val="00C8775A"/>
    <w:rsid w:val="00C9075B"/>
    <w:rsid w:val="00C9162D"/>
    <w:rsid w:val="00C91CA1"/>
    <w:rsid w:val="00C928D9"/>
    <w:rsid w:val="00C92B22"/>
    <w:rsid w:val="00C92F98"/>
    <w:rsid w:val="00C9346E"/>
    <w:rsid w:val="00C93C9A"/>
    <w:rsid w:val="00C93D66"/>
    <w:rsid w:val="00C93DF4"/>
    <w:rsid w:val="00C94B7F"/>
    <w:rsid w:val="00C951A4"/>
    <w:rsid w:val="00C95AB4"/>
    <w:rsid w:val="00C96371"/>
    <w:rsid w:val="00C97375"/>
    <w:rsid w:val="00C973FE"/>
    <w:rsid w:val="00CA038E"/>
    <w:rsid w:val="00CA0577"/>
    <w:rsid w:val="00CA0859"/>
    <w:rsid w:val="00CA0BBB"/>
    <w:rsid w:val="00CA0EFB"/>
    <w:rsid w:val="00CA0F29"/>
    <w:rsid w:val="00CA15CB"/>
    <w:rsid w:val="00CA171C"/>
    <w:rsid w:val="00CA44F1"/>
    <w:rsid w:val="00CA4BB6"/>
    <w:rsid w:val="00CA4DA6"/>
    <w:rsid w:val="00CA5D74"/>
    <w:rsid w:val="00CB0C22"/>
    <w:rsid w:val="00CB139A"/>
    <w:rsid w:val="00CB19B3"/>
    <w:rsid w:val="00CB1C9D"/>
    <w:rsid w:val="00CB1CBB"/>
    <w:rsid w:val="00CB1EDD"/>
    <w:rsid w:val="00CB2DF8"/>
    <w:rsid w:val="00CB2E49"/>
    <w:rsid w:val="00CB3890"/>
    <w:rsid w:val="00CB3A22"/>
    <w:rsid w:val="00CB3F90"/>
    <w:rsid w:val="00CB617F"/>
    <w:rsid w:val="00CB68BF"/>
    <w:rsid w:val="00CC0692"/>
    <w:rsid w:val="00CC155E"/>
    <w:rsid w:val="00CC1A2F"/>
    <w:rsid w:val="00CC1AE8"/>
    <w:rsid w:val="00CC2061"/>
    <w:rsid w:val="00CC2DC6"/>
    <w:rsid w:val="00CC3694"/>
    <w:rsid w:val="00CC37B7"/>
    <w:rsid w:val="00CC3C96"/>
    <w:rsid w:val="00CC45A2"/>
    <w:rsid w:val="00CC45BB"/>
    <w:rsid w:val="00CC490E"/>
    <w:rsid w:val="00CC4B03"/>
    <w:rsid w:val="00CC4D48"/>
    <w:rsid w:val="00CC5936"/>
    <w:rsid w:val="00CC5BFA"/>
    <w:rsid w:val="00CC6DB1"/>
    <w:rsid w:val="00CC7814"/>
    <w:rsid w:val="00CC78F1"/>
    <w:rsid w:val="00CD012A"/>
    <w:rsid w:val="00CD06F6"/>
    <w:rsid w:val="00CD14AA"/>
    <w:rsid w:val="00CD1E40"/>
    <w:rsid w:val="00CD2AB7"/>
    <w:rsid w:val="00CD2CC7"/>
    <w:rsid w:val="00CD2F50"/>
    <w:rsid w:val="00CD33DD"/>
    <w:rsid w:val="00CD3C20"/>
    <w:rsid w:val="00CD4C13"/>
    <w:rsid w:val="00CD54C9"/>
    <w:rsid w:val="00CD5925"/>
    <w:rsid w:val="00CD5A20"/>
    <w:rsid w:val="00CD5C36"/>
    <w:rsid w:val="00CD62A1"/>
    <w:rsid w:val="00CD6590"/>
    <w:rsid w:val="00CD6EAE"/>
    <w:rsid w:val="00CD7B8B"/>
    <w:rsid w:val="00CE0270"/>
    <w:rsid w:val="00CE0515"/>
    <w:rsid w:val="00CE0914"/>
    <w:rsid w:val="00CE0A2A"/>
    <w:rsid w:val="00CE21E0"/>
    <w:rsid w:val="00CE298A"/>
    <w:rsid w:val="00CE2F2B"/>
    <w:rsid w:val="00CE32D4"/>
    <w:rsid w:val="00CE36EB"/>
    <w:rsid w:val="00CE394B"/>
    <w:rsid w:val="00CE3B43"/>
    <w:rsid w:val="00CE4340"/>
    <w:rsid w:val="00CE4F16"/>
    <w:rsid w:val="00CE4F38"/>
    <w:rsid w:val="00CE500F"/>
    <w:rsid w:val="00CE53A3"/>
    <w:rsid w:val="00CE568F"/>
    <w:rsid w:val="00CE5818"/>
    <w:rsid w:val="00CE5A70"/>
    <w:rsid w:val="00CE5F42"/>
    <w:rsid w:val="00CE6C90"/>
    <w:rsid w:val="00CE706D"/>
    <w:rsid w:val="00CE7826"/>
    <w:rsid w:val="00CE791C"/>
    <w:rsid w:val="00CE7DEE"/>
    <w:rsid w:val="00CE7FF0"/>
    <w:rsid w:val="00CF012E"/>
    <w:rsid w:val="00CF033D"/>
    <w:rsid w:val="00CF11E3"/>
    <w:rsid w:val="00CF297A"/>
    <w:rsid w:val="00CF3262"/>
    <w:rsid w:val="00CF4ACF"/>
    <w:rsid w:val="00CF54E5"/>
    <w:rsid w:val="00CF55E6"/>
    <w:rsid w:val="00CF5D0D"/>
    <w:rsid w:val="00CF67F8"/>
    <w:rsid w:val="00CF6829"/>
    <w:rsid w:val="00CF7625"/>
    <w:rsid w:val="00CF7D1F"/>
    <w:rsid w:val="00D001B3"/>
    <w:rsid w:val="00D01349"/>
    <w:rsid w:val="00D0169A"/>
    <w:rsid w:val="00D01D4E"/>
    <w:rsid w:val="00D02155"/>
    <w:rsid w:val="00D021E8"/>
    <w:rsid w:val="00D0224A"/>
    <w:rsid w:val="00D02DE5"/>
    <w:rsid w:val="00D033C9"/>
    <w:rsid w:val="00D03DFC"/>
    <w:rsid w:val="00D045D3"/>
    <w:rsid w:val="00D049A7"/>
    <w:rsid w:val="00D05050"/>
    <w:rsid w:val="00D057A8"/>
    <w:rsid w:val="00D05A6D"/>
    <w:rsid w:val="00D05C5E"/>
    <w:rsid w:val="00D05D14"/>
    <w:rsid w:val="00D06131"/>
    <w:rsid w:val="00D0696D"/>
    <w:rsid w:val="00D06AB9"/>
    <w:rsid w:val="00D070E6"/>
    <w:rsid w:val="00D071D9"/>
    <w:rsid w:val="00D0783F"/>
    <w:rsid w:val="00D1044A"/>
    <w:rsid w:val="00D104A6"/>
    <w:rsid w:val="00D10B4A"/>
    <w:rsid w:val="00D10B4E"/>
    <w:rsid w:val="00D10E44"/>
    <w:rsid w:val="00D10F3D"/>
    <w:rsid w:val="00D119BB"/>
    <w:rsid w:val="00D11ED6"/>
    <w:rsid w:val="00D120E1"/>
    <w:rsid w:val="00D130AC"/>
    <w:rsid w:val="00D137AD"/>
    <w:rsid w:val="00D141E5"/>
    <w:rsid w:val="00D143B8"/>
    <w:rsid w:val="00D147BF"/>
    <w:rsid w:val="00D14C53"/>
    <w:rsid w:val="00D14EDB"/>
    <w:rsid w:val="00D1502F"/>
    <w:rsid w:val="00D15915"/>
    <w:rsid w:val="00D164F5"/>
    <w:rsid w:val="00D16535"/>
    <w:rsid w:val="00D170A3"/>
    <w:rsid w:val="00D17781"/>
    <w:rsid w:val="00D17A24"/>
    <w:rsid w:val="00D17E53"/>
    <w:rsid w:val="00D17EA7"/>
    <w:rsid w:val="00D20053"/>
    <w:rsid w:val="00D205F7"/>
    <w:rsid w:val="00D20E00"/>
    <w:rsid w:val="00D21423"/>
    <w:rsid w:val="00D21A7D"/>
    <w:rsid w:val="00D22944"/>
    <w:rsid w:val="00D23726"/>
    <w:rsid w:val="00D23974"/>
    <w:rsid w:val="00D23DC9"/>
    <w:rsid w:val="00D2433C"/>
    <w:rsid w:val="00D24862"/>
    <w:rsid w:val="00D2498B"/>
    <w:rsid w:val="00D25146"/>
    <w:rsid w:val="00D253E9"/>
    <w:rsid w:val="00D254FC"/>
    <w:rsid w:val="00D2660B"/>
    <w:rsid w:val="00D266A8"/>
    <w:rsid w:val="00D26E0D"/>
    <w:rsid w:val="00D27C2B"/>
    <w:rsid w:val="00D30523"/>
    <w:rsid w:val="00D305B9"/>
    <w:rsid w:val="00D30633"/>
    <w:rsid w:val="00D309E1"/>
    <w:rsid w:val="00D31E77"/>
    <w:rsid w:val="00D32956"/>
    <w:rsid w:val="00D32EAC"/>
    <w:rsid w:val="00D33507"/>
    <w:rsid w:val="00D33B79"/>
    <w:rsid w:val="00D33CB5"/>
    <w:rsid w:val="00D3408A"/>
    <w:rsid w:val="00D35487"/>
    <w:rsid w:val="00D35AD1"/>
    <w:rsid w:val="00D36561"/>
    <w:rsid w:val="00D365F6"/>
    <w:rsid w:val="00D37B62"/>
    <w:rsid w:val="00D37F24"/>
    <w:rsid w:val="00D405B1"/>
    <w:rsid w:val="00D40C49"/>
    <w:rsid w:val="00D43167"/>
    <w:rsid w:val="00D43352"/>
    <w:rsid w:val="00D44C30"/>
    <w:rsid w:val="00D45003"/>
    <w:rsid w:val="00D459C1"/>
    <w:rsid w:val="00D45DA4"/>
    <w:rsid w:val="00D45FCA"/>
    <w:rsid w:val="00D467EB"/>
    <w:rsid w:val="00D471C9"/>
    <w:rsid w:val="00D4763F"/>
    <w:rsid w:val="00D512D0"/>
    <w:rsid w:val="00D5176E"/>
    <w:rsid w:val="00D51CA0"/>
    <w:rsid w:val="00D5206E"/>
    <w:rsid w:val="00D523DA"/>
    <w:rsid w:val="00D52930"/>
    <w:rsid w:val="00D52C01"/>
    <w:rsid w:val="00D531F5"/>
    <w:rsid w:val="00D53BAC"/>
    <w:rsid w:val="00D53DEB"/>
    <w:rsid w:val="00D53E09"/>
    <w:rsid w:val="00D54478"/>
    <w:rsid w:val="00D5455A"/>
    <w:rsid w:val="00D547A2"/>
    <w:rsid w:val="00D55016"/>
    <w:rsid w:val="00D5537A"/>
    <w:rsid w:val="00D55813"/>
    <w:rsid w:val="00D57C35"/>
    <w:rsid w:val="00D6051F"/>
    <w:rsid w:val="00D60603"/>
    <w:rsid w:val="00D60D57"/>
    <w:rsid w:val="00D6194C"/>
    <w:rsid w:val="00D61968"/>
    <w:rsid w:val="00D61E2F"/>
    <w:rsid w:val="00D625C5"/>
    <w:rsid w:val="00D62AD9"/>
    <w:rsid w:val="00D62B83"/>
    <w:rsid w:val="00D62C73"/>
    <w:rsid w:val="00D62E37"/>
    <w:rsid w:val="00D62F6D"/>
    <w:rsid w:val="00D638FE"/>
    <w:rsid w:val="00D63A41"/>
    <w:rsid w:val="00D63CFE"/>
    <w:rsid w:val="00D645AD"/>
    <w:rsid w:val="00D645F3"/>
    <w:rsid w:val="00D64B0A"/>
    <w:rsid w:val="00D64F4C"/>
    <w:rsid w:val="00D65419"/>
    <w:rsid w:val="00D659EA"/>
    <w:rsid w:val="00D65A94"/>
    <w:rsid w:val="00D6697C"/>
    <w:rsid w:val="00D674EA"/>
    <w:rsid w:val="00D701F6"/>
    <w:rsid w:val="00D70488"/>
    <w:rsid w:val="00D70C96"/>
    <w:rsid w:val="00D7115F"/>
    <w:rsid w:val="00D7166C"/>
    <w:rsid w:val="00D71C40"/>
    <w:rsid w:val="00D72537"/>
    <w:rsid w:val="00D72ECA"/>
    <w:rsid w:val="00D73BBA"/>
    <w:rsid w:val="00D73C9D"/>
    <w:rsid w:val="00D7464B"/>
    <w:rsid w:val="00D751CD"/>
    <w:rsid w:val="00D76A43"/>
    <w:rsid w:val="00D76AD8"/>
    <w:rsid w:val="00D76AE0"/>
    <w:rsid w:val="00D76D6E"/>
    <w:rsid w:val="00D77192"/>
    <w:rsid w:val="00D77FDA"/>
    <w:rsid w:val="00D800FF"/>
    <w:rsid w:val="00D81440"/>
    <w:rsid w:val="00D82071"/>
    <w:rsid w:val="00D829C4"/>
    <w:rsid w:val="00D82DB8"/>
    <w:rsid w:val="00D83105"/>
    <w:rsid w:val="00D83A3D"/>
    <w:rsid w:val="00D84461"/>
    <w:rsid w:val="00D84A66"/>
    <w:rsid w:val="00D84C8C"/>
    <w:rsid w:val="00D85EC4"/>
    <w:rsid w:val="00D86472"/>
    <w:rsid w:val="00D86495"/>
    <w:rsid w:val="00D86A42"/>
    <w:rsid w:val="00D86D33"/>
    <w:rsid w:val="00D8710A"/>
    <w:rsid w:val="00D877F0"/>
    <w:rsid w:val="00D90285"/>
    <w:rsid w:val="00D91459"/>
    <w:rsid w:val="00D91506"/>
    <w:rsid w:val="00D92480"/>
    <w:rsid w:val="00D92A98"/>
    <w:rsid w:val="00D92AA3"/>
    <w:rsid w:val="00D93483"/>
    <w:rsid w:val="00D939C3"/>
    <w:rsid w:val="00D95345"/>
    <w:rsid w:val="00D95550"/>
    <w:rsid w:val="00D96475"/>
    <w:rsid w:val="00D96515"/>
    <w:rsid w:val="00D969C8"/>
    <w:rsid w:val="00D96EAF"/>
    <w:rsid w:val="00D97FC8"/>
    <w:rsid w:val="00DA0651"/>
    <w:rsid w:val="00DA1959"/>
    <w:rsid w:val="00DA1BFA"/>
    <w:rsid w:val="00DA232D"/>
    <w:rsid w:val="00DA25D6"/>
    <w:rsid w:val="00DA27CF"/>
    <w:rsid w:val="00DA2910"/>
    <w:rsid w:val="00DA2D2D"/>
    <w:rsid w:val="00DA2D46"/>
    <w:rsid w:val="00DA30AF"/>
    <w:rsid w:val="00DA44AA"/>
    <w:rsid w:val="00DA46BE"/>
    <w:rsid w:val="00DA5BEA"/>
    <w:rsid w:val="00DA61F7"/>
    <w:rsid w:val="00DA673C"/>
    <w:rsid w:val="00DA6C18"/>
    <w:rsid w:val="00DB0165"/>
    <w:rsid w:val="00DB01F8"/>
    <w:rsid w:val="00DB0373"/>
    <w:rsid w:val="00DB0DA7"/>
    <w:rsid w:val="00DB0DFF"/>
    <w:rsid w:val="00DB168C"/>
    <w:rsid w:val="00DB2D1F"/>
    <w:rsid w:val="00DB33AE"/>
    <w:rsid w:val="00DB3483"/>
    <w:rsid w:val="00DB4A38"/>
    <w:rsid w:val="00DB4FCC"/>
    <w:rsid w:val="00DB529C"/>
    <w:rsid w:val="00DB597E"/>
    <w:rsid w:val="00DB5C63"/>
    <w:rsid w:val="00DB5D55"/>
    <w:rsid w:val="00DB5DD9"/>
    <w:rsid w:val="00DB6EAE"/>
    <w:rsid w:val="00DB79B3"/>
    <w:rsid w:val="00DC0000"/>
    <w:rsid w:val="00DC0402"/>
    <w:rsid w:val="00DC1004"/>
    <w:rsid w:val="00DC1F6E"/>
    <w:rsid w:val="00DC2754"/>
    <w:rsid w:val="00DC498F"/>
    <w:rsid w:val="00DC51EA"/>
    <w:rsid w:val="00DC55FC"/>
    <w:rsid w:val="00DC5689"/>
    <w:rsid w:val="00DC5DCD"/>
    <w:rsid w:val="00DC65B9"/>
    <w:rsid w:val="00DC6F84"/>
    <w:rsid w:val="00DC711E"/>
    <w:rsid w:val="00DC739D"/>
    <w:rsid w:val="00DD060F"/>
    <w:rsid w:val="00DD0CF4"/>
    <w:rsid w:val="00DD10D6"/>
    <w:rsid w:val="00DD14EF"/>
    <w:rsid w:val="00DD152F"/>
    <w:rsid w:val="00DD19A3"/>
    <w:rsid w:val="00DD1AB0"/>
    <w:rsid w:val="00DD1F5D"/>
    <w:rsid w:val="00DD2E90"/>
    <w:rsid w:val="00DD3EC1"/>
    <w:rsid w:val="00DD40F1"/>
    <w:rsid w:val="00DD478D"/>
    <w:rsid w:val="00DD4A8B"/>
    <w:rsid w:val="00DD6664"/>
    <w:rsid w:val="00DD67B6"/>
    <w:rsid w:val="00DD7A56"/>
    <w:rsid w:val="00DD7A66"/>
    <w:rsid w:val="00DE0286"/>
    <w:rsid w:val="00DE04C2"/>
    <w:rsid w:val="00DE12A0"/>
    <w:rsid w:val="00DE189A"/>
    <w:rsid w:val="00DE1D75"/>
    <w:rsid w:val="00DE23E2"/>
    <w:rsid w:val="00DE2650"/>
    <w:rsid w:val="00DE2689"/>
    <w:rsid w:val="00DE2B23"/>
    <w:rsid w:val="00DE38B9"/>
    <w:rsid w:val="00DE3C41"/>
    <w:rsid w:val="00DE4182"/>
    <w:rsid w:val="00DE470F"/>
    <w:rsid w:val="00DE480F"/>
    <w:rsid w:val="00DE564E"/>
    <w:rsid w:val="00DE59B2"/>
    <w:rsid w:val="00DE5AF4"/>
    <w:rsid w:val="00DE5B71"/>
    <w:rsid w:val="00DE5CB5"/>
    <w:rsid w:val="00DE5E3A"/>
    <w:rsid w:val="00DE6847"/>
    <w:rsid w:val="00DE7278"/>
    <w:rsid w:val="00DE732E"/>
    <w:rsid w:val="00DE7495"/>
    <w:rsid w:val="00DE7595"/>
    <w:rsid w:val="00DE7853"/>
    <w:rsid w:val="00DE7BC5"/>
    <w:rsid w:val="00DE7CF9"/>
    <w:rsid w:val="00DF0027"/>
    <w:rsid w:val="00DF005D"/>
    <w:rsid w:val="00DF0780"/>
    <w:rsid w:val="00DF15FF"/>
    <w:rsid w:val="00DF1921"/>
    <w:rsid w:val="00DF21EC"/>
    <w:rsid w:val="00DF289A"/>
    <w:rsid w:val="00DF4810"/>
    <w:rsid w:val="00DF4C6F"/>
    <w:rsid w:val="00DF4FD4"/>
    <w:rsid w:val="00DF5561"/>
    <w:rsid w:val="00DF5A65"/>
    <w:rsid w:val="00DF5B14"/>
    <w:rsid w:val="00DF667C"/>
    <w:rsid w:val="00DF66F2"/>
    <w:rsid w:val="00DF7068"/>
    <w:rsid w:val="00E00012"/>
    <w:rsid w:val="00E002B3"/>
    <w:rsid w:val="00E0068A"/>
    <w:rsid w:val="00E00992"/>
    <w:rsid w:val="00E01D04"/>
    <w:rsid w:val="00E0247B"/>
    <w:rsid w:val="00E035A2"/>
    <w:rsid w:val="00E04687"/>
    <w:rsid w:val="00E047C8"/>
    <w:rsid w:val="00E04BDA"/>
    <w:rsid w:val="00E06351"/>
    <w:rsid w:val="00E06422"/>
    <w:rsid w:val="00E06480"/>
    <w:rsid w:val="00E06505"/>
    <w:rsid w:val="00E06885"/>
    <w:rsid w:val="00E06C06"/>
    <w:rsid w:val="00E07897"/>
    <w:rsid w:val="00E0792A"/>
    <w:rsid w:val="00E07D15"/>
    <w:rsid w:val="00E07E62"/>
    <w:rsid w:val="00E1008A"/>
    <w:rsid w:val="00E101EC"/>
    <w:rsid w:val="00E10270"/>
    <w:rsid w:val="00E10586"/>
    <w:rsid w:val="00E11018"/>
    <w:rsid w:val="00E11261"/>
    <w:rsid w:val="00E12695"/>
    <w:rsid w:val="00E1295D"/>
    <w:rsid w:val="00E12B1E"/>
    <w:rsid w:val="00E12DDB"/>
    <w:rsid w:val="00E1313F"/>
    <w:rsid w:val="00E1325E"/>
    <w:rsid w:val="00E13757"/>
    <w:rsid w:val="00E13BEC"/>
    <w:rsid w:val="00E13F59"/>
    <w:rsid w:val="00E14239"/>
    <w:rsid w:val="00E144DE"/>
    <w:rsid w:val="00E15A5D"/>
    <w:rsid w:val="00E15E84"/>
    <w:rsid w:val="00E16303"/>
    <w:rsid w:val="00E164E2"/>
    <w:rsid w:val="00E166A7"/>
    <w:rsid w:val="00E16C07"/>
    <w:rsid w:val="00E17191"/>
    <w:rsid w:val="00E1783E"/>
    <w:rsid w:val="00E17E77"/>
    <w:rsid w:val="00E2088A"/>
    <w:rsid w:val="00E20B9E"/>
    <w:rsid w:val="00E20C31"/>
    <w:rsid w:val="00E20E3D"/>
    <w:rsid w:val="00E2105F"/>
    <w:rsid w:val="00E211DA"/>
    <w:rsid w:val="00E211DC"/>
    <w:rsid w:val="00E2130F"/>
    <w:rsid w:val="00E21FD6"/>
    <w:rsid w:val="00E2257D"/>
    <w:rsid w:val="00E225D0"/>
    <w:rsid w:val="00E226D5"/>
    <w:rsid w:val="00E22A67"/>
    <w:rsid w:val="00E237E0"/>
    <w:rsid w:val="00E239BA"/>
    <w:rsid w:val="00E249F5"/>
    <w:rsid w:val="00E25800"/>
    <w:rsid w:val="00E25BC0"/>
    <w:rsid w:val="00E2638D"/>
    <w:rsid w:val="00E26634"/>
    <w:rsid w:val="00E26651"/>
    <w:rsid w:val="00E26AB8"/>
    <w:rsid w:val="00E27586"/>
    <w:rsid w:val="00E30211"/>
    <w:rsid w:val="00E305BB"/>
    <w:rsid w:val="00E30B1E"/>
    <w:rsid w:val="00E31498"/>
    <w:rsid w:val="00E31552"/>
    <w:rsid w:val="00E31732"/>
    <w:rsid w:val="00E31865"/>
    <w:rsid w:val="00E31AB8"/>
    <w:rsid w:val="00E32503"/>
    <w:rsid w:val="00E32D67"/>
    <w:rsid w:val="00E33582"/>
    <w:rsid w:val="00E33713"/>
    <w:rsid w:val="00E337E7"/>
    <w:rsid w:val="00E33F6D"/>
    <w:rsid w:val="00E34345"/>
    <w:rsid w:val="00E3455C"/>
    <w:rsid w:val="00E34717"/>
    <w:rsid w:val="00E34995"/>
    <w:rsid w:val="00E35296"/>
    <w:rsid w:val="00E36608"/>
    <w:rsid w:val="00E36932"/>
    <w:rsid w:val="00E372C9"/>
    <w:rsid w:val="00E3799E"/>
    <w:rsid w:val="00E37F80"/>
    <w:rsid w:val="00E37FBA"/>
    <w:rsid w:val="00E40806"/>
    <w:rsid w:val="00E4112F"/>
    <w:rsid w:val="00E41193"/>
    <w:rsid w:val="00E413EF"/>
    <w:rsid w:val="00E41456"/>
    <w:rsid w:val="00E4229D"/>
    <w:rsid w:val="00E42350"/>
    <w:rsid w:val="00E42749"/>
    <w:rsid w:val="00E428A9"/>
    <w:rsid w:val="00E42ED8"/>
    <w:rsid w:val="00E44398"/>
    <w:rsid w:val="00E443A8"/>
    <w:rsid w:val="00E4445A"/>
    <w:rsid w:val="00E44EE9"/>
    <w:rsid w:val="00E44F92"/>
    <w:rsid w:val="00E45A48"/>
    <w:rsid w:val="00E46959"/>
    <w:rsid w:val="00E46C3A"/>
    <w:rsid w:val="00E5007C"/>
    <w:rsid w:val="00E5016C"/>
    <w:rsid w:val="00E5025E"/>
    <w:rsid w:val="00E5087D"/>
    <w:rsid w:val="00E50FCC"/>
    <w:rsid w:val="00E51001"/>
    <w:rsid w:val="00E5132B"/>
    <w:rsid w:val="00E51391"/>
    <w:rsid w:val="00E5145B"/>
    <w:rsid w:val="00E51B17"/>
    <w:rsid w:val="00E51E37"/>
    <w:rsid w:val="00E53499"/>
    <w:rsid w:val="00E53A2B"/>
    <w:rsid w:val="00E53E71"/>
    <w:rsid w:val="00E54261"/>
    <w:rsid w:val="00E544CB"/>
    <w:rsid w:val="00E550BC"/>
    <w:rsid w:val="00E55F72"/>
    <w:rsid w:val="00E563A2"/>
    <w:rsid w:val="00E570FA"/>
    <w:rsid w:val="00E57737"/>
    <w:rsid w:val="00E60293"/>
    <w:rsid w:val="00E605A9"/>
    <w:rsid w:val="00E606DF"/>
    <w:rsid w:val="00E60F15"/>
    <w:rsid w:val="00E61B8D"/>
    <w:rsid w:val="00E61F74"/>
    <w:rsid w:val="00E6266C"/>
    <w:rsid w:val="00E628E1"/>
    <w:rsid w:val="00E62B40"/>
    <w:rsid w:val="00E62E1B"/>
    <w:rsid w:val="00E63340"/>
    <w:rsid w:val="00E664EF"/>
    <w:rsid w:val="00E66D5A"/>
    <w:rsid w:val="00E676E2"/>
    <w:rsid w:val="00E70353"/>
    <w:rsid w:val="00E707D4"/>
    <w:rsid w:val="00E70EA4"/>
    <w:rsid w:val="00E716FA"/>
    <w:rsid w:val="00E71C82"/>
    <w:rsid w:val="00E71DAB"/>
    <w:rsid w:val="00E721F7"/>
    <w:rsid w:val="00E726CA"/>
    <w:rsid w:val="00E735C8"/>
    <w:rsid w:val="00E73D98"/>
    <w:rsid w:val="00E74111"/>
    <w:rsid w:val="00E74E84"/>
    <w:rsid w:val="00E75788"/>
    <w:rsid w:val="00E75B95"/>
    <w:rsid w:val="00E76237"/>
    <w:rsid w:val="00E7666C"/>
    <w:rsid w:val="00E7681B"/>
    <w:rsid w:val="00E76E3A"/>
    <w:rsid w:val="00E77040"/>
    <w:rsid w:val="00E77BB9"/>
    <w:rsid w:val="00E803DF"/>
    <w:rsid w:val="00E81034"/>
    <w:rsid w:val="00E816B3"/>
    <w:rsid w:val="00E81FCE"/>
    <w:rsid w:val="00E82731"/>
    <w:rsid w:val="00E83E1E"/>
    <w:rsid w:val="00E84B52"/>
    <w:rsid w:val="00E8503D"/>
    <w:rsid w:val="00E85365"/>
    <w:rsid w:val="00E85EB5"/>
    <w:rsid w:val="00E87363"/>
    <w:rsid w:val="00E875C8"/>
    <w:rsid w:val="00E87830"/>
    <w:rsid w:val="00E87C0F"/>
    <w:rsid w:val="00E87D20"/>
    <w:rsid w:val="00E912D9"/>
    <w:rsid w:val="00E91930"/>
    <w:rsid w:val="00E934D3"/>
    <w:rsid w:val="00E93997"/>
    <w:rsid w:val="00E95242"/>
    <w:rsid w:val="00E95381"/>
    <w:rsid w:val="00E9560C"/>
    <w:rsid w:val="00E95BFA"/>
    <w:rsid w:val="00E95DA1"/>
    <w:rsid w:val="00E95E37"/>
    <w:rsid w:val="00E95FD6"/>
    <w:rsid w:val="00E9604B"/>
    <w:rsid w:val="00E963BD"/>
    <w:rsid w:val="00E96456"/>
    <w:rsid w:val="00E9656A"/>
    <w:rsid w:val="00E96726"/>
    <w:rsid w:val="00E96CAF"/>
    <w:rsid w:val="00E97C38"/>
    <w:rsid w:val="00EA0E05"/>
    <w:rsid w:val="00EA1478"/>
    <w:rsid w:val="00EA1530"/>
    <w:rsid w:val="00EA15F2"/>
    <w:rsid w:val="00EA236C"/>
    <w:rsid w:val="00EA29C0"/>
    <w:rsid w:val="00EA2D8F"/>
    <w:rsid w:val="00EA2FA1"/>
    <w:rsid w:val="00EA2FDB"/>
    <w:rsid w:val="00EA34A2"/>
    <w:rsid w:val="00EA3580"/>
    <w:rsid w:val="00EA3C8A"/>
    <w:rsid w:val="00EA468E"/>
    <w:rsid w:val="00EA4752"/>
    <w:rsid w:val="00EA493A"/>
    <w:rsid w:val="00EA50A8"/>
    <w:rsid w:val="00EA50AE"/>
    <w:rsid w:val="00EA5199"/>
    <w:rsid w:val="00EA5308"/>
    <w:rsid w:val="00EA6F6A"/>
    <w:rsid w:val="00EB0370"/>
    <w:rsid w:val="00EB04DF"/>
    <w:rsid w:val="00EB0686"/>
    <w:rsid w:val="00EB0B05"/>
    <w:rsid w:val="00EB1507"/>
    <w:rsid w:val="00EB189B"/>
    <w:rsid w:val="00EB1CB1"/>
    <w:rsid w:val="00EB1EFE"/>
    <w:rsid w:val="00EB2195"/>
    <w:rsid w:val="00EB2506"/>
    <w:rsid w:val="00EB28C9"/>
    <w:rsid w:val="00EB3358"/>
    <w:rsid w:val="00EB3A56"/>
    <w:rsid w:val="00EB3E72"/>
    <w:rsid w:val="00EB40FF"/>
    <w:rsid w:val="00EB519E"/>
    <w:rsid w:val="00EB5B86"/>
    <w:rsid w:val="00EB5C1F"/>
    <w:rsid w:val="00EB6242"/>
    <w:rsid w:val="00EB6525"/>
    <w:rsid w:val="00EB6E0D"/>
    <w:rsid w:val="00EB6EC9"/>
    <w:rsid w:val="00EB7534"/>
    <w:rsid w:val="00EB7699"/>
    <w:rsid w:val="00EB76BC"/>
    <w:rsid w:val="00EB7C19"/>
    <w:rsid w:val="00EB7C7A"/>
    <w:rsid w:val="00EC1329"/>
    <w:rsid w:val="00EC15C0"/>
    <w:rsid w:val="00EC1758"/>
    <w:rsid w:val="00EC1E57"/>
    <w:rsid w:val="00EC315D"/>
    <w:rsid w:val="00EC36B9"/>
    <w:rsid w:val="00EC38CC"/>
    <w:rsid w:val="00EC3B05"/>
    <w:rsid w:val="00EC41E3"/>
    <w:rsid w:val="00EC4608"/>
    <w:rsid w:val="00EC51CC"/>
    <w:rsid w:val="00EC55E3"/>
    <w:rsid w:val="00EC5BB9"/>
    <w:rsid w:val="00EC6042"/>
    <w:rsid w:val="00EC618D"/>
    <w:rsid w:val="00EC6390"/>
    <w:rsid w:val="00EC707E"/>
    <w:rsid w:val="00EC71B8"/>
    <w:rsid w:val="00EC729D"/>
    <w:rsid w:val="00EC7442"/>
    <w:rsid w:val="00EC779F"/>
    <w:rsid w:val="00EC7CA6"/>
    <w:rsid w:val="00ED016D"/>
    <w:rsid w:val="00ED0280"/>
    <w:rsid w:val="00ED05CC"/>
    <w:rsid w:val="00ED068D"/>
    <w:rsid w:val="00ED12CE"/>
    <w:rsid w:val="00ED14BF"/>
    <w:rsid w:val="00ED1F38"/>
    <w:rsid w:val="00ED23BC"/>
    <w:rsid w:val="00ED244D"/>
    <w:rsid w:val="00ED2AE5"/>
    <w:rsid w:val="00ED2B85"/>
    <w:rsid w:val="00ED3098"/>
    <w:rsid w:val="00ED3142"/>
    <w:rsid w:val="00ED3F47"/>
    <w:rsid w:val="00ED4BE6"/>
    <w:rsid w:val="00ED4C65"/>
    <w:rsid w:val="00ED5413"/>
    <w:rsid w:val="00ED5B99"/>
    <w:rsid w:val="00ED5E66"/>
    <w:rsid w:val="00ED6335"/>
    <w:rsid w:val="00ED6E92"/>
    <w:rsid w:val="00EE074D"/>
    <w:rsid w:val="00EE0A8B"/>
    <w:rsid w:val="00EE0D84"/>
    <w:rsid w:val="00EE0E7C"/>
    <w:rsid w:val="00EE1D8A"/>
    <w:rsid w:val="00EE2AA3"/>
    <w:rsid w:val="00EE2B12"/>
    <w:rsid w:val="00EE430B"/>
    <w:rsid w:val="00EE47A6"/>
    <w:rsid w:val="00EE4A3E"/>
    <w:rsid w:val="00EE59D0"/>
    <w:rsid w:val="00EE5D31"/>
    <w:rsid w:val="00EE608A"/>
    <w:rsid w:val="00EE6968"/>
    <w:rsid w:val="00EE70FB"/>
    <w:rsid w:val="00EE7F17"/>
    <w:rsid w:val="00EF0454"/>
    <w:rsid w:val="00EF0AC8"/>
    <w:rsid w:val="00EF0E80"/>
    <w:rsid w:val="00EF2168"/>
    <w:rsid w:val="00EF2490"/>
    <w:rsid w:val="00EF3BFB"/>
    <w:rsid w:val="00EF494C"/>
    <w:rsid w:val="00EF4D1B"/>
    <w:rsid w:val="00EF547A"/>
    <w:rsid w:val="00EF566F"/>
    <w:rsid w:val="00EF5877"/>
    <w:rsid w:val="00EF5966"/>
    <w:rsid w:val="00EF5B8F"/>
    <w:rsid w:val="00EF6551"/>
    <w:rsid w:val="00EF71EB"/>
    <w:rsid w:val="00EF7274"/>
    <w:rsid w:val="00F00222"/>
    <w:rsid w:val="00F0080E"/>
    <w:rsid w:val="00F00AC0"/>
    <w:rsid w:val="00F014EE"/>
    <w:rsid w:val="00F01972"/>
    <w:rsid w:val="00F01E4F"/>
    <w:rsid w:val="00F0203C"/>
    <w:rsid w:val="00F02253"/>
    <w:rsid w:val="00F040D1"/>
    <w:rsid w:val="00F0483C"/>
    <w:rsid w:val="00F04A87"/>
    <w:rsid w:val="00F04CB3"/>
    <w:rsid w:val="00F04CDF"/>
    <w:rsid w:val="00F04D6C"/>
    <w:rsid w:val="00F04FDD"/>
    <w:rsid w:val="00F05AEF"/>
    <w:rsid w:val="00F05B1E"/>
    <w:rsid w:val="00F05B6D"/>
    <w:rsid w:val="00F05D05"/>
    <w:rsid w:val="00F05E1C"/>
    <w:rsid w:val="00F061B8"/>
    <w:rsid w:val="00F06DAC"/>
    <w:rsid w:val="00F0766E"/>
    <w:rsid w:val="00F07D79"/>
    <w:rsid w:val="00F10A01"/>
    <w:rsid w:val="00F124D1"/>
    <w:rsid w:val="00F12A48"/>
    <w:rsid w:val="00F12D5E"/>
    <w:rsid w:val="00F13060"/>
    <w:rsid w:val="00F13CC6"/>
    <w:rsid w:val="00F14A73"/>
    <w:rsid w:val="00F14B42"/>
    <w:rsid w:val="00F153D0"/>
    <w:rsid w:val="00F15B7F"/>
    <w:rsid w:val="00F15F10"/>
    <w:rsid w:val="00F17204"/>
    <w:rsid w:val="00F200AD"/>
    <w:rsid w:val="00F203C5"/>
    <w:rsid w:val="00F20981"/>
    <w:rsid w:val="00F20A6B"/>
    <w:rsid w:val="00F21FF1"/>
    <w:rsid w:val="00F222DC"/>
    <w:rsid w:val="00F223CA"/>
    <w:rsid w:val="00F22A75"/>
    <w:rsid w:val="00F22B58"/>
    <w:rsid w:val="00F239F0"/>
    <w:rsid w:val="00F23D33"/>
    <w:rsid w:val="00F24F79"/>
    <w:rsid w:val="00F27127"/>
    <w:rsid w:val="00F2712D"/>
    <w:rsid w:val="00F27142"/>
    <w:rsid w:val="00F27166"/>
    <w:rsid w:val="00F2747C"/>
    <w:rsid w:val="00F275C9"/>
    <w:rsid w:val="00F306E6"/>
    <w:rsid w:val="00F316AA"/>
    <w:rsid w:val="00F31E74"/>
    <w:rsid w:val="00F33799"/>
    <w:rsid w:val="00F34C00"/>
    <w:rsid w:val="00F358B0"/>
    <w:rsid w:val="00F3597A"/>
    <w:rsid w:val="00F36012"/>
    <w:rsid w:val="00F36E1D"/>
    <w:rsid w:val="00F37352"/>
    <w:rsid w:val="00F377DF"/>
    <w:rsid w:val="00F40156"/>
    <w:rsid w:val="00F40B2D"/>
    <w:rsid w:val="00F40F2F"/>
    <w:rsid w:val="00F41329"/>
    <w:rsid w:val="00F41401"/>
    <w:rsid w:val="00F4182B"/>
    <w:rsid w:val="00F42327"/>
    <w:rsid w:val="00F42F12"/>
    <w:rsid w:val="00F44513"/>
    <w:rsid w:val="00F445F6"/>
    <w:rsid w:val="00F447A0"/>
    <w:rsid w:val="00F451A4"/>
    <w:rsid w:val="00F46D07"/>
    <w:rsid w:val="00F47A8C"/>
    <w:rsid w:val="00F47C0B"/>
    <w:rsid w:val="00F50862"/>
    <w:rsid w:val="00F50F82"/>
    <w:rsid w:val="00F518A0"/>
    <w:rsid w:val="00F5233A"/>
    <w:rsid w:val="00F5296A"/>
    <w:rsid w:val="00F52C0A"/>
    <w:rsid w:val="00F53626"/>
    <w:rsid w:val="00F536C3"/>
    <w:rsid w:val="00F53B0A"/>
    <w:rsid w:val="00F54081"/>
    <w:rsid w:val="00F542F2"/>
    <w:rsid w:val="00F549F2"/>
    <w:rsid w:val="00F54D27"/>
    <w:rsid w:val="00F552CD"/>
    <w:rsid w:val="00F5569B"/>
    <w:rsid w:val="00F56498"/>
    <w:rsid w:val="00F56814"/>
    <w:rsid w:val="00F56FB7"/>
    <w:rsid w:val="00F5729C"/>
    <w:rsid w:val="00F5783B"/>
    <w:rsid w:val="00F601CF"/>
    <w:rsid w:val="00F604CD"/>
    <w:rsid w:val="00F60A46"/>
    <w:rsid w:val="00F60BD6"/>
    <w:rsid w:val="00F60CA2"/>
    <w:rsid w:val="00F6132E"/>
    <w:rsid w:val="00F613EC"/>
    <w:rsid w:val="00F629D9"/>
    <w:rsid w:val="00F630CC"/>
    <w:rsid w:val="00F64D62"/>
    <w:rsid w:val="00F64EB8"/>
    <w:rsid w:val="00F651C2"/>
    <w:rsid w:val="00F66107"/>
    <w:rsid w:val="00F66CB9"/>
    <w:rsid w:val="00F679FB"/>
    <w:rsid w:val="00F70446"/>
    <w:rsid w:val="00F71661"/>
    <w:rsid w:val="00F719F0"/>
    <w:rsid w:val="00F71EAD"/>
    <w:rsid w:val="00F721CD"/>
    <w:rsid w:val="00F72210"/>
    <w:rsid w:val="00F73467"/>
    <w:rsid w:val="00F73A49"/>
    <w:rsid w:val="00F74BE4"/>
    <w:rsid w:val="00F74EE9"/>
    <w:rsid w:val="00F75785"/>
    <w:rsid w:val="00F76D62"/>
    <w:rsid w:val="00F77527"/>
    <w:rsid w:val="00F801FA"/>
    <w:rsid w:val="00F80551"/>
    <w:rsid w:val="00F80E97"/>
    <w:rsid w:val="00F812AC"/>
    <w:rsid w:val="00F81E75"/>
    <w:rsid w:val="00F82310"/>
    <w:rsid w:val="00F827DE"/>
    <w:rsid w:val="00F83731"/>
    <w:rsid w:val="00F837F2"/>
    <w:rsid w:val="00F83DC6"/>
    <w:rsid w:val="00F841BF"/>
    <w:rsid w:val="00F848F5"/>
    <w:rsid w:val="00F8496B"/>
    <w:rsid w:val="00F85299"/>
    <w:rsid w:val="00F8561A"/>
    <w:rsid w:val="00F865E8"/>
    <w:rsid w:val="00F86796"/>
    <w:rsid w:val="00F86A35"/>
    <w:rsid w:val="00F87830"/>
    <w:rsid w:val="00F904EF"/>
    <w:rsid w:val="00F90592"/>
    <w:rsid w:val="00F90B60"/>
    <w:rsid w:val="00F915D9"/>
    <w:rsid w:val="00F916B5"/>
    <w:rsid w:val="00F9183C"/>
    <w:rsid w:val="00F9232F"/>
    <w:rsid w:val="00F9234A"/>
    <w:rsid w:val="00F92559"/>
    <w:rsid w:val="00F92B28"/>
    <w:rsid w:val="00F92F4D"/>
    <w:rsid w:val="00F92FD2"/>
    <w:rsid w:val="00F93359"/>
    <w:rsid w:val="00F9340D"/>
    <w:rsid w:val="00F93AAB"/>
    <w:rsid w:val="00F93E32"/>
    <w:rsid w:val="00F93F8B"/>
    <w:rsid w:val="00F940FF"/>
    <w:rsid w:val="00F94C7A"/>
    <w:rsid w:val="00F94CE0"/>
    <w:rsid w:val="00F952A4"/>
    <w:rsid w:val="00F961B9"/>
    <w:rsid w:val="00F965FC"/>
    <w:rsid w:val="00F97201"/>
    <w:rsid w:val="00F9787A"/>
    <w:rsid w:val="00F97A1D"/>
    <w:rsid w:val="00F97C19"/>
    <w:rsid w:val="00FA1591"/>
    <w:rsid w:val="00FA21FC"/>
    <w:rsid w:val="00FA2944"/>
    <w:rsid w:val="00FA3206"/>
    <w:rsid w:val="00FA3529"/>
    <w:rsid w:val="00FA405C"/>
    <w:rsid w:val="00FA4621"/>
    <w:rsid w:val="00FA4761"/>
    <w:rsid w:val="00FA5E47"/>
    <w:rsid w:val="00FA5ED7"/>
    <w:rsid w:val="00FA61A9"/>
    <w:rsid w:val="00FA6379"/>
    <w:rsid w:val="00FA7258"/>
    <w:rsid w:val="00FA7333"/>
    <w:rsid w:val="00FA78E4"/>
    <w:rsid w:val="00FB03EF"/>
    <w:rsid w:val="00FB06DB"/>
    <w:rsid w:val="00FB08C6"/>
    <w:rsid w:val="00FB0A9E"/>
    <w:rsid w:val="00FB0DCD"/>
    <w:rsid w:val="00FB17A2"/>
    <w:rsid w:val="00FB1F81"/>
    <w:rsid w:val="00FB20DB"/>
    <w:rsid w:val="00FB27D4"/>
    <w:rsid w:val="00FB285E"/>
    <w:rsid w:val="00FB2D67"/>
    <w:rsid w:val="00FB3AC3"/>
    <w:rsid w:val="00FB3C4B"/>
    <w:rsid w:val="00FB5193"/>
    <w:rsid w:val="00FB54C6"/>
    <w:rsid w:val="00FB55AB"/>
    <w:rsid w:val="00FB591B"/>
    <w:rsid w:val="00FB79DC"/>
    <w:rsid w:val="00FB7A88"/>
    <w:rsid w:val="00FB7B01"/>
    <w:rsid w:val="00FC006E"/>
    <w:rsid w:val="00FC0C1F"/>
    <w:rsid w:val="00FC197C"/>
    <w:rsid w:val="00FC1B77"/>
    <w:rsid w:val="00FC1F21"/>
    <w:rsid w:val="00FC2190"/>
    <w:rsid w:val="00FC2EC1"/>
    <w:rsid w:val="00FC3CA8"/>
    <w:rsid w:val="00FC4E48"/>
    <w:rsid w:val="00FC64AF"/>
    <w:rsid w:val="00FC67DB"/>
    <w:rsid w:val="00FC6AF9"/>
    <w:rsid w:val="00FC7729"/>
    <w:rsid w:val="00FC7D9F"/>
    <w:rsid w:val="00FD009B"/>
    <w:rsid w:val="00FD0535"/>
    <w:rsid w:val="00FD0973"/>
    <w:rsid w:val="00FD09E6"/>
    <w:rsid w:val="00FD12ED"/>
    <w:rsid w:val="00FD13F0"/>
    <w:rsid w:val="00FD16C5"/>
    <w:rsid w:val="00FD17A6"/>
    <w:rsid w:val="00FD1A59"/>
    <w:rsid w:val="00FD1D5D"/>
    <w:rsid w:val="00FD2697"/>
    <w:rsid w:val="00FD2DAC"/>
    <w:rsid w:val="00FD321B"/>
    <w:rsid w:val="00FD340B"/>
    <w:rsid w:val="00FD3432"/>
    <w:rsid w:val="00FD3B48"/>
    <w:rsid w:val="00FD40ED"/>
    <w:rsid w:val="00FD470F"/>
    <w:rsid w:val="00FD4E96"/>
    <w:rsid w:val="00FD5032"/>
    <w:rsid w:val="00FD5374"/>
    <w:rsid w:val="00FD5AC7"/>
    <w:rsid w:val="00FD6165"/>
    <w:rsid w:val="00FD6408"/>
    <w:rsid w:val="00FD6649"/>
    <w:rsid w:val="00FD6802"/>
    <w:rsid w:val="00FD71D9"/>
    <w:rsid w:val="00FD71DA"/>
    <w:rsid w:val="00FD73DB"/>
    <w:rsid w:val="00FD7F3D"/>
    <w:rsid w:val="00FE01B6"/>
    <w:rsid w:val="00FE0B2E"/>
    <w:rsid w:val="00FE0F82"/>
    <w:rsid w:val="00FE1130"/>
    <w:rsid w:val="00FE13C2"/>
    <w:rsid w:val="00FE1C97"/>
    <w:rsid w:val="00FE20DB"/>
    <w:rsid w:val="00FE228F"/>
    <w:rsid w:val="00FE37A5"/>
    <w:rsid w:val="00FE3B7F"/>
    <w:rsid w:val="00FE4EF9"/>
    <w:rsid w:val="00FE54A7"/>
    <w:rsid w:val="00FE55CF"/>
    <w:rsid w:val="00FE5E39"/>
    <w:rsid w:val="00FE6760"/>
    <w:rsid w:val="00FE696B"/>
    <w:rsid w:val="00FE7286"/>
    <w:rsid w:val="00FE753B"/>
    <w:rsid w:val="00FE75F2"/>
    <w:rsid w:val="00FE78F9"/>
    <w:rsid w:val="00FF0DD9"/>
    <w:rsid w:val="00FF14CE"/>
    <w:rsid w:val="00FF260F"/>
    <w:rsid w:val="00FF343C"/>
    <w:rsid w:val="00FF34DA"/>
    <w:rsid w:val="00FF3631"/>
    <w:rsid w:val="00FF4125"/>
    <w:rsid w:val="00FF4995"/>
    <w:rsid w:val="00FF4D59"/>
    <w:rsid w:val="00FF4D77"/>
    <w:rsid w:val="00FF50AE"/>
    <w:rsid w:val="00FF5718"/>
    <w:rsid w:val="00FF623D"/>
    <w:rsid w:val="00FF675D"/>
    <w:rsid w:val="00FF6A34"/>
    <w:rsid w:val="00FF6A36"/>
    <w:rsid w:val="00FF7157"/>
    <w:rsid w:val="00FF73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91A"/>
    <w:rPr>
      <w:color w:val="0000FF"/>
      <w:u w:val="single"/>
    </w:rPr>
  </w:style>
  <w:style w:type="paragraph" w:styleId="ListParagraph">
    <w:name w:val="List Paragraph"/>
    <w:basedOn w:val="Normal"/>
    <w:uiPriority w:val="34"/>
    <w:qFormat/>
    <w:rsid w:val="0022191A"/>
    <w:pPr>
      <w:ind w:left="720"/>
      <w:contextualSpacing/>
    </w:pPr>
  </w:style>
  <w:style w:type="paragraph" w:customStyle="1" w:styleId="Default">
    <w:name w:val="Default"/>
    <w:rsid w:val="00202209"/>
    <w:pPr>
      <w:autoSpaceDE w:val="0"/>
      <w:autoSpaceDN w:val="0"/>
      <w:adjustRightInd w:val="0"/>
      <w:spacing w:after="0" w:line="240" w:lineRule="auto"/>
    </w:pPr>
    <w:rPr>
      <w:rFonts w:ascii="Dax-Regular" w:hAnsi="Dax-Regular" w:cs="Dax-Regular"/>
      <w:color w:val="000000"/>
      <w:sz w:val="24"/>
      <w:szCs w:val="24"/>
    </w:rPr>
  </w:style>
  <w:style w:type="character" w:customStyle="1" w:styleId="A7">
    <w:name w:val="A7"/>
    <w:uiPriority w:val="99"/>
    <w:rsid w:val="00CE4F38"/>
    <w:rPr>
      <w:rFonts w:cs="Dax-Regular"/>
      <w:color w:val="000000"/>
      <w:sz w:val="18"/>
      <w:szCs w:val="18"/>
    </w:rPr>
  </w:style>
  <w:style w:type="paragraph" w:customStyle="1" w:styleId="Pa1">
    <w:name w:val="Pa1"/>
    <w:basedOn w:val="Default"/>
    <w:next w:val="Default"/>
    <w:uiPriority w:val="99"/>
    <w:rsid w:val="00CE4F38"/>
    <w:pPr>
      <w:spacing w:line="241" w:lineRule="atLeast"/>
    </w:pPr>
    <w:rPr>
      <w:rFonts w:cstheme="minorBidi"/>
      <w:color w:val="auto"/>
    </w:rPr>
  </w:style>
  <w:style w:type="character" w:customStyle="1" w:styleId="A9">
    <w:name w:val="A9"/>
    <w:uiPriority w:val="99"/>
    <w:rsid w:val="00953D70"/>
    <w:rPr>
      <w:rFonts w:cs="IHCQX W+ Dax"/>
      <w:color w:val="2E2350"/>
      <w:sz w:val="28"/>
      <w:szCs w:val="28"/>
    </w:rPr>
  </w:style>
  <w:style w:type="paragraph" w:styleId="BalloonText">
    <w:name w:val="Balloon Text"/>
    <w:basedOn w:val="Normal"/>
    <w:link w:val="BalloonTextChar"/>
    <w:uiPriority w:val="99"/>
    <w:semiHidden/>
    <w:unhideWhenUsed/>
    <w:rsid w:val="0095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D70"/>
    <w:rPr>
      <w:rFonts w:ascii="Segoe UI" w:hAnsi="Segoe UI" w:cs="Segoe UI"/>
      <w:sz w:val="18"/>
      <w:szCs w:val="18"/>
    </w:rPr>
  </w:style>
  <w:style w:type="character" w:customStyle="1" w:styleId="normaltextrun">
    <w:name w:val="normaltextrun"/>
    <w:basedOn w:val="DefaultParagraphFont"/>
    <w:rsid w:val="00BA0277"/>
  </w:style>
  <w:style w:type="paragraph" w:customStyle="1" w:styleId="paragraph">
    <w:name w:val="paragraph"/>
    <w:basedOn w:val="Normal"/>
    <w:rsid w:val="00BA02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BA0277"/>
  </w:style>
  <w:style w:type="character" w:customStyle="1" w:styleId="eop">
    <w:name w:val="eop"/>
    <w:basedOn w:val="DefaultParagraphFont"/>
    <w:rsid w:val="00BA0277"/>
  </w:style>
  <w:style w:type="paragraph" w:styleId="NoSpacing">
    <w:name w:val="No Spacing"/>
    <w:uiPriority w:val="1"/>
    <w:qFormat/>
    <w:rsid w:val="00CD54C9"/>
    <w:pPr>
      <w:spacing w:after="0" w:line="240" w:lineRule="auto"/>
    </w:pPr>
  </w:style>
  <w:style w:type="paragraph" w:styleId="Revision">
    <w:name w:val="Revision"/>
    <w:hidden/>
    <w:uiPriority w:val="99"/>
    <w:semiHidden/>
    <w:rsid w:val="00570991"/>
    <w:pPr>
      <w:spacing w:after="0" w:line="240" w:lineRule="auto"/>
    </w:pPr>
  </w:style>
  <w:style w:type="paragraph" w:styleId="Header">
    <w:name w:val="header"/>
    <w:basedOn w:val="Normal"/>
    <w:link w:val="HeaderChar"/>
    <w:uiPriority w:val="99"/>
    <w:unhideWhenUsed/>
    <w:rsid w:val="00CE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8A"/>
  </w:style>
  <w:style w:type="paragraph" w:styleId="Footer">
    <w:name w:val="footer"/>
    <w:basedOn w:val="Normal"/>
    <w:link w:val="FooterChar"/>
    <w:uiPriority w:val="99"/>
    <w:unhideWhenUsed/>
    <w:rsid w:val="00CE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394">
      <w:bodyDiv w:val="1"/>
      <w:marLeft w:val="0"/>
      <w:marRight w:val="0"/>
      <w:marTop w:val="0"/>
      <w:marBottom w:val="0"/>
      <w:divBdr>
        <w:top w:val="none" w:sz="0" w:space="0" w:color="auto"/>
        <w:left w:val="none" w:sz="0" w:space="0" w:color="auto"/>
        <w:bottom w:val="none" w:sz="0" w:space="0" w:color="auto"/>
        <w:right w:val="none" w:sz="0" w:space="0" w:color="auto"/>
      </w:divBdr>
      <w:divsChild>
        <w:div w:id="1275206664">
          <w:marLeft w:val="0"/>
          <w:marRight w:val="0"/>
          <w:marTop w:val="0"/>
          <w:marBottom w:val="0"/>
          <w:divBdr>
            <w:top w:val="none" w:sz="0" w:space="0" w:color="auto"/>
            <w:left w:val="none" w:sz="0" w:space="0" w:color="auto"/>
            <w:bottom w:val="none" w:sz="0" w:space="0" w:color="auto"/>
            <w:right w:val="none" w:sz="0" w:space="0" w:color="auto"/>
          </w:divBdr>
        </w:div>
        <w:div w:id="1816026129">
          <w:marLeft w:val="0"/>
          <w:marRight w:val="0"/>
          <w:marTop w:val="0"/>
          <w:marBottom w:val="0"/>
          <w:divBdr>
            <w:top w:val="none" w:sz="0" w:space="0" w:color="auto"/>
            <w:left w:val="none" w:sz="0" w:space="0" w:color="auto"/>
            <w:bottom w:val="none" w:sz="0" w:space="0" w:color="auto"/>
            <w:right w:val="none" w:sz="0" w:space="0" w:color="auto"/>
          </w:divBdr>
        </w:div>
        <w:div w:id="693045561">
          <w:marLeft w:val="0"/>
          <w:marRight w:val="0"/>
          <w:marTop w:val="0"/>
          <w:marBottom w:val="0"/>
          <w:divBdr>
            <w:top w:val="none" w:sz="0" w:space="0" w:color="auto"/>
            <w:left w:val="none" w:sz="0" w:space="0" w:color="auto"/>
            <w:bottom w:val="none" w:sz="0" w:space="0" w:color="auto"/>
            <w:right w:val="none" w:sz="0" w:space="0" w:color="auto"/>
          </w:divBdr>
        </w:div>
        <w:div w:id="1495343891">
          <w:marLeft w:val="0"/>
          <w:marRight w:val="0"/>
          <w:marTop w:val="0"/>
          <w:marBottom w:val="0"/>
          <w:divBdr>
            <w:top w:val="none" w:sz="0" w:space="0" w:color="auto"/>
            <w:left w:val="none" w:sz="0" w:space="0" w:color="auto"/>
            <w:bottom w:val="none" w:sz="0" w:space="0" w:color="auto"/>
            <w:right w:val="none" w:sz="0" w:space="0" w:color="auto"/>
          </w:divBdr>
        </w:div>
        <w:div w:id="787357811">
          <w:marLeft w:val="0"/>
          <w:marRight w:val="0"/>
          <w:marTop w:val="0"/>
          <w:marBottom w:val="0"/>
          <w:divBdr>
            <w:top w:val="none" w:sz="0" w:space="0" w:color="auto"/>
            <w:left w:val="none" w:sz="0" w:space="0" w:color="auto"/>
            <w:bottom w:val="none" w:sz="0" w:space="0" w:color="auto"/>
            <w:right w:val="none" w:sz="0" w:space="0" w:color="auto"/>
          </w:divBdr>
        </w:div>
        <w:div w:id="1760447216">
          <w:marLeft w:val="0"/>
          <w:marRight w:val="0"/>
          <w:marTop w:val="0"/>
          <w:marBottom w:val="0"/>
          <w:divBdr>
            <w:top w:val="none" w:sz="0" w:space="0" w:color="auto"/>
            <w:left w:val="none" w:sz="0" w:space="0" w:color="auto"/>
            <w:bottom w:val="none" w:sz="0" w:space="0" w:color="auto"/>
            <w:right w:val="none" w:sz="0" w:space="0" w:color="auto"/>
          </w:divBdr>
        </w:div>
        <w:div w:id="86197674">
          <w:marLeft w:val="0"/>
          <w:marRight w:val="0"/>
          <w:marTop w:val="0"/>
          <w:marBottom w:val="0"/>
          <w:divBdr>
            <w:top w:val="none" w:sz="0" w:space="0" w:color="auto"/>
            <w:left w:val="none" w:sz="0" w:space="0" w:color="auto"/>
            <w:bottom w:val="none" w:sz="0" w:space="0" w:color="auto"/>
            <w:right w:val="none" w:sz="0" w:space="0" w:color="auto"/>
          </w:divBdr>
        </w:div>
        <w:div w:id="632298868">
          <w:marLeft w:val="0"/>
          <w:marRight w:val="0"/>
          <w:marTop w:val="0"/>
          <w:marBottom w:val="0"/>
          <w:divBdr>
            <w:top w:val="none" w:sz="0" w:space="0" w:color="auto"/>
            <w:left w:val="none" w:sz="0" w:space="0" w:color="auto"/>
            <w:bottom w:val="none" w:sz="0" w:space="0" w:color="auto"/>
            <w:right w:val="none" w:sz="0" w:space="0" w:color="auto"/>
          </w:divBdr>
        </w:div>
      </w:divsChild>
    </w:div>
    <w:div w:id="80029586">
      <w:bodyDiv w:val="1"/>
      <w:marLeft w:val="0"/>
      <w:marRight w:val="0"/>
      <w:marTop w:val="0"/>
      <w:marBottom w:val="0"/>
      <w:divBdr>
        <w:top w:val="none" w:sz="0" w:space="0" w:color="auto"/>
        <w:left w:val="none" w:sz="0" w:space="0" w:color="auto"/>
        <w:bottom w:val="none" w:sz="0" w:space="0" w:color="auto"/>
        <w:right w:val="none" w:sz="0" w:space="0" w:color="auto"/>
      </w:divBdr>
      <w:divsChild>
        <w:div w:id="409279643">
          <w:marLeft w:val="0"/>
          <w:marRight w:val="0"/>
          <w:marTop w:val="0"/>
          <w:marBottom w:val="0"/>
          <w:divBdr>
            <w:top w:val="none" w:sz="0" w:space="0" w:color="auto"/>
            <w:left w:val="none" w:sz="0" w:space="0" w:color="auto"/>
            <w:bottom w:val="none" w:sz="0" w:space="0" w:color="auto"/>
            <w:right w:val="none" w:sz="0" w:space="0" w:color="auto"/>
          </w:divBdr>
        </w:div>
        <w:div w:id="1878003952">
          <w:marLeft w:val="0"/>
          <w:marRight w:val="0"/>
          <w:marTop w:val="0"/>
          <w:marBottom w:val="0"/>
          <w:divBdr>
            <w:top w:val="none" w:sz="0" w:space="0" w:color="auto"/>
            <w:left w:val="none" w:sz="0" w:space="0" w:color="auto"/>
            <w:bottom w:val="none" w:sz="0" w:space="0" w:color="auto"/>
            <w:right w:val="none" w:sz="0" w:space="0" w:color="auto"/>
          </w:divBdr>
        </w:div>
        <w:div w:id="1421871400">
          <w:marLeft w:val="0"/>
          <w:marRight w:val="0"/>
          <w:marTop w:val="0"/>
          <w:marBottom w:val="0"/>
          <w:divBdr>
            <w:top w:val="none" w:sz="0" w:space="0" w:color="auto"/>
            <w:left w:val="none" w:sz="0" w:space="0" w:color="auto"/>
            <w:bottom w:val="none" w:sz="0" w:space="0" w:color="auto"/>
            <w:right w:val="none" w:sz="0" w:space="0" w:color="auto"/>
          </w:divBdr>
        </w:div>
        <w:div w:id="1322345450">
          <w:marLeft w:val="0"/>
          <w:marRight w:val="0"/>
          <w:marTop w:val="0"/>
          <w:marBottom w:val="0"/>
          <w:divBdr>
            <w:top w:val="none" w:sz="0" w:space="0" w:color="auto"/>
            <w:left w:val="none" w:sz="0" w:space="0" w:color="auto"/>
            <w:bottom w:val="none" w:sz="0" w:space="0" w:color="auto"/>
            <w:right w:val="none" w:sz="0" w:space="0" w:color="auto"/>
          </w:divBdr>
        </w:div>
        <w:div w:id="1069573268">
          <w:marLeft w:val="0"/>
          <w:marRight w:val="0"/>
          <w:marTop w:val="0"/>
          <w:marBottom w:val="0"/>
          <w:divBdr>
            <w:top w:val="none" w:sz="0" w:space="0" w:color="auto"/>
            <w:left w:val="none" w:sz="0" w:space="0" w:color="auto"/>
            <w:bottom w:val="none" w:sz="0" w:space="0" w:color="auto"/>
            <w:right w:val="none" w:sz="0" w:space="0" w:color="auto"/>
          </w:divBdr>
        </w:div>
        <w:div w:id="452943920">
          <w:marLeft w:val="0"/>
          <w:marRight w:val="0"/>
          <w:marTop w:val="0"/>
          <w:marBottom w:val="0"/>
          <w:divBdr>
            <w:top w:val="none" w:sz="0" w:space="0" w:color="auto"/>
            <w:left w:val="none" w:sz="0" w:space="0" w:color="auto"/>
            <w:bottom w:val="none" w:sz="0" w:space="0" w:color="auto"/>
            <w:right w:val="none" w:sz="0" w:space="0" w:color="auto"/>
          </w:divBdr>
        </w:div>
        <w:div w:id="1161045870">
          <w:marLeft w:val="0"/>
          <w:marRight w:val="0"/>
          <w:marTop w:val="0"/>
          <w:marBottom w:val="0"/>
          <w:divBdr>
            <w:top w:val="none" w:sz="0" w:space="0" w:color="auto"/>
            <w:left w:val="none" w:sz="0" w:space="0" w:color="auto"/>
            <w:bottom w:val="none" w:sz="0" w:space="0" w:color="auto"/>
            <w:right w:val="none" w:sz="0" w:space="0" w:color="auto"/>
          </w:divBdr>
        </w:div>
        <w:div w:id="984578880">
          <w:marLeft w:val="0"/>
          <w:marRight w:val="0"/>
          <w:marTop w:val="0"/>
          <w:marBottom w:val="0"/>
          <w:divBdr>
            <w:top w:val="none" w:sz="0" w:space="0" w:color="auto"/>
            <w:left w:val="none" w:sz="0" w:space="0" w:color="auto"/>
            <w:bottom w:val="none" w:sz="0" w:space="0" w:color="auto"/>
            <w:right w:val="none" w:sz="0" w:space="0" w:color="auto"/>
          </w:divBdr>
        </w:div>
        <w:div w:id="1730301237">
          <w:marLeft w:val="0"/>
          <w:marRight w:val="0"/>
          <w:marTop w:val="0"/>
          <w:marBottom w:val="0"/>
          <w:divBdr>
            <w:top w:val="none" w:sz="0" w:space="0" w:color="auto"/>
            <w:left w:val="none" w:sz="0" w:space="0" w:color="auto"/>
            <w:bottom w:val="none" w:sz="0" w:space="0" w:color="auto"/>
            <w:right w:val="none" w:sz="0" w:space="0" w:color="auto"/>
          </w:divBdr>
        </w:div>
        <w:div w:id="2137528077">
          <w:marLeft w:val="0"/>
          <w:marRight w:val="0"/>
          <w:marTop w:val="0"/>
          <w:marBottom w:val="0"/>
          <w:divBdr>
            <w:top w:val="none" w:sz="0" w:space="0" w:color="auto"/>
            <w:left w:val="none" w:sz="0" w:space="0" w:color="auto"/>
            <w:bottom w:val="none" w:sz="0" w:space="0" w:color="auto"/>
            <w:right w:val="none" w:sz="0" w:space="0" w:color="auto"/>
          </w:divBdr>
        </w:div>
        <w:div w:id="1253591779">
          <w:marLeft w:val="0"/>
          <w:marRight w:val="0"/>
          <w:marTop w:val="0"/>
          <w:marBottom w:val="0"/>
          <w:divBdr>
            <w:top w:val="none" w:sz="0" w:space="0" w:color="auto"/>
            <w:left w:val="none" w:sz="0" w:space="0" w:color="auto"/>
            <w:bottom w:val="none" w:sz="0" w:space="0" w:color="auto"/>
            <w:right w:val="none" w:sz="0" w:space="0" w:color="auto"/>
          </w:divBdr>
        </w:div>
        <w:div w:id="2022704900">
          <w:marLeft w:val="0"/>
          <w:marRight w:val="0"/>
          <w:marTop w:val="0"/>
          <w:marBottom w:val="0"/>
          <w:divBdr>
            <w:top w:val="none" w:sz="0" w:space="0" w:color="auto"/>
            <w:left w:val="none" w:sz="0" w:space="0" w:color="auto"/>
            <w:bottom w:val="none" w:sz="0" w:space="0" w:color="auto"/>
            <w:right w:val="none" w:sz="0" w:space="0" w:color="auto"/>
          </w:divBdr>
        </w:div>
        <w:div w:id="731003247">
          <w:marLeft w:val="0"/>
          <w:marRight w:val="0"/>
          <w:marTop w:val="0"/>
          <w:marBottom w:val="0"/>
          <w:divBdr>
            <w:top w:val="none" w:sz="0" w:space="0" w:color="auto"/>
            <w:left w:val="none" w:sz="0" w:space="0" w:color="auto"/>
            <w:bottom w:val="none" w:sz="0" w:space="0" w:color="auto"/>
            <w:right w:val="none" w:sz="0" w:space="0" w:color="auto"/>
          </w:divBdr>
        </w:div>
        <w:div w:id="1598247241">
          <w:marLeft w:val="0"/>
          <w:marRight w:val="0"/>
          <w:marTop w:val="0"/>
          <w:marBottom w:val="0"/>
          <w:divBdr>
            <w:top w:val="none" w:sz="0" w:space="0" w:color="auto"/>
            <w:left w:val="none" w:sz="0" w:space="0" w:color="auto"/>
            <w:bottom w:val="none" w:sz="0" w:space="0" w:color="auto"/>
            <w:right w:val="none" w:sz="0" w:space="0" w:color="auto"/>
          </w:divBdr>
        </w:div>
      </w:divsChild>
    </w:div>
    <w:div w:id="185021154">
      <w:bodyDiv w:val="1"/>
      <w:marLeft w:val="0"/>
      <w:marRight w:val="0"/>
      <w:marTop w:val="0"/>
      <w:marBottom w:val="0"/>
      <w:divBdr>
        <w:top w:val="none" w:sz="0" w:space="0" w:color="auto"/>
        <w:left w:val="none" w:sz="0" w:space="0" w:color="auto"/>
        <w:bottom w:val="none" w:sz="0" w:space="0" w:color="auto"/>
        <w:right w:val="none" w:sz="0" w:space="0" w:color="auto"/>
      </w:divBdr>
      <w:divsChild>
        <w:div w:id="1140343363">
          <w:marLeft w:val="0"/>
          <w:marRight w:val="0"/>
          <w:marTop w:val="0"/>
          <w:marBottom w:val="0"/>
          <w:divBdr>
            <w:top w:val="none" w:sz="0" w:space="0" w:color="auto"/>
            <w:left w:val="none" w:sz="0" w:space="0" w:color="auto"/>
            <w:bottom w:val="none" w:sz="0" w:space="0" w:color="auto"/>
            <w:right w:val="none" w:sz="0" w:space="0" w:color="auto"/>
          </w:divBdr>
        </w:div>
        <w:div w:id="325517422">
          <w:marLeft w:val="0"/>
          <w:marRight w:val="0"/>
          <w:marTop w:val="0"/>
          <w:marBottom w:val="0"/>
          <w:divBdr>
            <w:top w:val="none" w:sz="0" w:space="0" w:color="auto"/>
            <w:left w:val="none" w:sz="0" w:space="0" w:color="auto"/>
            <w:bottom w:val="none" w:sz="0" w:space="0" w:color="auto"/>
            <w:right w:val="none" w:sz="0" w:space="0" w:color="auto"/>
          </w:divBdr>
        </w:div>
        <w:div w:id="1982885548">
          <w:marLeft w:val="0"/>
          <w:marRight w:val="0"/>
          <w:marTop w:val="0"/>
          <w:marBottom w:val="0"/>
          <w:divBdr>
            <w:top w:val="none" w:sz="0" w:space="0" w:color="auto"/>
            <w:left w:val="none" w:sz="0" w:space="0" w:color="auto"/>
            <w:bottom w:val="none" w:sz="0" w:space="0" w:color="auto"/>
            <w:right w:val="none" w:sz="0" w:space="0" w:color="auto"/>
          </w:divBdr>
        </w:div>
        <w:div w:id="1442071937">
          <w:marLeft w:val="0"/>
          <w:marRight w:val="0"/>
          <w:marTop w:val="0"/>
          <w:marBottom w:val="0"/>
          <w:divBdr>
            <w:top w:val="none" w:sz="0" w:space="0" w:color="auto"/>
            <w:left w:val="none" w:sz="0" w:space="0" w:color="auto"/>
            <w:bottom w:val="none" w:sz="0" w:space="0" w:color="auto"/>
            <w:right w:val="none" w:sz="0" w:space="0" w:color="auto"/>
          </w:divBdr>
        </w:div>
        <w:div w:id="231046264">
          <w:marLeft w:val="0"/>
          <w:marRight w:val="0"/>
          <w:marTop w:val="0"/>
          <w:marBottom w:val="0"/>
          <w:divBdr>
            <w:top w:val="none" w:sz="0" w:space="0" w:color="auto"/>
            <w:left w:val="none" w:sz="0" w:space="0" w:color="auto"/>
            <w:bottom w:val="none" w:sz="0" w:space="0" w:color="auto"/>
            <w:right w:val="none" w:sz="0" w:space="0" w:color="auto"/>
          </w:divBdr>
        </w:div>
        <w:div w:id="690180501">
          <w:marLeft w:val="0"/>
          <w:marRight w:val="0"/>
          <w:marTop w:val="0"/>
          <w:marBottom w:val="0"/>
          <w:divBdr>
            <w:top w:val="none" w:sz="0" w:space="0" w:color="auto"/>
            <w:left w:val="none" w:sz="0" w:space="0" w:color="auto"/>
            <w:bottom w:val="none" w:sz="0" w:space="0" w:color="auto"/>
            <w:right w:val="none" w:sz="0" w:space="0" w:color="auto"/>
          </w:divBdr>
        </w:div>
        <w:div w:id="1731609578">
          <w:marLeft w:val="0"/>
          <w:marRight w:val="0"/>
          <w:marTop w:val="0"/>
          <w:marBottom w:val="0"/>
          <w:divBdr>
            <w:top w:val="none" w:sz="0" w:space="0" w:color="auto"/>
            <w:left w:val="none" w:sz="0" w:space="0" w:color="auto"/>
            <w:bottom w:val="none" w:sz="0" w:space="0" w:color="auto"/>
            <w:right w:val="none" w:sz="0" w:space="0" w:color="auto"/>
          </w:divBdr>
        </w:div>
        <w:div w:id="248466894">
          <w:marLeft w:val="0"/>
          <w:marRight w:val="0"/>
          <w:marTop w:val="0"/>
          <w:marBottom w:val="0"/>
          <w:divBdr>
            <w:top w:val="none" w:sz="0" w:space="0" w:color="auto"/>
            <w:left w:val="none" w:sz="0" w:space="0" w:color="auto"/>
            <w:bottom w:val="none" w:sz="0" w:space="0" w:color="auto"/>
            <w:right w:val="none" w:sz="0" w:space="0" w:color="auto"/>
          </w:divBdr>
        </w:div>
        <w:div w:id="2013794634">
          <w:marLeft w:val="0"/>
          <w:marRight w:val="0"/>
          <w:marTop w:val="0"/>
          <w:marBottom w:val="0"/>
          <w:divBdr>
            <w:top w:val="none" w:sz="0" w:space="0" w:color="auto"/>
            <w:left w:val="none" w:sz="0" w:space="0" w:color="auto"/>
            <w:bottom w:val="none" w:sz="0" w:space="0" w:color="auto"/>
            <w:right w:val="none" w:sz="0" w:space="0" w:color="auto"/>
          </w:divBdr>
        </w:div>
        <w:div w:id="1369063996">
          <w:marLeft w:val="0"/>
          <w:marRight w:val="0"/>
          <w:marTop w:val="0"/>
          <w:marBottom w:val="0"/>
          <w:divBdr>
            <w:top w:val="none" w:sz="0" w:space="0" w:color="auto"/>
            <w:left w:val="none" w:sz="0" w:space="0" w:color="auto"/>
            <w:bottom w:val="none" w:sz="0" w:space="0" w:color="auto"/>
            <w:right w:val="none" w:sz="0" w:space="0" w:color="auto"/>
          </w:divBdr>
        </w:div>
        <w:div w:id="615135449">
          <w:marLeft w:val="0"/>
          <w:marRight w:val="0"/>
          <w:marTop w:val="0"/>
          <w:marBottom w:val="0"/>
          <w:divBdr>
            <w:top w:val="none" w:sz="0" w:space="0" w:color="auto"/>
            <w:left w:val="none" w:sz="0" w:space="0" w:color="auto"/>
            <w:bottom w:val="none" w:sz="0" w:space="0" w:color="auto"/>
            <w:right w:val="none" w:sz="0" w:space="0" w:color="auto"/>
          </w:divBdr>
        </w:div>
        <w:div w:id="2092699664">
          <w:marLeft w:val="0"/>
          <w:marRight w:val="0"/>
          <w:marTop w:val="0"/>
          <w:marBottom w:val="0"/>
          <w:divBdr>
            <w:top w:val="none" w:sz="0" w:space="0" w:color="auto"/>
            <w:left w:val="none" w:sz="0" w:space="0" w:color="auto"/>
            <w:bottom w:val="none" w:sz="0" w:space="0" w:color="auto"/>
            <w:right w:val="none" w:sz="0" w:space="0" w:color="auto"/>
          </w:divBdr>
        </w:div>
        <w:div w:id="999506774">
          <w:marLeft w:val="0"/>
          <w:marRight w:val="0"/>
          <w:marTop w:val="0"/>
          <w:marBottom w:val="0"/>
          <w:divBdr>
            <w:top w:val="none" w:sz="0" w:space="0" w:color="auto"/>
            <w:left w:val="none" w:sz="0" w:space="0" w:color="auto"/>
            <w:bottom w:val="none" w:sz="0" w:space="0" w:color="auto"/>
            <w:right w:val="none" w:sz="0" w:space="0" w:color="auto"/>
          </w:divBdr>
        </w:div>
        <w:div w:id="1458644164">
          <w:marLeft w:val="0"/>
          <w:marRight w:val="0"/>
          <w:marTop w:val="0"/>
          <w:marBottom w:val="0"/>
          <w:divBdr>
            <w:top w:val="none" w:sz="0" w:space="0" w:color="auto"/>
            <w:left w:val="none" w:sz="0" w:space="0" w:color="auto"/>
            <w:bottom w:val="none" w:sz="0" w:space="0" w:color="auto"/>
            <w:right w:val="none" w:sz="0" w:space="0" w:color="auto"/>
          </w:divBdr>
        </w:div>
      </w:divsChild>
    </w:div>
    <w:div w:id="381638346">
      <w:bodyDiv w:val="1"/>
      <w:marLeft w:val="0"/>
      <w:marRight w:val="0"/>
      <w:marTop w:val="0"/>
      <w:marBottom w:val="0"/>
      <w:divBdr>
        <w:top w:val="none" w:sz="0" w:space="0" w:color="auto"/>
        <w:left w:val="none" w:sz="0" w:space="0" w:color="auto"/>
        <w:bottom w:val="none" w:sz="0" w:space="0" w:color="auto"/>
        <w:right w:val="none" w:sz="0" w:space="0" w:color="auto"/>
      </w:divBdr>
      <w:divsChild>
        <w:div w:id="538515824">
          <w:marLeft w:val="0"/>
          <w:marRight w:val="0"/>
          <w:marTop w:val="0"/>
          <w:marBottom w:val="0"/>
          <w:divBdr>
            <w:top w:val="none" w:sz="0" w:space="0" w:color="auto"/>
            <w:left w:val="none" w:sz="0" w:space="0" w:color="auto"/>
            <w:bottom w:val="none" w:sz="0" w:space="0" w:color="auto"/>
            <w:right w:val="none" w:sz="0" w:space="0" w:color="auto"/>
          </w:divBdr>
        </w:div>
        <w:div w:id="1814709727">
          <w:marLeft w:val="0"/>
          <w:marRight w:val="0"/>
          <w:marTop w:val="0"/>
          <w:marBottom w:val="0"/>
          <w:divBdr>
            <w:top w:val="none" w:sz="0" w:space="0" w:color="auto"/>
            <w:left w:val="none" w:sz="0" w:space="0" w:color="auto"/>
            <w:bottom w:val="none" w:sz="0" w:space="0" w:color="auto"/>
            <w:right w:val="none" w:sz="0" w:space="0" w:color="auto"/>
          </w:divBdr>
        </w:div>
      </w:divsChild>
    </w:div>
    <w:div w:id="522549234">
      <w:bodyDiv w:val="1"/>
      <w:marLeft w:val="0"/>
      <w:marRight w:val="0"/>
      <w:marTop w:val="0"/>
      <w:marBottom w:val="0"/>
      <w:divBdr>
        <w:top w:val="none" w:sz="0" w:space="0" w:color="auto"/>
        <w:left w:val="none" w:sz="0" w:space="0" w:color="auto"/>
        <w:bottom w:val="none" w:sz="0" w:space="0" w:color="auto"/>
        <w:right w:val="none" w:sz="0" w:space="0" w:color="auto"/>
      </w:divBdr>
      <w:divsChild>
        <w:div w:id="162665426">
          <w:marLeft w:val="0"/>
          <w:marRight w:val="0"/>
          <w:marTop w:val="0"/>
          <w:marBottom w:val="0"/>
          <w:divBdr>
            <w:top w:val="none" w:sz="0" w:space="0" w:color="auto"/>
            <w:left w:val="none" w:sz="0" w:space="0" w:color="auto"/>
            <w:bottom w:val="none" w:sz="0" w:space="0" w:color="auto"/>
            <w:right w:val="none" w:sz="0" w:space="0" w:color="auto"/>
          </w:divBdr>
        </w:div>
        <w:div w:id="1613630966">
          <w:marLeft w:val="0"/>
          <w:marRight w:val="0"/>
          <w:marTop w:val="0"/>
          <w:marBottom w:val="0"/>
          <w:divBdr>
            <w:top w:val="none" w:sz="0" w:space="0" w:color="auto"/>
            <w:left w:val="none" w:sz="0" w:space="0" w:color="auto"/>
            <w:bottom w:val="none" w:sz="0" w:space="0" w:color="auto"/>
            <w:right w:val="none" w:sz="0" w:space="0" w:color="auto"/>
          </w:divBdr>
        </w:div>
        <w:div w:id="282077478">
          <w:marLeft w:val="0"/>
          <w:marRight w:val="0"/>
          <w:marTop w:val="0"/>
          <w:marBottom w:val="0"/>
          <w:divBdr>
            <w:top w:val="none" w:sz="0" w:space="0" w:color="auto"/>
            <w:left w:val="none" w:sz="0" w:space="0" w:color="auto"/>
            <w:bottom w:val="none" w:sz="0" w:space="0" w:color="auto"/>
            <w:right w:val="none" w:sz="0" w:space="0" w:color="auto"/>
          </w:divBdr>
        </w:div>
        <w:div w:id="860094681">
          <w:marLeft w:val="0"/>
          <w:marRight w:val="0"/>
          <w:marTop w:val="0"/>
          <w:marBottom w:val="0"/>
          <w:divBdr>
            <w:top w:val="none" w:sz="0" w:space="0" w:color="auto"/>
            <w:left w:val="none" w:sz="0" w:space="0" w:color="auto"/>
            <w:bottom w:val="none" w:sz="0" w:space="0" w:color="auto"/>
            <w:right w:val="none" w:sz="0" w:space="0" w:color="auto"/>
          </w:divBdr>
        </w:div>
        <w:div w:id="264464190">
          <w:marLeft w:val="0"/>
          <w:marRight w:val="0"/>
          <w:marTop w:val="0"/>
          <w:marBottom w:val="0"/>
          <w:divBdr>
            <w:top w:val="none" w:sz="0" w:space="0" w:color="auto"/>
            <w:left w:val="none" w:sz="0" w:space="0" w:color="auto"/>
            <w:bottom w:val="none" w:sz="0" w:space="0" w:color="auto"/>
            <w:right w:val="none" w:sz="0" w:space="0" w:color="auto"/>
          </w:divBdr>
        </w:div>
        <w:div w:id="1490100764">
          <w:marLeft w:val="0"/>
          <w:marRight w:val="0"/>
          <w:marTop w:val="0"/>
          <w:marBottom w:val="0"/>
          <w:divBdr>
            <w:top w:val="none" w:sz="0" w:space="0" w:color="auto"/>
            <w:left w:val="none" w:sz="0" w:space="0" w:color="auto"/>
            <w:bottom w:val="none" w:sz="0" w:space="0" w:color="auto"/>
            <w:right w:val="none" w:sz="0" w:space="0" w:color="auto"/>
          </w:divBdr>
        </w:div>
        <w:div w:id="625627855">
          <w:marLeft w:val="0"/>
          <w:marRight w:val="0"/>
          <w:marTop w:val="0"/>
          <w:marBottom w:val="0"/>
          <w:divBdr>
            <w:top w:val="none" w:sz="0" w:space="0" w:color="auto"/>
            <w:left w:val="none" w:sz="0" w:space="0" w:color="auto"/>
            <w:bottom w:val="none" w:sz="0" w:space="0" w:color="auto"/>
            <w:right w:val="none" w:sz="0" w:space="0" w:color="auto"/>
          </w:divBdr>
        </w:div>
        <w:div w:id="1992710593">
          <w:marLeft w:val="0"/>
          <w:marRight w:val="0"/>
          <w:marTop w:val="0"/>
          <w:marBottom w:val="0"/>
          <w:divBdr>
            <w:top w:val="none" w:sz="0" w:space="0" w:color="auto"/>
            <w:left w:val="none" w:sz="0" w:space="0" w:color="auto"/>
            <w:bottom w:val="none" w:sz="0" w:space="0" w:color="auto"/>
            <w:right w:val="none" w:sz="0" w:space="0" w:color="auto"/>
          </w:divBdr>
        </w:div>
        <w:div w:id="1512453084">
          <w:marLeft w:val="0"/>
          <w:marRight w:val="0"/>
          <w:marTop w:val="0"/>
          <w:marBottom w:val="0"/>
          <w:divBdr>
            <w:top w:val="none" w:sz="0" w:space="0" w:color="auto"/>
            <w:left w:val="none" w:sz="0" w:space="0" w:color="auto"/>
            <w:bottom w:val="none" w:sz="0" w:space="0" w:color="auto"/>
            <w:right w:val="none" w:sz="0" w:space="0" w:color="auto"/>
          </w:divBdr>
        </w:div>
        <w:div w:id="333918823">
          <w:marLeft w:val="0"/>
          <w:marRight w:val="0"/>
          <w:marTop w:val="0"/>
          <w:marBottom w:val="0"/>
          <w:divBdr>
            <w:top w:val="none" w:sz="0" w:space="0" w:color="auto"/>
            <w:left w:val="none" w:sz="0" w:space="0" w:color="auto"/>
            <w:bottom w:val="none" w:sz="0" w:space="0" w:color="auto"/>
            <w:right w:val="none" w:sz="0" w:space="0" w:color="auto"/>
          </w:divBdr>
        </w:div>
        <w:div w:id="706680009">
          <w:marLeft w:val="0"/>
          <w:marRight w:val="0"/>
          <w:marTop w:val="0"/>
          <w:marBottom w:val="0"/>
          <w:divBdr>
            <w:top w:val="none" w:sz="0" w:space="0" w:color="auto"/>
            <w:left w:val="none" w:sz="0" w:space="0" w:color="auto"/>
            <w:bottom w:val="none" w:sz="0" w:space="0" w:color="auto"/>
            <w:right w:val="none" w:sz="0" w:space="0" w:color="auto"/>
          </w:divBdr>
        </w:div>
        <w:div w:id="1756825548">
          <w:marLeft w:val="0"/>
          <w:marRight w:val="0"/>
          <w:marTop w:val="0"/>
          <w:marBottom w:val="0"/>
          <w:divBdr>
            <w:top w:val="none" w:sz="0" w:space="0" w:color="auto"/>
            <w:left w:val="none" w:sz="0" w:space="0" w:color="auto"/>
            <w:bottom w:val="none" w:sz="0" w:space="0" w:color="auto"/>
            <w:right w:val="none" w:sz="0" w:space="0" w:color="auto"/>
          </w:divBdr>
        </w:div>
      </w:divsChild>
    </w:div>
    <w:div w:id="658731937">
      <w:bodyDiv w:val="1"/>
      <w:marLeft w:val="0"/>
      <w:marRight w:val="0"/>
      <w:marTop w:val="0"/>
      <w:marBottom w:val="0"/>
      <w:divBdr>
        <w:top w:val="none" w:sz="0" w:space="0" w:color="auto"/>
        <w:left w:val="none" w:sz="0" w:space="0" w:color="auto"/>
        <w:bottom w:val="none" w:sz="0" w:space="0" w:color="auto"/>
        <w:right w:val="none" w:sz="0" w:space="0" w:color="auto"/>
      </w:divBdr>
      <w:divsChild>
        <w:div w:id="1557355046">
          <w:marLeft w:val="0"/>
          <w:marRight w:val="0"/>
          <w:marTop w:val="0"/>
          <w:marBottom w:val="0"/>
          <w:divBdr>
            <w:top w:val="none" w:sz="0" w:space="0" w:color="auto"/>
            <w:left w:val="none" w:sz="0" w:space="0" w:color="auto"/>
            <w:bottom w:val="none" w:sz="0" w:space="0" w:color="auto"/>
            <w:right w:val="none" w:sz="0" w:space="0" w:color="auto"/>
          </w:divBdr>
        </w:div>
        <w:div w:id="2145006897">
          <w:marLeft w:val="0"/>
          <w:marRight w:val="0"/>
          <w:marTop w:val="0"/>
          <w:marBottom w:val="0"/>
          <w:divBdr>
            <w:top w:val="none" w:sz="0" w:space="0" w:color="auto"/>
            <w:left w:val="none" w:sz="0" w:space="0" w:color="auto"/>
            <w:bottom w:val="none" w:sz="0" w:space="0" w:color="auto"/>
            <w:right w:val="none" w:sz="0" w:space="0" w:color="auto"/>
          </w:divBdr>
        </w:div>
        <w:div w:id="752312941">
          <w:marLeft w:val="0"/>
          <w:marRight w:val="0"/>
          <w:marTop w:val="0"/>
          <w:marBottom w:val="0"/>
          <w:divBdr>
            <w:top w:val="none" w:sz="0" w:space="0" w:color="auto"/>
            <w:left w:val="none" w:sz="0" w:space="0" w:color="auto"/>
            <w:bottom w:val="none" w:sz="0" w:space="0" w:color="auto"/>
            <w:right w:val="none" w:sz="0" w:space="0" w:color="auto"/>
          </w:divBdr>
        </w:div>
        <w:div w:id="440880048">
          <w:marLeft w:val="0"/>
          <w:marRight w:val="0"/>
          <w:marTop w:val="0"/>
          <w:marBottom w:val="0"/>
          <w:divBdr>
            <w:top w:val="none" w:sz="0" w:space="0" w:color="auto"/>
            <w:left w:val="none" w:sz="0" w:space="0" w:color="auto"/>
            <w:bottom w:val="none" w:sz="0" w:space="0" w:color="auto"/>
            <w:right w:val="none" w:sz="0" w:space="0" w:color="auto"/>
          </w:divBdr>
        </w:div>
        <w:div w:id="939332762">
          <w:marLeft w:val="0"/>
          <w:marRight w:val="0"/>
          <w:marTop w:val="0"/>
          <w:marBottom w:val="0"/>
          <w:divBdr>
            <w:top w:val="none" w:sz="0" w:space="0" w:color="auto"/>
            <w:left w:val="none" w:sz="0" w:space="0" w:color="auto"/>
            <w:bottom w:val="none" w:sz="0" w:space="0" w:color="auto"/>
            <w:right w:val="none" w:sz="0" w:space="0" w:color="auto"/>
          </w:divBdr>
        </w:div>
        <w:div w:id="1539198520">
          <w:marLeft w:val="0"/>
          <w:marRight w:val="0"/>
          <w:marTop w:val="0"/>
          <w:marBottom w:val="0"/>
          <w:divBdr>
            <w:top w:val="none" w:sz="0" w:space="0" w:color="auto"/>
            <w:left w:val="none" w:sz="0" w:space="0" w:color="auto"/>
            <w:bottom w:val="none" w:sz="0" w:space="0" w:color="auto"/>
            <w:right w:val="none" w:sz="0" w:space="0" w:color="auto"/>
          </w:divBdr>
        </w:div>
        <w:div w:id="1607612642">
          <w:marLeft w:val="0"/>
          <w:marRight w:val="0"/>
          <w:marTop w:val="0"/>
          <w:marBottom w:val="0"/>
          <w:divBdr>
            <w:top w:val="none" w:sz="0" w:space="0" w:color="auto"/>
            <w:left w:val="none" w:sz="0" w:space="0" w:color="auto"/>
            <w:bottom w:val="none" w:sz="0" w:space="0" w:color="auto"/>
            <w:right w:val="none" w:sz="0" w:space="0" w:color="auto"/>
          </w:divBdr>
        </w:div>
        <w:div w:id="1282493295">
          <w:marLeft w:val="0"/>
          <w:marRight w:val="0"/>
          <w:marTop w:val="0"/>
          <w:marBottom w:val="0"/>
          <w:divBdr>
            <w:top w:val="none" w:sz="0" w:space="0" w:color="auto"/>
            <w:left w:val="none" w:sz="0" w:space="0" w:color="auto"/>
            <w:bottom w:val="none" w:sz="0" w:space="0" w:color="auto"/>
            <w:right w:val="none" w:sz="0" w:space="0" w:color="auto"/>
          </w:divBdr>
        </w:div>
        <w:div w:id="1915165439">
          <w:marLeft w:val="0"/>
          <w:marRight w:val="0"/>
          <w:marTop w:val="0"/>
          <w:marBottom w:val="0"/>
          <w:divBdr>
            <w:top w:val="none" w:sz="0" w:space="0" w:color="auto"/>
            <w:left w:val="none" w:sz="0" w:space="0" w:color="auto"/>
            <w:bottom w:val="none" w:sz="0" w:space="0" w:color="auto"/>
            <w:right w:val="none" w:sz="0" w:space="0" w:color="auto"/>
          </w:divBdr>
        </w:div>
        <w:div w:id="983197838">
          <w:marLeft w:val="0"/>
          <w:marRight w:val="0"/>
          <w:marTop w:val="0"/>
          <w:marBottom w:val="0"/>
          <w:divBdr>
            <w:top w:val="none" w:sz="0" w:space="0" w:color="auto"/>
            <w:left w:val="none" w:sz="0" w:space="0" w:color="auto"/>
            <w:bottom w:val="none" w:sz="0" w:space="0" w:color="auto"/>
            <w:right w:val="none" w:sz="0" w:space="0" w:color="auto"/>
          </w:divBdr>
        </w:div>
        <w:div w:id="714157625">
          <w:marLeft w:val="0"/>
          <w:marRight w:val="0"/>
          <w:marTop w:val="0"/>
          <w:marBottom w:val="0"/>
          <w:divBdr>
            <w:top w:val="none" w:sz="0" w:space="0" w:color="auto"/>
            <w:left w:val="none" w:sz="0" w:space="0" w:color="auto"/>
            <w:bottom w:val="none" w:sz="0" w:space="0" w:color="auto"/>
            <w:right w:val="none" w:sz="0" w:space="0" w:color="auto"/>
          </w:divBdr>
        </w:div>
        <w:div w:id="1487018009">
          <w:marLeft w:val="0"/>
          <w:marRight w:val="0"/>
          <w:marTop w:val="0"/>
          <w:marBottom w:val="0"/>
          <w:divBdr>
            <w:top w:val="none" w:sz="0" w:space="0" w:color="auto"/>
            <w:left w:val="none" w:sz="0" w:space="0" w:color="auto"/>
            <w:bottom w:val="none" w:sz="0" w:space="0" w:color="auto"/>
            <w:right w:val="none" w:sz="0" w:space="0" w:color="auto"/>
          </w:divBdr>
        </w:div>
        <w:div w:id="53820103">
          <w:marLeft w:val="0"/>
          <w:marRight w:val="0"/>
          <w:marTop w:val="0"/>
          <w:marBottom w:val="0"/>
          <w:divBdr>
            <w:top w:val="none" w:sz="0" w:space="0" w:color="auto"/>
            <w:left w:val="none" w:sz="0" w:space="0" w:color="auto"/>
            <w:bottom w:val="none" w:sz="0" w:space="0" w:color="auto"/>
            <w:right w:val="none" w:sz="0" w:space="0" w:color="auto"/>
          </w:divBdr>
        </w:div>
        <w:div w:id="204491563">
          <w:marLeft w:val="0"/>
          <w:marRight w:val="0"/>
          <w:marTop w:val="0"/>
          <w:marBottom w:val="0"/>
          <w:divBdr>
            <w:top w:val="none" w:sz="0" w:space="0" w:color="auto"/>
            <w:left w:val="none" w:sz="0" w:space="0" w:color="auto"/>
            <w:bottom w:val="none" w:sz="0" w:space="0" w:color="auto"/>
            <w:right w:val="none" w:sz="0" w:space="0" w:color="auto"/>
          </w:divBdr>
        </w:div>
        <w:div w:id="1636251952">
          <w:marLeft w:val="0"/>
          <w:marRight w:val="0"/>
          <w:marTop w:val="0"/>
          <w:marBottom w:val="0"/>
          <w:divBdr>
            <w:top w:val="none" w:sz="0" w:space="0" w:color="auto"/>
            <w:left w:val="none" w:sz="0" w:space="0" w:color="auto"/>
            <w:bottom w:val="none" w:sz="0" w:space="0" w:color="auto"/>
            <w:right w:val="none" w:sz="0" w:space="0" w:color="auto"/>
          </w:divBdr>
        </w:div>
        <w:div w:id="237445541">
          <w:marLeft w:val="0"/>
          <w:marRight w:val="0"/>
          <w:marTop w:val="0"/>
          <w:marBottom w:val="0"/>
          <w:divBdr>
            <w:top w:val="none" w:sz="0" w:space="0" w:color="auto"/>
            <w:left w:val="none" w:sz="0" w:space="0" w:color="auto"/>
            <w:bottom w:val="none" w:sz="0" w:space="0" w:color="auto"/>
            <w:right w:val="none" w:sz="0" w:space="0" w:color="auto"/>
          </w:divBdr>
        </w:div>
        <w:div w:id="1351181288">
          <w:marLeft w:val="0"/>
          <w:marRight w:val="0"/>
          <w:marTop w:val="0"/>
          <w:marBottom w:val="0"/>
          <w:divBdr>
            <w:top w:val="none" w:sz="0" w:space="0" w:color="auto"/>
            <w:left w:val="none" w:sz="0" w:space="0" w:color="auto"/>
            <w:bottom w:val="none" w:sz="0" w:space="0" w:color="auto"/>
            <w:right w:val="none" w:sz="0" w:space="0" w:color="auto"/>
          </w:divBdr>
        </w:div>
        <w:div w:id="1497040340">
          <w:marLeft w:val="0"/>
          <w:marRight w:val="0"/>
          <w:marTop w:val="0"/>
          <w:marBottom w:val="0"/>
          <w:divBdr>
            <w:top w:val="none" w:sz="0" w:space="0" w:color="auto"/>
            <w:left w:val="none" w:sz="0" w:space="0" w:color="auto"/>
            <w:bottom w:val="none" w:sz="0" w:space="0" w:color="auto"/>
            <w:right w:val="none" w:sz="0" w:space="0" w:color="auto"/>
          </w:divBdr>
        </w:div>
      </w:divsChild>
    </w:div>
    <w:div w:id="710881363">
      <w:bodyDiv w:val="1"/>
      <w:marLeft w:val="0"/>
      <w:marRight w:val="0"/>
      <w:marTop w:val="0"/>
      <w:marBottom w:val="0"/>
      <w:divBdr>
        <w:top w:val="none" w:sz="0" w:space="0" w:color="auto"/>
        <w:left w:val="none" w:sz="0" w:space="0" w:color="auto"/>
        <w:bottom w:val="none" w:sz="0" w:space="0" w:color="auto"/>
        <w:right w:val="none" w:sz="0" w:space="0" w:color="auto"/>
      </w:divBdr>
      <w:divsChild>
        <w:div w:id="1368413151">
          <w:marLeft w:val="0"/>
          <w:marRight w:val="0"/>
          <w:marTop w:val="0"/>
          <w:marBottom w:val="0"/>
          <w:divBdr>
            <w:top w:val="none" w:sz="0" w:space="0" w:color="auto"/>
            <w:left w:val="none" w:sz="0" w:space="0" w:color="auto"/>
            <w:bottom w:val="none" w:sz="0" w:space="0" w:color="auto"/>
            <w:right w:val="none" w:sz="0" w:space="0" w:color="auto"/>
          </w:divBdr>
          <w:divsChild>
            <w:div w:id="1206916396">
              <w:marLeft w:val="0"/>
              <w:marRight w:val="0"/>
              <w:marTop w:val="0"/>
              <w:marBottom w:val="0"/>
              <w:divBdr>
                <w:top w:val="none" w:sz="0" w:space="0" w:color="auto"/>
                <w:left w:val="none" w:sz="0" w:space="0" w:color="auto"/>
                <w:bottom w:val="none" w:sz="0" w:space="0" w:color="auto"/>
                <w:right w:val="none" w:sz="0" w:space="0" w:color="auto"/>
              </w:divBdr>
              <w:divsChild>
                <w:div w:id="14543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5536">
          <w:marLeft w:val="0"/>
          <w:marRight w:val="0"/>
          <w:marTop w:val="0"/>
          <w:marBottom w:val="0"/>
          <w:divBdr>
            <w:top w:val="none" w:sz="0" w:space="0" w:color="auto"/>
            <w:left w:val="none" w:sz="0" w:space="0" w:color="auto"/>
            <w:bottom w:val="none" w:sz="0" w:space="0" w:color="auto"/>
            <w:right w:val="none" w:sz="0" w:space="0" w:color="auto"/>
          </w:divBdr>
        </w:div>
        <w:div w:id="31535874">
          <w:marLeft w:val="0"/>
          <w:marRight w:val="0"/>
          <w:marTop w:val="0"/>
          <w:marBottom w:val="0"/>
          <w:divBdr>
            <w:top w:val="none" w:sz="0" w:space="0" w:color="auto"/>
            <w:left w:val="none" w:sz="0" w:space="0" w:color="auto"/>
            <w:bottom w:val="none" w:sz="0" w:space="0" w:color="auto"/>
            <w:right w:val="none" w:sz="0" w:space="0" w:color="auto"/>
          </w:divBdr>
        </w:div>
        <w:div w:id="1755974042">
          <w:marLeft w:val="0"/>
          <w:marRight w:val="0"/>
          <w:marTop w:val="0"/>
          <w:marBottom w:val="0"/>
          <w:divBdr>
            <w:top w:val="none" w:sz="0" w:space="0" w:color="auto"/>
            <w:left w:val="none" w:sz="0" w:space="0" w:color="auto"/>
            <w:bottom w:val="none" w:sz="0" w:space="0" w:color="auto"/>
            <w:right w:val="none" w:sz="0" w:space="0" w:color="auto"/>
          </w:divBdr>
        </w:div>
        <w:div w:id="1942911676">
          <w:marLeft w:val="0"/>
          <w:marRight w:val="0"/>
          <w:marTop w:val="0"/>
          <w:marBottom w:val="0"/>
          <w:divBdr>
            <w:top w:val="none" w:sz="0" w:space="0" w:color="auto"/>
            <w:left w:val="none" w:sz="0" w:space="0" w:color="auto"/>
            <w:bottom w:val="none" w:sz="0" w:space="0" w:color="auto"/>
            <w:right w:val="none" w:sz="0" w:space="0" w:color="auto"/>
          </w:divBdr>
        </w:div>
        <w:div w:id="801075838">
          <w:marLeft w:val="0"/>
          <w:marRight w:val="0"/>
          <w:marTop w:val="0"/>
          <w:marBottom w:val="0"/>
          <w:divBdr>
            <w:top w:val="none" w:sz="0" w:space="0" w:color="auto"/>
            <w:left w:val="none" w:sz="0" w:space="0" w:color="auto"/>
            <w:bottom w:val="none" w:sz="0" w:space="0" w:color="auto"/>
            <w:right w:val="none" w:sz="0" w:space="0" w:color="auto"/>
          </w:divBdr>
        </w:div>
        <w:div w:id="2103992084">
          <w:marLeft w:val="0"/>
          <w:marRight w:val="0"/>
          <w:marTop w:val="0"/>
          <w:marBottom w:val="0"/>
          <w:divBdr>
            <w:top w:val="none" w:sz="0" w:space="0" w:color="auto"/>
            <w:left w:val="none" w:sz="0" w:space="0" w:color="auto"/>
            <w:bottom w:val="none" w:sz="0" w:space="0" w:color="auto"/>
            <w:right w:val="none" w:sz="0" w:space="0" w:color="auto"/>
          </w:divBdr>
        </w:div>
        <w:div w:id="584538394">
          <w:marLeft w:val="0"/>
          <w:marRight w:val="0"/>
          <w:marTop w:val="0"/>
          <w:marBottom w:val="0"/>
          <w:divBdr>
            <w:top w:val="none" w:sz="0" w:space="0" w:color="auto"/>
            <w:left w:val="none" w:sz="0" w:space="0" w:color="auto"/>
            <w:bottom w:val="none" w:sz="0" w:space="0" w:color="auto"/>
            <w:right w:val="none" w:sz="0" w:space="0" w:color="auto"/>
          </w:divBdr>
        </w:div>
        <w:div w:id="1484741297">
          <w:marLeft w:val="0"/>
          <w:marRight w:val="0"/>
          <w:marTop w:val="0"/>
          <w:marBottom w:val="0"/>
          <w:divBdr>
            <w:top w:val="none" w:sz="0" w:space="0" w:color="auto"/>
            <w:left w:val="none" w:sz="0" w:space="0" w:color="auto"/>
            <w:bottom w:val="none" w:sz="0" w:space="0" w:color="auto"/>
            <w:right w:val="none" w:sz="0" w:space="0" w:color="auto"/>
          </w:divBdr>
        </w:div>
        <w:div w:id="1360593887">
          <w:marLeft w:val="0"/>
          <w:marRight w:val="0"/>
          <w:marTop w:val="0"/>
          <w:marBottom w:val="0"/>
          <w:divBdr>
            <w:top w:val="none" w:sz="0" w:space="0" w:color="auto"/>
            <w:left w:val="none" w:sz="0" w:space="0" w:color="auto"/>
            <w:bottom w:val="none" w:sz="0" w:space="0" w:color="auto"/>
            <w:right w:val="none" w:sz="0" w:space="0" w:color="auto"/>
          </w:divBdr>
        </w:div>
        <w:div w:id="23945232">
          <w:marLeft w:val="0"/>
          <w:marRight w:val="0"/>
          <w:marTop w:val="0"/>
          <w:marBottom w:val="0"/>
          <w:divBdr>
            <w:top w:val="none" w:sz="0" w:space="0" w:color="auto"/>
            <w:left w:val="none" w:sz="0" w:space="0" w:color="auto"/>
            <w:bottom w:val="none" w:sz="0" w:space="0" w:color="auto"/>
            <w:right w:val="none" w:sz="0" w:space="0" w:color="auto"/>
          </w:divBdr>
        </w:div>
        <w:div w:id="1915431711">
          <w:marLeft w:val="0"/>
          <w:marRight w:val="0"/>
          <w:marTop w:val="0"/>
          <w:marBottom w:val="0"/>
          <w:divBdr>
            <w:top w:val="none" w:sz="0" w:space="0" w:color="auto"/>
            <w:left w:val="none" w:sz="0" w:space="0" w:color="auto"/>
            <w:bottom w:val="none" w:sz="0" w:space="0" w:color="auto"/>
            <w:right w:val="none" w:sz="0" w:space="0" w:color="auto"/>
          </w:divBdr>
        </w:div>
        <w:div w:id="1688286054">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 w:id="752317287">
          <w:marLeft w:val="0"/>
          <w:marRight w:val="0"/>
          <w:marTop w:val="0"/>
          <w:marBottom w:val="0"/>
          <w:divBdr>
            <w:top w:val="none" w:sz="0" w:space="0" w:color="auto"/>
            <w:left w:val="none" w:sz="0" w:space="0" w:color="auto"/>
            <w:bottom w:val="none" w:sz="0" w:space="0" w:color="auto"/>
            <w:right w:val="none" w:sz="0" w:space="0" w:color="auto"/>
          </w:divBdr>
        </w:div>
        <w:div w:id="1529366257">
          <w:marLeft w:val="0"/>
          <w:marRight w:val="0"/>
          <w:marTop w:val="0"/>
          <w:marBottom w:val="0"/>
          <w:divBdr>
            <w:top w:val="none" w:sz="0" w:space="0" w:color="auto"/>
            <w:left w:val="none" w:sz="0" w:space="0" w:color="auto"/>
            <w:bottom w:val="none" w:sz="0" w:space="0" w:color="auto"/>
            <w:right w:val="none" w:sz="0" w:space="0" w:color="auto"/>
          </w:divBdr>
        </w:div>
        <w:div w:id="666175351">
          <w:marLeft w:val="0"/>
          <w:marRight w:val="0"/>
          <w:marTop w:val="0"/>
          <w:marBottom w:val="0"/>
          <w:divBdr>
            <w:top w:val="none" w:sz="0" w:space="0" w:color="auto"/>
            <w:left w:val="none" w:sz="0" w:space="0" w:color="auto"/>
            <w:bottom w:val="none" w:sz="0" w:space="0" w:color="auto"/>
            <w:right w:val="none" w:sz="0" w:space="0" w:color="auto"/>
          </w:divBdr>
        </w:div>
        <w:div w:id="2079085859">
          <w:marLeft w:val="0"/>
          <w:marRight w:val="0"/>
          <w:marTop w:val="0"/>
          <w:marBottom w:val="0"/>
          <w:divBdr>
            <w:top w:val="none" w:sz="0" w:space="0" w:color="auto"/>
            <w:left w:val="none" w:sz="0" w:space="0" w:color="auto"/>
            <w:bottom w:val="none" w:sz="0" w:space="0" w:color="auto"/>
            <w:right w:val="none" w:sz="0" w:space="0" w:color="auto"/>
          </w:divBdr>
        </w:div>
        <w:div w:id="1394039130">
          <w:marLeft w:val="0"/>
          <w:marRight w:val="0"/>
          <w:marTop w:val="0"/>
          <w:marBottom w:val="0"/>
          <w:divBdr>
            <w:top w:val="none" w:sz="0" w:space="0" w:color="auto"/>
            <w:left w:val="none" w:sz="0" w:space="0" w:color="auto"/>
            <w:bottom w:val="none" w:sz="0" w:space="0" w:color="auto"/>
            <w:right w:val="none" w:sz="0" w:space="0" w:color="auto"/>
          </w:divBdr>
        </w:div>
        <w:div w:id="1777946562">
          <w:marLeft w:val="0"/>
          <w:marRight w:val="0"/>
          <w:marTop w:val="0"/>
          <w:marBottom w:val="0"/>
          <w:divBdr>
            <w:top w:val="none" w:sz="0" w:space="0" w:color="auto"/>
            <w:left w:val="none" w:sz="0" w:space="0" w:color="auto"/>
            <w:bottom w:val="none" w:sz="0" w:space="0" w:color="auto"/>
            <w:right w:val="none" w:sz="0" w:space="0" w:color="auto"/>
          </w:divBdr>
        </w:div>
        <w:div w:id="1441754965">
          <w:marLeft w:val="0"/>
          <w:marRight w:val="0"/>
          <w:marTop w:val="0"/>
          <w:marBottom w:val="0"/>
          <w:divBdr>
            <w:top w:val="none" w:sz="0" w:space="0" w:color="auto"/>
            <w:left w:val="none" w:sz="0" w:space="0" w:color="auto"/>
            <w:bottom w:val="none" w:sz="0" w:space="0" w:color="auto"/>
            <w:right w:val="none" w:sz="0" w:space="0" w:color="auto"/>
          </w:divBdr>
        </w:div>
        <w:div w:id="856581633">
          <w:marLeft w:val="0"/>
          <w:marRight w:val="0"/>
          <w:marTop w:val="0"/>
          <w:marBottom w:val="0"/>
          <w:divBdr>
            <w:top w:val="none" w:sz="0" w:space="0" w:color="auto"/>
            <w:left w:val="none" w:sz="0" w:space="0" w:color="auto"/>
            <w:bottom w:val="none" w:sz="0" w:space="0" w:color="auto"/>
            <w:right w:val="none" w:sz="0" w:space="0" w:color="auto"/>
          </w:divBdr>
        </w:div>
        <w:div w:id="1727602461">
          <w:marLeft w:val="0"/>
          <w:marRight w:val="0"/>
          <w:marTop w:val="0"/>
          <w:marBottom w:val="0"/>
          <w:divBdr>
            <w:top w:val="none" w:sz="0" w:space="0" w:color="auto"/>
            <w:left w:val="none" w:sz="0" w:space="0" w:color="auto"/>
            <w:bottom w:val="none" w:sz="0" w:space="0" w:color="auto"/>
            <w:right w:val="none" w:sz="0" w:space="0" w:color="auto"/>
          </w:divBdr>
        </w:div>
        <w:div w:id="637952137">
          <w:marLeft w:val="0"/>
          <w:marRight w:val="0"/>
          <w:marTop w:val="0"/>
          <w:marBottom w:val="0"/>
          <w:divBdr>
            <w:top w:val="none" w:sz="0" w:space="0" w:color="auto"/>
            <w:left w:val="none" w:sz="0" w:space="0" w:color="auto"/>
            <w:bottom w:val="none" w:sz="0" w:space="0" w:color="auto"/>
            <w:right w:val="none" w:sz="0" w:space="0" w:color="auto"/>
          </w:divBdr>
        </w:div>
        <w:div w:id="1903017">
          <w:marLeft w:val="0"/>
          <w:marRight w:val="0"/>
          <w:marTop w:val="0"/>
          <w:marBottom w:val="0"/>
          <w:divBdr>
            <w:top w:val="none" w:sz="0" w:space="0" w:color="auto"/>
            <w:left w:val="none" w:sz="0" w:space="0" w:color="auto"/>
            <w:bottom w:val="none" w:sz="0" w:space="0" w:color="auto"/>
            <w:right w:val="none" w:sz="0" w:space="0" w:color="auto"/>
          </w:divBdr>
        </w:div>
        <w:div w:id="450904000">
          <w:marLeft w:val="0"/>
          <w:marRight w:val="0"/>
          <w:marTop w:val="0"/>
          <w:marBottom w:val="0"/>
          <w:divBdr>
            <w:top w:val="none" w:sz="0" w:space="0" w:color="auto"/>
            <w:left w:val="none" w:sz="0" w:space="0" w:color="auto"/>
            <w:bottom w:val="none" w:sz="0" w:space="0" w:color="auto"/>
            <w:right w:val="none" w:sz="0" w:space="0" w:color="auto"/>
          </w:divBdr>
        </w:div>
        <w:div w:id="1173033255">
          <w:marLeft w:val="0"/>
          <w:marRight w:val="0"/>
          <w:marTop w:val="0"/>
          <w:marBottom w:val="0"/>
          <w:divBdr>
            <w:top w:val="none" w:sz="0" w:space="0" w:color="auto"/>
            <w:left w:val="none" w:sz="0" w:space="0" w:color="auto"/>
            <w:bottom w:val="none" w:sz="0" w:space="0" w:color="auto"/>
            <w:right w:val="none" w:sz="0" w:space="0" w:color="auto"/>
          </w:divBdr>
        </w:div>
        <w:div w:id="623273396">
          <w:marLeft w:val="0"/>
          <w:marRight w:val="0"/>
          <w:marTop w:val="0"/>
          <w:marBottom w:val="0"/>
          <w:divBdr>
            <w:top w:val="none" w:sz="0" w:space="0" w:color="auto"/>
            <w:left w:val="none" w:sz="0" w:space="0" w:color="auto"/>
            <w:bottom w:val="none" w:sz="0" w:space="0" w:color="auto"/>
            <w:right w:val="none" w:sz="0" w:space="0" w:color="auto"/>
          </w:divBdr>
        </w:div>
        <w:div w:id="1560093398">
          <w:marLeft w:val="0"/>
          <w:marRight w:val="0"/>
          <w:marTop w:val="0"/>
          <w:marBottom w:val="0"/>
          <w:divBdr>
            <w:top w:val="none" w:sz="0" w:space="0" w:color="auto"/>
            <w:left w:val="none" w:sz="0" w:space="0" w:color="auto"/>
            <w:bottom w:val="none" w:sz="0" w:space="0" w:color="auto"/>
            <w:right w:val="none" w:sz="0" w:space="0" w:color="auto"/>
          </w:divBdr>
        </w:div>
        <w:div w:id="2145005051">
          <w:marLeft w:val="0"/>
          <w:marRight w:val="0"/>
          <w:marTop w:val="0"/>
          <w:marBottom w:val="0"/>
          <w:divBdr>
            <w:top w:val="none" w:sz="0" w:space="0" w:color="auto"/>
            <w:left w:val="none" w:sz="0" w:space="0" w:color="auto"/>
            <w:bottom w:val="none" w:sz="0" w:space="0" w:color="auto"/>
            <w:right w:val="none" w:sz="0" w:space="0" w:color="auto"/>
          </w:divBdr>
        </w:div>
        <w:div w:id="362561618">
          <w:marLeft w:val="0"/>
          <w:marRight w:val="0"/>
          <w:marTop w:val="0"/>
          <w:marBottom w:val="0"/>
          <w:divBdr>
            <w:top w:val="none" w:sz="0" w:space="0" w:color="auto"/>
            <w:left w:val="none" w:sz="0" w:space="0" w:color="auto"/>
            <w:bottom w:val="none" w:sz="0" w:space="0" w:color="auto"/>
            <w:right w:val="none" w:sz="0" w:space="0" w:color="auto"/>
          </w:divBdr>
        </w:div>
        <w:div w:id="551499319">
          <w:marLeft w:val="0"/>
          <w:marRight w:val="0"/>
          <w:marTop w:val="0"/>
          <w:marBottom w:val="0"/>
          <w:divBdr>
            <w:top w:val="none" w:sz="0" w:space="0" w:color="auto"/>
            <w:left w:val="none" w:sz="0" w:space="0" w:color="auto"/>
            <w:bottom w:val="none" w:sz="0" w:space="0" w:color="auto"/>
            <w:right w:val="none" w:sz="0" w:space="0" w:color="auto"/>
          </w:divBdr>
        </w:div>
        <w:div w:id="8724287">
          <w:marLeft w:val="0"/>
          <w:marRight w:val="0"/>
          <w:marTop w:val="0"/>
          <w:marBottom w:val="0"/>
          <w:divBdr>
            <w:top w:val="none" w:sz="0" w:space="0" w:color="auto"/>
            <w:left w:val="none" w:sz="0" w:space="0" w:color="auto"/>
            <w:bottom w:val="none" w:sz="0" w:space="0" w:color="auto"/>
            <w:right w:val="none" w:sz="0" w:space="0" w:color="auto"/>
          </w:divBdr>
        </w:div>
        <w:div w:id="1122189086">
          <w:marLeft w:val="0"/>
          <w:marRight w:val="0"/>
          <w:marTop w:val="0"/>
          <w:marBottom w:val="0"/>
          <w:divBdr>
            <w:top w:val="none" w:sz="0" w:space="0" w:color="auto"/>
            <w:left w:val="none" w:sz="0" w:space="0" w:color="auto"/>
            <w:bottom w:val="none" w:sz="0" w:space="0" w:color="auto"/>
            <w:right w:val="none" w:sz="0" w:space="0" w:color="auto"/>
          </w:divBdr>
        </w:div>
        <w:div w:id="2039353861">
          <w:marLeft w:val="0"/>
          <w:marRight w:val="0"/>
          <w:marTop w:val="0"/>
          <w:marBottom w:val="0"/>
          <w:divBdr>
            <w:top w:val="none" w:sz="0" w:space="0" w:color="auto"/>
            <w:left w:val="none" w:sz="0" w:space="0" w:color="auto"/>
            <w:bottom w:val="none" w:sz="0" w:space="0" w:color="auto"/>
            <w:right w:val="none" w:sz="0" w:space="0" w:color="auto"/>
          </w:divBdr>
        </w:div>
        <w:div w:id="1371152664">
          <w:marLeft w:val="0"/>
          <w:marRight w:val="0"/>
          <w:marTop w:val="0"/>
          <w:marBottom w:val="0"/>
          <w:divBdr>
            <w:top w:val="none" w:sz="0" w:space="0" w:color="auto"/>
            <w:left w:val="none" w:sz="0" w:space="0" w:color="auto"/>
            <w:bottom w:val="none" w:sz="0" w:space="0" w:color="auto"/>
            <w:right w:val="none" w:sz="0" w:space="0" w:color="auto"/>
          </w:divBdr>
        </w:div>
        <w:div w:id="595671729">
          <w:marLeft w:val="0"/>
          <w:marRight w:val="0"/>
          <w:marTop w:val="0"/>
          <w:marBottom w:val="0"/>
          <w:divBdr>
            <w:top w:val="none" w:sz="0" w:space="0" w:color="auto"/>
            <w:left w:val="none" w:sz="0" w:space="0" w:color="auto"/>
            <w:bottom w:val="none" w:sz="0" w:space="0" w:color="auto"/>
            <w:right w:val="none" w:sz="0" w:space="0" w:color="auto"/>
          </w:divBdr>
        </w:div>
        <w:div w:id="992222241">
          <w:marLeft w:val="0"/>
          <w:marRight w:val="0"/>
          <w:marTop w:val="0"/>
          <w:marBottom w:val="0"/>
          <w:divBdr>
            <w:top w:val="none" w:sz="0" w:space="0" w:color="auto"/>
            <w:left w:val="none" w:sz="0" w:space="0" w:color="auto"/>
            <w:bottom w:val="none" w:sz="0" w:space="0" w:color="auto"/>
            <w:right w:val="none" w:sz="0" w:space="0" w:color="auto"/>
          </w:divBdr>
        </w:div>
        <w:div w:id="766196688">
          <w:marLeft w:val="0"/>
          <w:marRight w:val="0"/>
          <w:marTop w:val="0"/>
          <w:marBottom w:val="0"/>
          <w:divBdr>
            <w:top w:val="none" w:sz="0" w:space="0" w:color="auto"/>
            <w:left w:val="none" w:sz="0" w:space="0" w:color="auto"/>
            <w:bottom w:val="none" w:sz="0" w:space="0" w:color="auto"/>
            <w:right w:val="none" w:sz="0" w:space="0" w:color="auto"/>
          </w:divBdr>
        </w:div>
        <w:div w:id="707532217">
          <w:marLeft w:val="0"/>
          <w:marRight w:val="0"/>
          <w:marTop w:val="0"/>
          <w:marBottom w:val="0"/>
          <w:divBdr>
            <w:top w:val="none" w:sz="0" w:space="0" w:color="auto"/>
            <w:left w:val="none" w:sz="0" w:space="0" w:color="auto"/>
            <w:bottom w:val="none" w:sz="0" w:space="0" w:color="auto"/>
            <w:right w:val="none" w:sz="0" w:space="0" w:color="auto"/>
          </w:divBdr>
        </w:div>
        <w:div w:id="1859392843">
          <w:marLeft w:val="0"/>
          <w:marRight w:val="0"/>
          <w:marTop w:val="0"/>
          <w:marBottom w:val="0"/>
          <w:divBdr>
            <w:top w:val="none" w:sz="0" w:space="0" w:color="auto"/>
            <w:left w:val="none" w:sz="0" w:space="0" w:color="auto"/>
            <w:bottom w:val="none" w:sz="0" w:space="0" w:color="auto"/>
            <w:right w:val="none" w:sz="0" w:space="0" w:color="auto"/>
          </w:divBdr>
        </w:div>
        <w:div w:id="1878278105">
          <w:marLeft w:val="0"/>
          <w:marRight w:val="0"/>
          <w:marTop w:val="0"/>
          <w:marBottom w:val="0"/>
          <w:divBdr>
            <w:top w:val="none" w:sz="0" w:space="0" w:color="auto"/>
            <w:left w:val="none" w:sz="0" w:space="0" w:color="auto"/>
            <w:bottom w:val="none" w:sz="0" w:space="0" w:color="auto"/>
            <w:right w:val="none" w:sz="0" w:space="0" w:color="auto"/>
          </w:divBdr>
        </w:div>
        <w:div w:id="2042781151">
          <w:marLeft w:val="0"/>
          <w:marRight w:val="0"/>
          <w:marTop w:val="0"/>
          <w:marBottom w:val="0"/>
          <w:divBdr>
            <w:top w:val="none" w:sz="0" w:space="0" w:color="auto"/>
            <w:left w:val="none" w:sz="0" w:space="0" w:color="auto"/>
            <w:bottom w:val="none" w:sz="0" w:space="0" w:color="auto"/>
            <w:right w:val="none" w:sz="0" w:space="0" w:color="auto"/>
          </w:divBdr>
        </w:div>
        <w:div w:id="1241449121">
          <w:marLeft w:val="0"/>
          <w:marRight w:val="0"/>
          <w:marTop w:val="0"/>
          <w:marBottom w:val="0"/>
          <w:divBdr>
            <w:top w:val="none" w:sz="0" w:space="0" w:color="auto"/>
            <w:left w:val="none" w:sz="0" w:space="0" w:color="auto"/>
            <w:bottom w:val="none" w:sz="0" w:space="0" w:color="auto"/>
            <w:right w:val="none" w:sz="0" w:space="0" w:color="auto"/>
          </w:divBdr>
        </w:div>
        <w:div w:id="1812211695">
          <w:marLeft w:val="0"/>
          <w:marRight w:val="0"/>
          <w:marTop w:val="0"/>
          <w:marBottom w:val="0"/>
          <w:divBdr>
            <w:top w:val="none" w:sz="0" w:space="0" w:color="auto"/>
            <w:left w:val="none" w:sz="0" w:space="0" w:color="auto"/>
            <w:bottom w:val="none" w:sz="0" w:space="0" w:color="auto"/>
            <w:right w:val="none" w:sz="0" w:space="0" w:color="auto"/>
          </w:divBdr>
        </w:div>
        <w:div w:id="2110083063">
          <w:marLeft w:val="0"/>
          <w:marRight w:val="0"/>
          <w:marTop w:val="0"/>
          <w:marBottom w:val="0"/>
          <w:divBdr>
            <w:top w:val="none" w:sz="0" w:space="0" w:color="auto"/>
            <w:left w:val="none" w:sz="0" w:space="0" w:color="auto"/>
            <w:bottom w:val="none" w:sz="0" w:space="0" w:color="auto"/>
            <w:right w:val="none" w:sz="0" w:space="0" w:color="auto"/>
          </w:divBdr>
        </w:div>
        <w:div w:id="1320385237">
          <w:marLeft w:val="0"/>
          <w:marRight w:val="0"/>
          <w:marTop w:val="0"/>
          <w:marBottom w:val="0"/>
          <w:divBdr>
            <w:top w:val="none" w:sz="0" w:space="0" w:color="auto"/>
            <w:left w:val="none" w:sz="0" w:space="0" w:color="auto"/>
            <w:bottom w:val="none" w:sz="0" w:space="0" w:color="auto"/>
            <w:right w:val="none" w:sz="0" w:space="0" w:color="auto"/>
          </w:divBdr>
        </w:div>
        <w:div w:id="1457675956">
          <w:marLeft w:val="0"/>
          <w:marRight w:val="0"/>
          <w:marTop w:val="0"/>
          <w:marBottom w:val="0"/>
          <w:divBdr>
            <w:top w:val="none" w:sz="0" w:space="0" w:color="auto"/>
            <w:left w:val="none" w:sz="0" w:space="0" w:color="auto"/>
            <w:bottom w:val="none" w:sz="0" w:space="0" w:color="auto"/>
            <w:right w:val="none" w:sz="0" w:space="0" w:color="auto"/>
          </w:divBdr>
        </w:div>
        <w:div w:id="1030570241">
          <w:marLeft w:val="0"/>
          <w:marRight w:val="0"/>
          <w:marTop w:val="0"/>
          <w:marBottom w:val="0"/>
          <w:divBdr>
            <w:top w:val="none" w:sz="0" w:space="0" w:color="auto"/>
            <w:left w:val="none" w:sz="0" w:space="0" w:color="auto"/>
            <w:bottom w:val="none" w:sz="0" w:space="0" w:color="auto"/>
            <w:right w:val="none" w:sz="0" w:space="0" w:color="auto"/>
          </w:divBdr>
        </w:div>
        <w:div w:id="1620526737">
          <w:marLeft w:val="0"/>
          <w:marRight w:val="0"/>
          <w:marTop w:val="0"/>
          <w:marBottom w:val="0"/>
          <w:divBdr>
            <w:top w:val="none" w:sz="0" w:space="0" w:color="auto"/>
            <w:left w:val="none" w:sz="0" w:space="0" w:color="auto"/>
            <w:bottom w:val="none" w:sz="0" w:space="0" w:color="auto"/>
            <w:right w:val="none" w:sz="0" w:space="0" w:color="auto"/>
          </w:divBdr>
        </w:div>
        <w:div w:id="1097094622">
          <w:marLeft w:val="0"/>
          <w:marRight w:val="0"/>
          <w:marTop w:val="0"/>
          <w:marBottom w:val="0"/>
          <w:divBdr>
            <w:top w:val="none" w:sz="0" w:space="0" w:color="auto"/>
            <w:left w:val="none" w:sz="0" w:space="0" w:color="auto"/>
            <w:bottom w:val="none" w:sz="0" w:space="0" w:color="auto"/>
            <w:right w:val="none" w:sz="0" w:space="0" w:color="auto"/>
          </w:divBdr>
        </w:div>
        <w:div w:id="1488549238">
          <w:marLeft w:val="0"/>
          <w:marRight w:val="0"/>
          <w:marTop w:val="0"/>
          <w:marBottom w:val="0"/>
          <w:divBdr>
            <w:top w:val="none" w:sz="0" w:space="0" w:color="auto"/>
            <w:left w:val="none" w:sz="0" w:space="0" w:color="auto"/>
            <w:bottom w:val="none" w:sz="0" w:space="0" w:color="auto"/>
            <w:right w:val="none" w:sz="0" w:space="0" w:color="auto"/>
          </w:divBdr>
        </w:div>
        <w:div w:id="1265188395">
          <w:marLeft w:val="0"/>
          <w:marRight w:val="0"/>
          <w:marTop w:val="0"/>
          <w:marBottom w:val="0"/>
          <w:divBdr>
            <w:top w:val="none" w:sz="0" w:space="0" w:color="auto"/>
            <w:left w:val="none" w:sz="0" w:space="0" w:color="auto"/>
            <w:bottom w:val="none" w:sz="0" w:space="0" w:color="auto"/>
            <w:right w:val="none" w:sz="0" w:space="0" w:color="auto"/>
          </w:divBdr>
        </w:div>
        <w:div w:id="450981957">
          <w:marLeft w:val="0"/>
          <w:marRight w:val="0"/>
          <w:marTop w:val="0"/>
          <w:marBottom w:val="0"/>
          <w:divBdr>
            <w:top w:val="none" w:sz="0" w:space="0" w:color="auto"/>
            <w:left w:val="none" w:sz="0" w:space="0" w:color="auto"/>
            <w:bottom w:val="none" w:sz="0" w:space="0" w:color="auto"/>
            <w:right w:val="none" w:sz="0" w:space="0" w:color="auto"/>
          </w:divBdr>
        </w:div>
        <w:div w:id="550188272">
          <w:marLeft w:val="0"/>
          <w:marRight w:val="0"/>
          <w:marTop w:val="0"/>
          <w:marBottom w:val="0"/>
          <w:divBdr>
            <w:top w:val="none" w:sz="0" w:space="0" w:color="auto"/>
            <w:left w:val="none" w:sz="0" w:space="0" w:color="auto"/>
            <w:bottom w:val="none" w:sz="0" w:space="0" w:color="auto"/>
            <w:right w:val="none" w:sz="0" w:space="0" w:color="auto"/>
          </w:divBdr>
        </w:div>
        <w:div w:id="1638797086">
          <w:marLeft w:val="0"/>
          <w:marRight w:val="0"/>
          <w:marTop w:val="0"/>
          <w:marBottom w:val="0"/>
          <w:divBdr>
            <w:top w:val="none" w:sz="0" w:space="0" w:color="auto"/>
            <w:left w:val="none" w:sz="0" w:space="0" w:color="auto"/>
            <w:bottom w:val="none" w:sz="0" w:space="0" w:color="auto"/>
            <w:right w:val="none" w:sz="0" w:space="0" w:color="auto"/>
          </w:divBdr>
        </w:div>
        <w:div w:id="241723604">
          <w:marLeft w:val="0"/>
          <w:marRight w:val="0"/>
          <w:marTop w:val="0"/>
          <w:marBottom w:val="0"/>
          <w:divBdr>
            <w:top w:val="none" w:sz="0" w:space="0" w:color="auto"/>
            <w:left w:val="none" w:sz="0" w:space="0" w:color="auto"/>
            <w:bottom w:val="none" w:sz="0" w:space="0" w:color="auto"/>
            <w:right w:val="none" w:sz="0" w:space="0" w:color="auto"/>
          </w:divBdr>
        </w:div>
        <w:div w:id="776487273">
          <w:marLeft w:val="0"/>
          <w:marRight w:val="0"/>
          <w:marTop w:val="0"/>
          <w:marBottom w:val="0"/>
          <w:divBdr>
            <w:top w:val="none" w:sz="0" w:space="0" w:color="auto"/>
            <w:left w:val="none" w:sz="0" w:space="0" w:color="auto"/>
            <w:bottom w:val="none" w:sz="0" w:space="0" w:color="auto"/>
            <w:right w:val="none" w:sz="0" w:space="0" w:color="auto"/>
          </w:divBdr>
        </w:div>
        <w:div w:id="98332872">
          <w:marLeft w:val="0"/>
          <w:marRight w:val="0"/>
          <w:marTop w:val="0"/>
          <w:marBottom w:val="0"/>
          <w:divBdr>
            <w:top w:val="none" w:sz="0" w:space="0" w:color="auto"/>
            <w:left w:val="none" w:sz="0" w:space="0" w:color="auto"/>
            <w:bottom w:val="none" w:sz="0" w:space="0" w:color="auto"/>
            <w:right w:val="none" w:sz="0" w:space="0" w:color="auto"/>
          </w:divBdr>
        </w:div>
        <w:div w:id="1432429357">
          <w:marLeft w:val="0"/>
          <w:marRight w:val="0"/>
          <w:marTop w:val="0"/>
          <w:marBottom w:val="0"/>
          <w:divBdr>
            <w:top w:val="none" w:sz="0" w:space="0" w:color="auto"/>
            <w:left w:val="none" w:sz="0" w:space="0" w:color="auto"/>
            <w:bottom w:val="none" w:sz="0" w:space="0" w:color="auto"/>
            <w:right w:val="none" w:sz="0" w:space="0" w:color="auto"/>
          </w:divBdr>
        </w:div>
        <w:div w:id="269288859">
          <w:marLeft w:val="0"/>
          <w:marRight w:val="0"/>
          <w:marTop w:val="0"/>
          <w:marBottom w:val="0"/>
          <w:divBdr>
            <w:top w:val="none" w:sz="0" w:space="0" w:color="auto"/>
            <w:left w:val="none" w:sz="0" w:space="0" w:color="auto"/>
            <w:bottom w:val="none" w:sz="0" w:space="0" w:color="auto"/>
            <w:right w:val="none" w:sz="0" w:space="0" w:color="auto"/>
          </w:divBdr>
        </w:div>
        <w:div w:id="38215594">
          <w:marLeft w:val="0"/>
          <w:marRight w:val="0"/>
          <w:marTop w:val="0"/>
          <w:marBottom w:val="0"/>
          <w:divBdr>
            <w:top w:val="none" w:sz="0" w:space="0" w:color="auto"/>
            <w:left w:val="none" w:sz="0" w:space="0" w:color="auto"/>
            <w:bottom w:val="none" w:sz="0" w:space="0" w:color="auto"/>
            <w:right w:val="none" w:sz="0" w:space="0" w:color="auto"/>
          </w:divBdr>
        </w:div>
        <w:div w:id="996962521">
          <w:marLeft w:val="0"/>
          <w:marRight w:val="0"/>
          <w:marTop w:val="0"/>
          <w:marBottom w:val="0"/>
          <w:divBdr>
            <w:top w:val="none" w:sz="0" w:space="0" w:color="auto"/>
            <w:left w:val="none" w:sz="0" w:space="0" w:color="auto"/>
            <w:bottom w:val="none" w:sz="0" w:space="0" w:color="auto"/>
            <w:right w:val="none" w:sz="0" w:space="0" w:color="auto"/>
          </w:divBdr>
        </w:div>
        <w:div w:id="1427648376">
          <w:marLeft w:val="0"/>
          <w:marRight w:val="0"/>
          <w:marTop w:val="0"/>
          <w:marBottom w:val="0"/>
          <w:divBdr>
            <w:top w:val="none" w:sz="0" w:space="0" w:color="auto"/>
            <w:left w:val="none" w:sz="0" w:space="0" w:color="auto"/>
            <w:bottom w:val="none" w:sz="0" w:space="0" w:color="auto"/>
            <w:right w:val="none" w:sz="0" w:space="0" w:color="auto"/>
          </w:divBdr>
        </w:div>
        <w:div w:id="656305451">
          <w:marLeft w:val="0"/>
          <w:marRight w:val="0"/>
          <w:marTop w:val="0"/>
          <w:marBottom w:val="0"/>
          <w:divBdr>
            <w:top w:val="none" w:sz="0" w:space="0" w:color="auto"/>
            <w:left w:val="none" w:sz="0" w:space="0" w:color="auto"/>
            <w:bottom w:val="none" w:sz="0" w:space="0" w:color="auto"/>
            <w:right w:val="none" w:sz="0" w:space="0" w:color="auto"/>
          </w:divBdr>
        </w:div>
        <w:div w:id="1048605183">
          <w:marLeft w:val="0"/>
          <w:marRight w:val="0"/>
          <w:marTop w:val="0"/>
          <w:marBottom w:val="0"/>
          <w:divBdr>
            <w:top w:val="none" w:sz="0" w:space="0" w:color="auto"/>
            <w:left w:val="none" w:sz="0" w:space="0" w:color="auto"/>
            <w:bottom w:val="none" w:sz="0" w:space="0" w:color="auto"/>
            <w:right w:val="none" w:sz="0" w:space="0" w:color="auto"/>
          </w:divBdr>
        </w:div>
        <w:div w:id="1918005624">
          <w:marLeft w:val="0"/>
          <w:marRight w:val="0"/>
          <w:marTop w:val="0"/>
          <w:marBottom w:val="0"/>
          <w:divBdr>
            <w:top w:val="none" w:sz="0" w:space="0" w:color="auto"/>
            <w:left w:val="none" w:sz="0" w:space="0" w:color="auto"/>
            <w:bottom w:val="none" w:sz="0" w:space="0" w:color="auto"/>
            <w:right w:val="none" w:sz="0" w:space="0" w:color="auto"/>
          </w:divBdr>
        </w:div>
        <w:div w:id="1130855858">
          <w:marLeft w:val="0"/>
          <w:marRight w:val="0"/>
          <w:marTop w:val="0"/>
          <w:marBottom w:val="0"/>
          <w:divBdr>
            <w:top w:val="none" w:sz="0" w:space="0" w:color="auto"/>
            <w:left w:val="none" w:sz="0" w:space="0" w:color="auto"/>
            <w:bottom w:val="none" w:sz="0" w:space="0" w:color="auto"/>
            <w:right w:val="none" w:sz="0" w:space="0" w:color="auto"/>
          </w:divBdr>
        </w:div>
        <w:div w:id="818113761">
          <w:marLeft w:val="0"/>
          <w:marRight w:val="0"/>
          <w:marTop w:val="0"/>
          <w:marBottom w:val="0"/>
          <w:divBdr>
            <w:top w:val="none" w:sz="0" w:space="0" w:color="auto"/>
            <w:left w:val="none" w:sz="0" w:space="0" w:color="auto"/>
            <w:bottom w:val="none" w:sz="0" w:space="0" w:color="auto"/>
            <w:right w:val="none" w:sz="0" w:space="0" w:color="auto"/>
          </w:divBdr>
        </w:div>
        <w:div w:id="365521801">
          <w:marLeft w:val="0"/>
          <w:marRight w:val="0"/>
          <w:marTop w:val="0"/>
          <w:marBottom w:val="0"/>
          <w:divBdr>
            <w:top w:val="none" w:sz="0" w:space="0" w:color="auto"/>
            <w:left w:val="none" w:sz="0" w:space="0" w:color="auto"/>
            <w:bottom w:val="none" w:sz="0" w:space="0" w:color="auto"/>
            <w:right w:val="none" w:sz="0" w:space="0" w:color="auto"/>
          </w:divBdr>
        </w:div>
        <w:div w:id="185024178">
          <w:marLeft w:val="0"/>
          <w:marRight w:val="0"/>
          <w:marTop w:val="0"/>
          <w:marBottom w:val="0"/>
          <w:divBdr>
            <w:top w:val="none" w:sz="0" w:space="0" w:color="auto"/>
            <w:left w:val="none" w:sz="0" w:space="0" w:color="auto"/>
            <w:bottom w:val="none" w:sz="0" w:space="0" w:color="auto"/>
            <w:right w:val="none" w:sz="0" w:space="0" w:color="auto"/>
          </w:divBdr>
        </w:div>
        <w:div w:id="1614707410">
          <w:marLeft w:val="0"/>
          <w:marRight w:val="0"/>
          <w:marTop w:val="0"/>
          <w:marBottom w:val="0"/>
          <w:divBdr>
            <w:top w:val="none" w:sz="0" w:space="0" w:color="auto"/>
            <w:left w:val="none" w:sz="0" w:space="0" w:color="auto"/>
            <w:bottom w:val="none" w:sz="0" w:space="0" w:color="auto"/>
            <w:right w:val="none" w:sz="0" w:space="0" w:color="auto"/>
          </w:divBdr>
        </w:div>
        <w:div w:id="1987470179">
          <w:marLeft w:val="0"/>
          <w:marRight w:val="0"/>
          <w:marTop w:val="0"/>
          <w:marBottom w:val="0"/>
          <w:divBdr>
            <w:top w:val="none" w:sz="0" w:space="0" w:color="auto"/>
            <w:left w:val="none" w:sz="0" w:space="0" w:color="auto"/>
            <w:bottom w:val="none" w:sz="0" w:space="0" w:color="auto"/>
            <w:right w:val="none" w:sz="0" w:space="0" w:color="auto"/>
          </w:divBdr>
        </w:div>
        <w:div w:id="1921939022">
          <w:marLeft w:val="0"/>
          <w:marRight w:val="0"/>
          <w:marTop w:val="0"/>
          <w:marBottom w:val="0"/>
          <w:divBdr>
            <w:top w:val="none" w:sz="0" w:space="0" w:color="auto"/>
            <w:left w:val="none" w:sz="0" w:space="0" w:color="auto"/>
            <w:bottom w:val="none" w:sz="0" w:space="0" w:color="auto"/>
            <w:right w:val="none" w:sz="0" w:space="0" w:color="auto"/>
          </w:divBdr>
        </w:div>
        <w:div w:id="696125896">
          <w:marLeft w:val="0"/>
          <w:marRight w:val="0"/>
          <w:marTop w:val="0"/>
          <w:marBottom w:val="0"/>
          <w:divBdr>
            <w:top w:val="none" w:sz="0" w:space="0" w:color="auto"/>
            <w:left w:val="none" w:sz="0" w:space="0" w:color="auto"/>
            <w:bottom w:val="none" w:sz="0" w:space="0" w:color="auto"/>
            <w:right w:val="none" w:sz="0" w:space="0" w:color="auto"/>
          </w:divBdr>
        </w:div>
        <w:div w:id="1303923062">
          <w:marLeft w:val="0"/>
          <w:marRight w:val="0"/>
          <w:marTop w:val="0"/>
          <w:marBottom w:val="0"/>
          <w:divBdr>
            <w:top w:val="none" w:sz="0" w:space="0" w:color="auto"/>
            <w:left w:val="none" w:sz="0" w:space="0" w:color="auto"/>
            <w:bottom w:val="none" w:sz="0" w:space="0" w:color="auto"/>
            <w:right w:val="none" w:sz="0" w:space="0" w:color="auto"/>
          </w:divBdr>
        </w:div>
        <w:div w:id="1264459225">
          <w:marLeft w:val="0"/>
          <w:marRight w:val="0"/>
          <w:marTop w:val="0"/>
          <w:marBottom w:val="0"/>
          <w:divBdr>
            <w:top w:val="none" w:sz="0" w:space="0" w:color="auto"/>
            <w:left w:val="none" w:sz="0" w:space="0" w:color="auto"/>
            <w:bottom w:val="none" w:sz="0" w:space="0" w:color="auto"/>
            <w:right w:val="none" w:sz="0" w:space="0" w:color="auto"/>
          </w:divBdr>
        </w:div>
        <w:div w:id="598291330">
          <w:marLeft w:val="0"/>
          <w:marRight w:val="0"/>
          <w:marTop w:val="0"/>
          <w:marBottom w:val="0"/>
          <w:divBdr>
            <w:top w:val="none" w:sz="0" w:space="0" w:color="auto"/>
            <w:left w:val="none" w:sz="0" w:space="0" w:color="auto"/>
            <w:bottom w:val="none" w:sz="0" w:space="0" w:color="auto"/>
            <w:right w:val="none" w:sz="0" w:space="0" w:color="auto"/>
          </w:divBdr>
        </w:div>
        <w:div w:id="337315179">
          <w:marLeft w:val="0"/>
          <w:marRight w:val="0"/>
          <w:marTop w:val="0"/>
          <w:marBottom w:val="0"/>
          <w:divBdr>
            <w:top w:val="none" w:sz="0" w:space="0" w:color="auto"/>
            <w:left w:val="none" w:sz="0" w:space="0" w:color="auto"/>
            <w:bottom w:val="none" w:sz="0" w:space="0" w:color="auto"/>
            <w:right w:val="none" w:sz="0" w:space="0" w:color="auto"/>
          </w:divBdr>
        </w:div>
        <w:div w:id="1916476769">
          <w:marLeft w:val="0"/>
          <w:marRight w:val="0"/>
          <w:marTop w:val="0"/>
          <w:marBottom w:val="0"/>
          <w:divBdr>
            <w:top w:val="none" w:sz="0" w:space="0" w:color="auto"/>
            <w:left w:val="none" w:sz="0" w:space="0" w:color="auto"/>
            <w:bottom w:val="none" w:sz="0" w:space="0" w:color="auto"/>
            <w:right w:val="none" w:sz="0" w:space="0" w:color="auto"/>
          </w:divBdr>
        </w:div>
        <w:div w:id="456752393">
          <w:marLeft w:val="0"/>
          <w:marRight w:val="0"/>
          <w:marTop w:val="0"/>
          <w:marBottom w:val="0"/>
          <w:divBdr>
            <w:top w:val="none" w:sz="0" w:space="0" w:color="auto"/>
            <w:left w:val="none" w:sz="0" w:space="0" w:color="auto"/>
            <w:bottom w:val="none" w:sz="0" w:space="0" w:color="auto"/>
            <w:right w:val="none" w:sz="0" w:space="0" w:color="auto"/>
          </w:divBdr>
        </w:div>
        <w:div w:id="1706372615">
          <w:marLeft w:val="0"/>
          <w:marRight w:val="0"/>
          <w:marTop w:val="0"/>
          <w:marBottom w:val="0"/>
          <w:divBdr>
            <w:top w:val="none" w:sz="0" w:space="0" w:color="auto"/>
            <w:left w:val="none" w:sz="0" w:space="0" w:color="auto"/>
            <w:bottom w:val="none" w:sz="0" w:space="0" w:color="auto"/>
            <w:right w:val="none" w:sz="0" w:space="0" w:color="auto"/>
          </w:divBdr>
        </w:div>
        <w:div w:id="1519854977">
          <w:marLeft w:val="0"/>
          <w:marRight w:val="0"/>
          <w:marTop w:val="0"/>
          <w:marBottom w:val="0"/>
          <w:divBdr>
            <w:top w:val="none" w:sz="0" w:space="0" w:color="auto"/>
            <w:left w:val="none" w:sz="0" w:space="0" w:color="auto"/>
            <w:bottom w:val="none" w:sz="0" w:space="0" w:color="auto"/>
            <w:right w:val="none" w:sz="0" w:space="0" w:color="auto"/>
          </w:divBdr>
        </w:div>
        <w:div w:id="1321428687">
          <w:marLeft w:val="0"/>
          <w:marRight w:val="0"/>
          <w:marTop w:val="0"/>
          <w:marBottom w:val="0"/>
          <w:divBdr>
            <w:top w:val="none" w:sz="0" w:space="0" w:color="auto"/>
            <w:left w:val="none" w:sz="0" w:space="0" w:color="auto"/>
            <w:bottom w:val="none" w:sz="0" w:space="0" w:color="auto"/>
            <w:right w:val="none" w:sz="0" w:space="0" w:color="auto"/>
          </w:divBdr>
        </w:div>
        <w:div w:id="1063794699">
          <w:marLeft w:val="0"/>
          <w:marRight w:val="0"/>
          <w:marTop w:val="0"/>
          <w:marBottom w:val="0"/>
          <w:divBdr>
            <w:top w:val="none" w:sz="0" w:space="0" w:color="auto"/>
            <w:left w:val="none" w:sz="0" w:space="0" w:color="auto"/>
            <w:bottom w:val="none" w:sz="0" w:space="0" w:color="auto"/>
            <w:right w:val="none" w:sz="0" w:space="0" w:color="auto"/>
          </w:divBdr>
        </w:div>
        <w:div w:id="444228024">
          <w:marLeft w:val="0"/>
          <w:marRight w:val="0"/>
          <w:marTop w:val="0"/>
          <w:marBottom w:val="0"/>
          <w:divBdr>
            <w:top w:val="none" w:sz="0" w:space="0" w:color="auto"/>
            <w:left w:val="none" w:sz="0" w:space="0" w:color="auto"/>
            <w:bottom w:val="none" w:sz="0" w:space="0" w:color="auto"/>
            <w:right w:val="none" w:sz="0" w:space="0" w:color="auto"/>
          </w:divBdr>
        </w:div>
        <w:div w:id="107942358">
          <w:marLeft w:val="0"/>
          <w:marRight w:val="0"/>
          <w:marTop w:val="0"/>
          <w:marBottom w:val="0"/>
          <w:divBdr>
            <w:top w:val="none" w:sz="0" w:space="0" w:color="auto"/>
            <w:left w:val="none" w:sz="0" w:space="0" w:color="auto"/>
            <w:bottom w:val="none" w:sz="0" w:space="0" w:color="auto"/>
            <w:right w:val="none" w:sz="0" w:space="0" w:color="auto"/>
          </w:divBdr>
        </w:div>
        <w:div w:id="1339427923">
          <w:marLeft w:val="0"/>
          <w:marRight w:val="0"/>
          <w:marTop w:val="0"/>
          <w:marBottom w:val="0"/>
          <w:divBdr>
            <w:top w:val="none" w:sz="0" w:space="0" w:color="auto"/>
            <w:left w:val="none" w:sz="0" w:space="0" w:color="auto"/>
            <w:bottom w:val="none" w:sz="0" w:space="0" w:color="auto"/>
            <w:right w:val="none" w:sz="0" w:space="0" w:color="auto"/>
          </w:divBdr>
        </w:div>
        <w:div w:id="1761291709">
          <w:marLeft w:val="0"/>
          <w:marRight w:val="0"/>
          <w:marTop w:val="0"/>
          <w:marBottom w:val="0"/>
          <w:divBdr>
            <w:top w:val="none" w:sz="0" w:space="0" w:color="auto"/>
            <w:left w:val="none" w:sz="0" w:space="0" w:color="auto"/>
            <w:bottom w:val="none" w:sz="0" w:space="0" w:color="auto"/>
            <w:right w:val="none" w:sz="0" w:space="0" w:color="auto"/>
          </w:divBdr>
        </w:div>
        <w:div w:id="1097949156">
          <w:marLeft w:val="0"/>
          <w:marRight w:val="0"/>
          <w:marTop w:val="0"/>
          <w:marBottom w:val="0"/>
          <w:divBdr>
            <w:top w:val="none" w:sz="0" w:space="0" w:color="auto"/>
            <w:left w:val="none" w:sz="0" w:space="0" w:color="auto"/>
            <w:bottom w:val="none" w:sz="0" w:space="0" w:color="auto"/>
            <w:right w:val="none" w:sz="0" w:space="0" w:color="auto"/>
          </w:divBdr>
        </w:div>
        <w:div w:id="1094323475">
          <w:marLeft w:val="0"/>
          <w:marRight w:val="0"/>
          <w:marTop w:val="0"/>
          <w:marBottom w:val="0"/>
          <w:divBdr>
            <w:top w:val="none" w:sz="0" w:space="0" w:color="auto"/>
            <w:left w:val="none" w:sz="0" w:space="0" w:color="auto"/>
            <w:bottom w:val="none" w:sz="0" w:space="0" w:color="auto"/>
            <w:right w:val="none" w:sz="0" w:space="0" w:color="auto"/>
          </w:divBdr>
        </w:div>
        <w:div w:id="332730672">
          <w:marLeft w:val="0"/>
          <w:marRight w:val="0"/>
          <w:marTop w:val="0"/>
          <w:marBottom w:val="0"/>
          <w:divBdr>
            <w:top w:val="none" w:sz="0" w:space="0" w:color="auto"/>
            <w:left w:val="none" w:sz="0" w:space="0" w:color="auto"/>
            <w:bottom w:val="none" w:sz="0" w:space="0" w:color="auto"/>
            <w:right w:val="none" w:sz="0" w:space="0" w:color="auto"/>
          </w:divBdr>
        </w:div>
        <w:div w:id="1880508400">
          <w:marLeft w:val="0"/>
          <w:marRight w:val="0"/>
          <w:marTop w:val="0"/>
          <w:marBottom w:val="0"/>
          <w:divBdr>
            <w:top w:val="none" w:sz="0" w:space="0" w:color="auto"/>
            <w:left w:val="none" w:sz="0" w:space="0" w:color="auto"/>
            <w:bottom w:val="none" w:sz="0" w:space="0" w:color="auto"/>
            <w:right w:val="none" w:sz="0" w:space="0" w:color="auto"/>
          </w:divBdr>
        </w:div>
        <w:div w:id="1891647207">
          <w:marLeft w:val="0"/>
          <w:marRight w:val="0"/>
          <w:marTop w:val="0"/>
          <w:marBottom w:val="0"/>
          <w:divBdr>
            <w:top w:val="none" w:sz="0" w:space="0" w:color="auto"/>
            <w:left w:val="none" w:sz="0" w:space="0" w:color="auto"/>
            <w:bottom w:val="none" w:sz="0" w:space="0" w:color="auto"/>
            <w:right w:val="none" w:sz="0" w:space="0" w:color="auto"/>
          </w:divBdr>
        </w:div>
        <w:div w:id="1340892777">
          <w:marLeft w:val="0"/>
          <w:marRight w:val="0"/>
          <w:marTop w:val="0"/>
          <w:marBottom w:val="0"/>
          <w:divBdr>
            <w:top w:val="none" w:sz="0" w:space="0" w:color="auto"/>
            <w:left w:val="none" w:sz="0" w:space="0" w:color="auto"/>
            <w:bottom w:val="none" w:sz="0" w:space="0" w:color="auto"/>
            <w:right w:val="none" w:sz="0" w:space="0" w:color="auto"/>
          </w:divBdr>
        </w:div>
        <w:div w:id="1797869106">
          <w:marLeft w:val="0"/>
          <w:marRight w:val="0"/>
          <w:marTop w:val="0"/>
          <w:marBottom w:val="0"/>
          <w:divBdr>
            <w:top w:val="none" w:sz="0" w:space="0" w:color="auto"/>
            <w:left w:val="none" w:sz="0" w:space="0" w:color="auto"/>
            <w:bottom w:val="none" w:sz="0" w:space="0" w:color="auto"/>
            <w:right w:val="none" w:sz="0" w:space="0" w:color="auto"/>
          </w:divBdr>
        </w:div>
        <w:div w:id="1635596421">
          <w:marLeft w:val="0"/>
          <w:marRight w:val="0"/>
          <w:marTop w:val="0"/>
          <w:marBottom w:val="0"/>
          <w:divBdr>
            <w:top w:val="none" w:sz="0" w:space="0" w:color="auto"/>
            <w:left w:val="none" w:sz="0" w:space="0" w:color="auto"/>
            <w:bottom w:val="none" w:sz="0" w:space="0" w:color="auto"/>
            <w:right w:val="none" w:sz="0" w:space="0" w:color="auto"/>
          </w:divBdr>
        </w:div>
        <w:div w:id="1371684330">
          <w:marLeft w:val="0"/>
          <w:marRight w:val="0"/>
          <w:marTop w:val="0"/>
          <w:marBottom w:val="0"/>
          <w:divBdr>
            <w:top w:val="none" w:sz="0" w:space="0" w:color="auto"/>
            <w:left w:val="none" w:sz="0" w:space="0" w:color="auto"/>
            <w:bottom w:val="none" w:sz="0" w:space="0" w:color="auto"/>
            <w:right w:val="none" w:sz="0" w:space="0" w:color="auto"/>
          </w:divBdr>
        </w:div>
        <w:div w:id="1651012829">
          <w:marLeft w:val="0"/>
          <w:marRight w:val="0"/>
          <w:marTop w:val="0"/>
          <w:marBottom w:val="0"/>
          <w:divBdr>
            <w:top w:val="none" w:sz="0" w:space="0" w:color="auto"/>
            <w:left w:val="none" w:sz="0" w:space="0" w:color="auto"/>
            <w:bottom w:val="none" w:sz="0" w:space="0" w:color="auto"/>
            <w:right w:val="none" w:sz="0" w:space="0" w:color="auto"/>
          </w:divBdr>
        </w:div>
        <w:div w:id="1563178736">
          <w:marLeft w:val="0"/>
          <w:marRight w:val="0"/>
          <w:marTop w:val="0"/>
          <w:marBottom w:val="0"/>
          <w:divBdr>
            <w:top w:val="none" w:sz="0" w:space="0" w:color="auto"/>
            <w:left w:val="none" w:sz="0" w:space="0" w:color="auto"/>
            <w:bottom w:val="none" w:sz="0" w:space="0" w:color="auto"/>
            <w:right w:val="none" w:sz="0" w:space="0" w:color="auto"/>
          </w:divBdr>
        </w:div>
        <w:div w:id="941112012">
          <w:marLeft w:val="0"/>
          <w:marRight w:val="0"/>
          <w:marTop w:val="0"/>
          <w:marBottom w:val="0"/>
          <w:divBdr>
            <w:top w:val="none" w:sz="0" w:space="0" w:color="auto"/>
            <w:left w:val="none" w:sz="0" w:space="0" w:color="auto"/>
            <w:bottom w:val="none" w:sz="0" w:space="0" w:color="auto"/>
            <w:right w:val="none" w:sz="0" w:space="0" w:color="auto"/>
          </w:divBdr>
        </w:div>
        <w:div w:id="1314136416">
          <w:marLeft w:val="0"/>
          <w:marRight w:val="0"/>
          <w:marTop w:val="0"/>
          <w:marBottom w:val="0"/>
          <w:divBdr>
            <w:top w:val="none" w:sz="0" w:space="0" w:color="auto"/>
            <w:left w:val="none" w:sz="0" w:space="0" w:color="auto"/>
            <w:bottom w:val="none" w:sz="0" w:space="0" w:color="auto"/>
            <w:right w:val="none" w:sz="0" w:space="0" w:color="auto"/>
          </w:divBdr>
        </w:div>
        <w:div w:id="2086029701">
          <w:marLeft w:val="0"/>
          <w:marRight w:val="0"/>
          <w:marTop w:val="0"/>
          <w:marBottom w:val="0"/>
          <w:divBdr>
            <w:top w:val="none" w:sz="0" w:space="0" w:color="auto"/>
            <w:left w:val="none" w:sz="0" w:space="0" w:color="auto"/>
            <w:bottom w:val="none" w:sz="0" w:space="0" w:color="auto"/>
            <w:right w:val="none" w:sz="0" w:space="0" w:color="auto"/>
          </w:divBdr>
        </w:div>
        <w:div w:id="278924674">
          <w:marLeft w:val="0"/>
          <w:marRight w:val="0"/>
          <w:marTop w:val="0"/>
          <w:marBottom w:val="0"/>
          <w:divBdr>
            <w:top w:val="none" w:sz="0" w:space="0" w:color="auto"/>
            <w:left w:val="none" w:sz="0" w:space="0" w:color="auto"/>
            <w:bottom w:val="none" w:sz="0" w:space="0" w:color="auto"/>
            <w:right w:val="none" w:sz="0" w:space="0" w:color="auto"/>
          </w:divBdr>
        </w:div>
        <w:div w:id="797840108">
          <w:marLeft w:val="0"/>
          <w:marRight w:val="0"/>
          <w:marTop w:val="0"/>
          <w:marBottom w:val="0"/>
          <w:divBdr>
            <w:top w:val="none" w:sz="0" w:space="0" w:color="auto"/>
            <w:left w:val="none" w:sz="0" w:space="0" w:color="auto"/>
            <w:bottom w:val="none" w:sz="0" w:space="0" w:color="auto"/>
            <w:right w:val="none" w:sz="0" w:space="0" w:color="auto"/>
          </w:divBdr>
        </w:div>
        <w:div w:id="2099713026">
          <w:marLeft w:val="0"/>
          <w:marRight w:val="0"/>
          <w:marTop w:val="0"/>
          <w:marBottom w:val="0"/>
          <w:divBdr>
            <w:top w:val="none" w:sz="0" w:space="0" w:color="auto"/>
            <w:left w:val="none" w:sz="0" w:space="0" w:color="auto"/>
            <w:bottom w:val="none" w:sz="0" w:space="0" w:color="auto"/>
            <w:right w:val="none" w:sz="0" w:space="0" w:color="auto"/>
          </w:divBdr>
        </w:div>
        <w:div w:id="405036244">
          <w:marLeft w:val="0"/>
          <w:marRight w:val="0"/>
          <w:marTop w:val="0"/>
          <w:marBottom w:val="0"/>
          <w:divBdr>
            <w:top w:val="none" w:sz="0" w:space="0" w:color="auto"/>
            <w:left w:val="none" w:sz="0" w:space="0" w:color="auto"/>
            <w:bottom w:val="none" w:sz="0" w:space="0" w:color="auto"/>
            <w:right w:val="none" w:sz="0" w:space="0" w:color="auto"/>
          </w:divBdr>
        </w:div>
        <w:div w:id="1623732303">
          <w:marLeft w:val="0"/>
          <w:marRight w:val="0"/>
          <w:marTop w:val="0"/>
          <w:marBottom w:val="0"/>
          <w:divBdr>
            <w:top w:val="none" w:sz="0" w:space="0" w:color="auto"/>
            <w:left w:val="none" w:sz="0" w:space="0" w:color="auto"/>
            <w:bottom w:val="none" w:sz="0" w:space="0" w:color="auto"/>
            <w:right w:val="none" w:sz="0" w:space="0" w:color="auto"/>
          </w:divBdr>
        </w:div>
        <w:div w:id="1436056226">
          <w:marLeft w:val="0"/>
          <w:marRight w:val="0"/>
          <w:marTop w:val="0"/>
          <w:marBottom w:val="0"/>
          <w:divBdr>
            <w:top w:val="none" w:sz="0" w:space="0" w:color="auto"/>
            <w:left w:val="none" w:sz="0" w:space="0" w:color="auto"/>
            <w:bottom w:val="none" w:sz="0" w:space="0" w:color="auto"/>
            <w:right w:val="none" w:sz="0" w:space="0" w:color="auto"/>
          </w:divBdr>
        </w:div>
        <w:div w:id="1462386545">
          <w:marLeft w:val="0"/>
          <w:marRight w:val="0"/>
          <w:marTop w:val="0"/>
          <w:marBottom w:val="0"/>
          <w:divBdr>
            <w:top w:val="none" w:sz="0" w:space="0" w:color="auto"/>
            <w:left w:val="none" w:sz="0" w:space="0" w:color="auto"/>
            <w:bottom w:val="none" w:sz="0" w:space="0" w:color="auto"/>
            <w:right w:val="none" w:sz="0" w:space="0" w:color="auto"/>
          </w:divBdr>
        </w:div>
        <w:div w:id="1513765076">
          <w:marLeft w:val="0"/>
          <w:marRight w:val="0"/>
          <w:marTop w:val="0"/>
          <w:marBottom w:val="0"/>
          <w:divBdr>
            <w:top w:val="none" w:sz="0" w:space="0" w:color="auto"/>
            <w:left w:val="none" w:sz="0" w:space="0" w:color="auto"/>
            <w:bottom w:val="none" w:sz="0" w:space="0" w:color="auto"/>
            <w:right w:val="none" w:sz="0" w:space="0" w:color="auto"/>
          </w:divBdr>
        </w:div>
        <w:div w:id="1169642150">
          <w:marLeft w:val="0"/>
          <w:marRight w:val="0"/>
          <w:marTop w:val="0"/>
          <w:marBottom w:val="0"/>
          <w:divBdr>
            <w:top w:val="none" w:sz="0" w:space="0" w:color="auto"/>
            <w:left w:val="none" w:sz="0" w:space="0" w:color="auto"/>
            <w:bottom w:val="none" w:sz="0" w:space="0" w:color="auto"/>
            <w:right w:val="none" w:sz="0" w:space="0" w:color="auto"/>
          </w:divBdr>
        </w:div>
        <w:div w:id="1482388835">
          <w:marLeft w:val="0"/>
          <w:marRight w:val="0"/>
          <w:marTop w:val="0"/>
          <w:marBottom w:val="0"/>
          <w:divBdr>
            <w:top w:val="none" w:sz="0" w:space="0" w:color="auto"/>
            <w:left w:val="none" w:sz="0" w:space="0" w:color="auto"/>
            <w:bottom w:val="none" w:sz="0" w:space="0" w:color="auto"/>
            <w:right w:val="none" w:sz="0" w:space="0" w:color="auto"/>
          </w:divBdr>
        </w:div>
        <w:div w:id="22635141">
          <w:marLeft w:val="0"/>
          <w:marRight w:val="0"/>
          <w:marTop w:val="0"/>
          <w:marBottom w:val="0"/>
          <w:divBdr>
            <w:top w:val="none" w:sz="0" w:space="0" w:color="auto"/>
            <w:left w:val="none" w:sz="0" w:space="0" w:color="auto"/>
            <w:bottom w:val="none" w:sz="0" w:space="0" w:color="auto"/>
            <w:right w:val="none" w:sz="0" w:space="0" w:color="auto"/>
          </w:divBdr>
        </w:div>
        <w:div w:id="465202711">
          <w:marLeft w:val="0"/>
          <w:marRight w:val="0"/>
          <w:marTop w:val="0"/>
          <w:marBottom w:val="0"/>
          <w:divBdr>
            <w:top w:val="none" w:sz="0" w:space="0" w:color="auto"/>
            <w:left w:val="none" w:sz="0" w:space="0" w:color="auto"/>
            <w:bottom w:val="none" w:sz="0" w:space="0" w:color="auto"/>
            <w:right w:val="none" w:sz="0" w:space="0" w:color="auto"/>
          </w:divBdr>
        </w:div>
        <w:div w:id="178588400">
          <w:marLeft w:val="0"/>
          <w:marRight w:val="0"/>
          <w:marTop w:val="0"/>
          <w:marBottom w:val="0"/>
          <w:divBdr>
            <w:top w:val="none" w:sz="0" w:space="0" w:color="auto"/>
            <w:left w:val="none" w:sz="0" w:space="0" w:color="auto"/>
            <w:bottom w:val="none" w:sz="0" w:space="0" w:color="auto"/>
            <w:right w:val="none" w:sz="0" w:space="0" w:color="auto"/>
          </w:divBdr>
        </w:div>
        <w:div w:id="681053924">
          <w:marLeft w:val="0"/>
          <w:marRight w:val="0"/>
          <w:marTop w:val="0"/>
          <w:marBottom w:val="0"/>
          <w:divBdr>
            <w:top w:val="none" w:sz="0" w:space="0" w:color="auto"/>
            <w:left w:val="none" w:sz="0" w:space="0" w:color="auto"/>
            <w:bottom w:val="none" w:sz="0" w:space="0" w:color="auto"/>
            <w:right w:val="none" w:sz="0" w:space="0" w:color="auto"/>
          </w:divBdr>
        </w:div>
        <w:div w:id="1240478368">
          <w:marLeft w:val="0"/>
          <w:marRight w:val="0"/>
          <w:marTop w:val="0"/>
          <w:marBottom w:val="0"/>
          <w:divBdr>
            <w:top w:val="none" w:sz="0" w:space="0" w:color="auto"/>
            <w:left w:val="none" w:sz="0" w:space="0" w:color="auto"/>
            <w:bottom w:val="none" w:sz="0" w:space="0" w:color="auto"/>
            <w:right w:val="none" w:sz="0" w:space="0" w:color="auto"/>
          </w:divBdr>
        </w:div>
        <w:div w:id="1061291208">
          <w:marLeft w:val="0"/>
          <w:marRight w:val="0"/>
          <w:marTop w:val="0"/>
          <w:marBottom w:val="0"/>
          <w:divBdr>
            <w:top w:val="none" w:sz="0" w:space="0" w:color="auto"/>
            <w:left w:val="none" w:sz="0" w:space="0" w:color="auto"/>
            <w:bottom w:val="none" w:sz="0" w:space="0" w:color="auto"/>
            <w:right w:val="none" w:sz="0" w:space="0" w:color="auto"/>
          </w:divBdr>
        </w:div>
        <w:div w:id="2069759510">
          <w:marLeft w:val="0"/>
          <w:marRight w:val="0"/>
          <w:marTop w:val="0"/>
          <w:marBottom w:val="0"/>
          <w:divBdr>
            <w:top w:val="none" w:sz="0" w:space="0" w:color="auto"/>
            <w:left w:val="none" w:sz="0" w:space="0" w:color="auto"/>
            <w:bottom w:val="none" w:sz="0" w:space="0" w:color="auto"/>
            <w:right w:val="none" w:sz="0" w:space="0" w:color="auto"/>
          </w:divBdr>
        </w:div>
        <w:div w:id="322440549">
          <w:marLeft w:val="0"/>
          <w:marRight w:val="0"/>
          <w:marTop w:val="0"/>
          <w:marBottom w:val="0"/>
          <w:divBdr>
            <w:top w:val="none" w:sz="0" w:space="0" w:color="auto"/>
            <w:left w:val="none" w:sz="0" w:space="0" w:color="auto"/>
            <w:bottom w:val="none" w:sz="0" w:space="0" w:color="auto"/>
            <w:right w:val="none" w:sz="0" w:space="0" w:color="auto"/>
          </w:divBdr>
        </w:div>
        <w:div w:id="1443845806">
          <w:marLeft w:val="0"/>
          <w:marRight w:val="0"/>
          <w:marTop w:val="0"/>
          <w:marBottom w:val="0"/>
          <w:divBdr>
            <w:top w:val="none" w:sz="0" w:space="0" w:color="auto"/>
            <w:left w:val="none" w:sz="0" w:space="0" w:color="auto"/>
            <w:bottom w:val="none" w:sz="0" w:space="0" w:color="auto"/>
            <w:right w:val="none" w:sz="0" w:space="0" w:color="auto"/>
          </w:divBdr>
        </w:div>
        <w:div w:id="1956671869">
          <w:marLeft w:val="0"/>
          <w:marRight w:val="0"/>
          <w:marTop w:val="0"/>
          <w:marBottom w:val="0"/>
          <w:divBdr>
            <w:top w:val="none" w:sz="0" w:space="0" w:color="auto"/>
            <w:left w:val="none" w:sz="0" w:space="0" w:color="auto"/>
            <w:bottom w:val="none" w:sz="0" w:space="0" w:color="auto"/>
            <w:right w:val="none" w:sz="0" w:space="0" w:color="auto"/>
          </w:divBdr>
        </w:div>
        <w:div w:id="1973244412">
          <w:marLeft w:val="0"/>
          <w:marRight w:val="0"/>
          <w:marTop w:val="0"/>
          <w:marBottom w:val="0"/>
          <w:divBdr>
            <w:top w:val="none" w:sz="0" w:space="0" w:color="auto"/>
            <w:left w:val="none" w:sz="0" w:space="0" w:color="auto"/>
            <w:bottom w:val="none" w:sz="0" w:space="0" w:color="auto"/>
            <w:right w:val="none" w:sz="0" w:space="0" w:color="auto"/>
          </w:divBdr>
        </w:div>
        <w:div w:id="1463226973">
          <w:marLeft w:val="0"/>
          <w:marRight w:val="0"/>
          <w:marTop w:val="0"/>
          <w:marBottom w:val="0"/>
          <w:divBdr>
            <w:top w:val="none" w:sz="0" w:space="0" w:color="auto"/>
            <w:left w:val="none" w:sz="0" w:space="0" w:color="auto"/>
            <w:bottom w:val="none" w:sz="0" w:space="0" w:color="auto"/>
            <w:right w:val="none" w:sz="0" w:space="0" w:color="auto"/>
          </w:divBdr>
        </w:div>
        <w:div w:id="116654180">
          <w:marLeft w:val="0"/>
          <w:marRight w:val="0"/>
          <w:marTop w:val="0"/>
          <w:marBottom w:val="0"/>
          <w:divBdr>
            <w:top w:val="none" w:sz="0" w:space="0" w:color="auto"/>
            <w:left w:val="none" w:sz="0" w:space="0" w:color="auto"/>
            <w:bottom w:val="none" w:sz="0" w:space="0" w:color="auto"/>
            <w:right w:val="none" w:sz="0" w:space="0" w:color="auto"/>
          </w:divBdr>
        </w:div>
        <w:div w:id="2095081515">
          <w:marLeft w:val="0"/>
          <w:marRight w:val="0"/>
          <w:marTop w:val="0"/>
          <w:marBottom w:val="0"/>
          <w:divBdr>
            <w:top w:val="none" w:sz="0" w:space="0" w:color="auto"/>
            <w:left w:val="none" w:sz="0" w:space="0" w:color="auto"/>
            <w:bottom w:val="none" w:sz="0" w:space="0" w:color="auto"/>
            <w:right w:val="none" w:sz="0" w:space="0" w:color="auto"/>
          </w:divBdr>
        </w:div>
        <w:div w:id="1641306612">
          <w:marLeft w:val="0"/>
          <w:marRight w:val="0"/>
          <w:marTop w:val="0"/>
          <w:marBottom w:val="0"/>
          <w:divBdr>
            <w:top w:val="none" w:sz="0" w:space="0" w:color="auto"/>
            <w:left w:val="none" w:sz="0" w:space="0" w:color="auto"/>
            <w:bottom w:val="none" w:sz="0" w:space="0" w:color="auto"/>
            <w:right w:val="none" w:sz="0" w:space="0" w:color="auto"/>
          </w:divBdr>
        </w:div>
        <w:div w:id="314846694">
          <w:marLeft w:val="0"/>
          <w:marRight w:val="0"/>
          <w:marTop w:val="0"/>
          <w:marBottom w:val="0"/>
          <w:divBdr>
            <w:top w:val="none" w:sz="0" w:space="0" w:color="auto"/>
            <w:left w:val="none" w:sz="0" w:space="0" w:color="auto"/>
            <w:bottom w:val="none" w:sz="0" w:space="0" w:color="auto"/>
            <w:right w:val="none" w:sz="0" w:space="0" w:color="auto"/>
          </w:divBdr>
        </w:div>
        <w:div w:id="1843163399">
          <w:marLeft w:val="0"/>
          <w:marRight w:val="0"/>
          <w:marTop w:val="0"/>
          <w:marBottom w:val="0"/>
          <w:divBdr>
            <w:top w:val="none" w:sz="0" w:space="0" w:color="auto"/>
            <w:left w:val="none" w:sz="0" w:space="0" w:color="auto"/>
            <w:bottom w:val="none" w:sz="0" w:space="0" w:color="auto"/>
            <w:right w:val="none" w:sz="0" w:space="0" w:color="auto"/>
          </w:divBdr>
        </w:div>
        <w:div w:id="1433698136">
          <w:marLeft w:val="0"/>
          <w:marRight w:val="0"/>
          <w:marTop w:val="0"/>
          <w:marBottom w:val="0"/>
          <w:divBdr>
            <w:top w:val="none" w:sz="0" w:space="0" w:color="auto"/>
            <w:left w:val="none" w:sz="0" w:space="0" w:color="auto"/>
            <w:bottom w:val="none" w:sz="0" w:space="0" w:color="auto"/>
            <w:right w:val="none" w:sz="0" w:space="0" w:color="auto"/>
          </w:divBdr>
        </w:div>
        <w:div w:id="1877309700">
          <w:marLeft w:val="0"/>
          <w:marRight w:val="0"/>
          <w:marTop w:val="0"/>
          <w:marBottom w:val="0"/>
          <w:divBdr>
            <w:top w:val="none" w:sz="0" w:space="0" w:color="auto"/>
            <w:left w:val="none" w:sz="0" w:space="0" w:color="auto"/>
            <w:bottom w:val="none" w:sz="0" w:space="0" w:color="auto"/>
            <w:right w:val="none" w:sz="0" w:space="0" w:color="auto"/>
          </w:divBdr>
        </w:div>
        <w:div w:id="1121920631">
          <w:marLeft w:val="0"/>
          <w:marRight w:val="0"/>
          <w:marTop w:val="0"/>
          <w:marBottom w:val="0"/>
          <w:divBdr>
            <w:top w:val="none" w:sz="0" w:space="0" w:color="auto"/>
            <w:left w:val="none" w:sz="0" w:space="0" w:color="auto"/>
            <w:bottom w:val="none" w:sz="0" w:space="0" w:color="auto"/>
            <w:right w:val="none" w:sz="0" w:space="0" w:color="auto"/>
          </w:divBdr>
        </w:div>
        <w:div w:id="898053053">
          <w:marLeft w:val="0"/>
          <w:marRight w:val="0"/>
          <w:marTop w:val="0"/>
          <w:marBottom w:val="0"/>
          <w:divBdr>
            <w:top w:val="none" w:sz="0" w:space="0" w:color="auto"/>
            <w:left w:val="none" w:sz="0" w:space="0" w:color="auto"/>
            <w:bottom w:val="none" w:sz="0" w:space="0" w:color="auto"/>
            <w:right w:val="none" w:sz="0" w:space="0" w:color="auto"/>
          </w:divBdr>
        </w:div>
        <w:div w:id="1896626588">
          <w:marLeft w:val="0"/>
          <w:marRight w:val="0"/>
          <w:marTop w:val="0"/>
          <w:marBottom w:val="0"/>
          <w:divBdr>
            <w:top w:val="none" w:sz="0" w:space="0" w:color="auto"/>
            <w:left w:val="none" w:sz="0" w:space="0" w:color="auto"/>
            <w:bottom w:val="none" w:sz="0" w:space="0" w:color="auto"/>
            <w:right w:val="none" w:sz="0" w:space="0" w:color="auto"/>
          </w:divBdr>
        </w:div>
        <w:div w:id="726143404">
          <w:marLeft w:val="0"/>
          <w:marRight w:val="0"/>
          <w:marTop w:val="0"/>
          <w:marBottom w:val="0"/>
          <w:divBdr>
            <w:top w:val="none" w:sz="0" w:space="0" w:color="auto"/>
            <w:left w:val="none" w:sz="0" w:space="0" w:color="auto"/>
            <w:bottom w:val="none" w:sz="0" w:space="0" w:color="auto"/>
            <w:right w:val="none" w:sz="0" w:space="0" w:color="auto"/>
          </w:divBdr>
        </w:div>
        <w:div w:id="1952711828">
          <w:marLeft w:val="0"/>
          <w:marRight w:val="0"/>
          <w:marTop w:val="0"/>
          <w:marBottom w:val="0"/>
          <w:divBdr>
            <w:top w:val="none" w:sz="0" w:space="0" w:color="auto"/>
            <w:left w:val="none" w:sz="0" w:space="0" w:color="auto"/>
            <w:bottom w:val="none" w:sz="0" w:space="0" w:color="auto"/>
            <w:right w:val="none" w:sz="0" w:space="0" w:color="auto"/>
          </w:divBdr>
        </w:div>
        <w:div w:id="477309407">
          <w:marLeft w:val="0"/>
          <w:marRight w:val="0"/>
          <w:marTop w:val="0"/>
          <w:marBottom w:val="0"/>
          <w:divBdr>
            <w:top w:val="none" w:sz="0" w:space="0" w:color="auto"/>
            <w:left w:val="none" w:sz="0" w:space="0" w:color="auto"/>
            <w:bottom w:val="none" w:sz="0" w:space="0" w:color="auto"/>
            <w:right w:val="none" w:sz="0" w:space="0" w:color="auto"/>
          </w:divBdr>
        </w:div>
        <w:div w:id="1766225620">
          <w:marLeft w:val="0"/>
          <w:marRight w:val="0"/>
          <w:marTop w:val="0"/>
          <w:marBottom w:val="0"/>
          <w:divBdr>
            <w:top w:val="none" w:sz="0" w:space="0" w:color="auto"/>
            <w:left w:val="none" w:sz="0" w:space="0" w:color="auto"/>
            <w:bottom w:val="none" w:sz="0" w:space="0" w:color="auto"/>
            <w:right w:val="none" w:sz="0" w:space="0" w:color="auto"/>
          </w:divBdr>
        </w:div>
        <w:div w:id="1548755561">
          <w:marLeft w:val="0"/>
          <w:marRight w:val="0"/>
          <w:marTop w:val="0"/>
          <w:marBottom w:val="0"/>
          <w:divBdr>
            <w:top w:val="none" w:sz="0" w:space="0" w:color="auto"/>
            <w:left w:val="none" w:sz="0" w:space="0" w:color="auto"/>
            <w:bottom w:val="none" w:sz="0" w:space="0" w:color="auto"/>
            <w:right w:val="none" w:sz="0" w:space="0" w:color="auto"/>
          </w:divBdr>
        </w:div>
        <w:div w:id="740636277">
          <w:marLeft w:val="0"/>
          <w:marRight w:val="0"/>
          <w:marTop w:val="0"/>
          <w:marBottom w:val="0"/>
          <w:divBdr>
            <w:top w:val="none" w:sz="0" w:space="0" w:color="auto"/>
            <w:left w:val="none" w:sz="0" w:space="0" w:color="auto"/>
            <w:bottom w:val="none" w:sz="0" w:space="0" w:color="auto"/>
            <w:right w:val="none" w:sz="0" w:space="0" w:color="auto"/>
          </w:divBdr>
        </w:div>
        <w:div w:id="811217145">
          <w:marLeft w:val="0"/>
          <w:marRight w:val="0"/>
          <w:marTop w:val="0"/>
          <w:marBottom w:val="0"/>
          <w:divBdr>
            <w:top w:val="none" w:sz="0" w:space="0" w:color="auto"/>
            <w:left w:val="none" w:sz="0" w:space="0" w:color="auto"/>
            <w:bottom w:val="none" w:sz="0" w:space="0" w:color="auto"/>
            <w:right w:val="none" w:sz="0" w:space="0" w:color="auto"/>
          </w:divBdr>
        </w:div>
        <w:div w:id="1481389091">
          <w:marLeft w:val="0"/>
          <w:marRight w:val="0"/>
          <w:marTop w:val="0"/>
          <w:marBottom w:val="0"/>
          <w:divBdr>
            <w:top w:val="none" w:sz="0" w:space="0" w:color="auto"/>
            <w:left w:val="none" w:sz="0" w:space="0" w:color="auto"/>
            <w:bottom w:val="none" w:sz="0" w:space="0" w:color="auto"/>
            <w:right w:val="none" w:sz="0" w:space="0" w:color="auto"/>
          </w:divBdr>
        </w:div>
        <w:div w:id="1190725851">
          <w:marLeft w:val="0"/>
          <w:marRight w:val="0"/>
          <w:marTop w:val="0"/>
          <w:marBottom w:val="0"/>
          <w:divBdr>
            <w:top w:val="none" w:sz="0" w:space="0" w:color="auto"/>
            <w:left w:val="none" w:sz="0" w:space="0" w:color="auto"/>
            <w:bottom w:val="none" w:sz="0" w:space="0" w:color="auto"/>
            <w:right w:val="none" w:sz="0" w:space="0" w:color="auto"/>
          </w:divBdr>
        </w:div>
        <w:div w:id="1217856785">
          <w:marLeft w:val="0"/>
          <w:marRight w:val="0"/>
          <w:marTop w:val="0"/>
          <w:marBottom w:val="0"/>
          <w:divBdr>
            <w:top w:val="none" w:sz="0" w:space="0" w:color="auto"/>
            <w:left w:val="none" w:sz="0" w:space="0" w:color="auto"/>
            <w:bottom w:val="none" w:sz="0" w:space="0" w:color="auto"/>
            <w:right w:val="none" w:sz="0" w:space="0" w:color="auto"/>
          </w:divBdr>
        </w:div>
        <w:div w:id="1459451916">
          <w:marLeft w:val="0"/>
          <w:marRight w:val="0"/>
          <w:marTop w:val="0"/>
          <w:marBottom w:val="0"/>
          <w:divBdr>
            <w:top w:val="none" w:sz="0" w:space="0" w:color="auto"/>
            <w:left w:val="none" w:sz="0" w:space="0" w:color="auto"/>
            <w:bottom w:val="none" w:sz="0" w:space="0" w:color="auto"/>
            <w:right w:val="none" w:sz="0" w:space="0" w:color="auto"/>
          </w:divBdr>
        </w:div>
        <w:div w:id="372115900">
          <w:marLeft w:val="0"/>
          <w:marRight w:val="0"/>
          <w:marTop w:val="0"/>
          <w:marBottom w:val="0"/>
          <w:divBdr>
            <w:top w:val="none" w:sz="0" w:space="0" w:color="auto"/>
            <w:left w:val="none" w:sz="0" w:space="0" w:color="auto"/>
            <w:bottom w:val="none" w:sz="0" w:space="0" w:color="auto"/>
            <w:right w:val="none" w:sz="0" w:space="0" w:color="auto"/>
          </w:divBdr>
        </w:div>
        <w:div w:id="125508282">
          <w:marLeft w:val="0"/>
          <w:marRight w:val="0"/>
          <w:marTop w:val="0"/>
          <w:marBottom w:val="0"/>
          <w:divBdr>
            <w:top w:val="none" w:sz="0" w:space="0" w:color="auto"/>
            <w:left w:val="none" w:sz="0" w:space="0" w:color="auto"/>
            <w:bottom w:val="none" w:sz="0" w:space="0" w:color="auto"/>
            <w:right w:val="none" w:sz="0" w:space="0" w:color="auto"/>
          </w:divBdr>
        </w:div>
        <w:div w:id="1859924635">
          <w:marLeft w:val="0"/>
          <w:marRight w:val="0"/>
          <w:marTop w:val="0"/>
          <w:marBottom w:val="0"/>
          <w:divBdr>
            <w:top w:val="none" w:sz="0" w:space="0" w:color="auto"/>
            <w:left w:val="none" w:sz="0" w:space="0" w:color="auto"/>
            <w:bottom w:val="none" w:sz="0" w:space="0" w:color="auto"/>
            <w:right w:val="none" w:sz="0" w:space="0" w:color="auto"/>
          </w:divBdr>
        </w:div>
        <w:div w:id="1891769180">
          <w:marLeft w:val="0"/>
          <w:marRight w:val="0"/>
          <w:marTop w:val="0"/>
          <w:marBottom w:val="0"/>
          <w:divBdr>
            <w:top w:val="none" w:sz="0" w:space="0" w:color="auto"/>
            <w:left w:val="none" w:sz="0" w:space="0" w:color="auto"/>
            <w:bottom w:val="none" w:sz="0" w:space="0" w:color="auto"/>
            <w:right w:val="none" w:sz="0" w:space="0" w:color="auto"/>
          </w:divBdr>
        </w:div>
        <w:div w:id="928850916">
          <w:marLeft w:val="0"/>
          <w:marRight w:val="0"/>
          <w:marTop w:val="0"/>
          <w:marBottom w:val="0"/>
          <w:divBdr>
            <w:top w:val="none" w:sz="0" w:space="0" w:color="auto"/>
            <w:left w:val="none" w:sz="0" w:space="0" w:color="auto"/>
            <w:bottom w:val="none" w:sz="0" w:space="0" w:color="auto"/>
            <w:right w:val="none" w:sz="0" w:space="0" w:color="auto"/>
          </w:divBdr>
        </w:div>
        <w:div w:id="56629813">
          <w:marLeft w:val="0"/>
          <w:marRight w:val="0"/>
          <w:marTop w:val="0"/>
          <w:marBottom w:val="0"/>
          <w:divBdr>
            <w:top w:val="none" w:sz="0" w:space="0" w:color="auto"/>
            <w:left w:val="none" w:sz="0" w:space="0" w:color="auto"/>
            <w:bottom w:val="none" w:sz="0" w:space="0" w:color="auto"/>
            <w:right w:val="none" w:sz="0" w:space="0" w:color="auto"/>
          </w:divBdr>
        </w:div>
        <w:div w:id="1987053219">
          <w:marLeft w:val="0"/>
          <w:marRight w:val="0"/>
          <w:marTop w:val="0"/>
          <w:marBottom w:val="0"/>
          <w:divBdr>
            <w:top w:val="none" w:sz="0" w:space="0" w:color="auto"/>
            <w:left w:val="none" w:sz="0" w:space="0" w:color="auto"/>
            <w:bottom w:val="none" w:sz="0" w:space="0" w:color="auto"/>
            <w:right w:val="none" w:sz="0" w:space="0" w:color="auto"/>
          </w:divBdr>
        </w:div>
        <w:div w:id="374744402">
          <w:marLeft w:val="0"/>
          <w:marRight w:val="0"/>
          <w:marTop w:val="0"/>
          <w:marBottom w:val="0"/>
          <w:divBdr>
            <w:top w:val="none" w:sz="0" w:space="0" w:color="auto"/>
            <w:left w:val="none" w:sz="0" w:space="0" w:color="auto"/>
            <w:bottom w:val="none" w:sz="0" w:space="0" w:color="auto"/>
            <w:right w:val="none" w:sz="0" w:space="0" w:color="auto"/>
          </w:divBdr>
        </w:div>
        <w:div w:id="1474057479">
          <w:marLeft w:val="0"/>
          <w:marRight w:val="0"/>
          <w:marTop w:val="0"/>
          <w:marBottom w:val="0"/>
          <w:divBdr>
            <w:top w:val="none" w:sz="0" w:space="0" w:color="auto"/>
            <w:left w:val="none" w:sz="0" w:space="0" w:color="auto"/>
            <w:bottom w:val="none" w:sz="0" w:space="0" w:color="auto"/>
            <w:right w:val="none" w:sz="0" w:space="0" w:color="auto"/>
          </w:divBdr>
        </w:div>
        <w:div w:id="315426032">
          <w:marLeft w:val="0"/>
          <w:marRight w:val="0"/>
          <w:marTop w:val="0"/>
          <w:marBottom w:val="0"/>
          <w:divBdr>
            <w:top w:val="none" w:sz="0" w:space="0" w:color="auto"/>
            <w:left w:val="none" w:sz="0" w:space="0" w:color="auto"/>
            <w:bottom w:val="none" w:sz="0" w:space="0" w:color="auto"/>
            <w:right w:val="none" w:sz="0" w:space="0" w:color="auto"/>
          </w:divBdr>
        </w:div>
        <w:div w:id="1810516367">
          <w:marLeft w:val="0"/>
          <w:marRight w:val="0"/>
          <w:marTop w:val="0"/>
          <w:marBottom w:val="0"/>
          <w:divBdr>
            <w:top w:val="none" w:sz="0" w:space="0" w:color="auto"/>
            <w:left w:val="none" w:sz="0" w:space="0" w:color="auto"/>
            <w:bottom w:val="none" w:sz="0" w:space="0" w:color="auto"/>
            <w:right w:val="none" w:sz="0" w:space="0" w:color="auto"/>
          </w:divBdr>
        </w:div>
        <w:div w:id="578098739">
          <w:marLeft w:val="0"/>
          <w:marRight w:val="0"/>
          <w:marTop w:val="0"/>
          <w:marBottom w:val="0"/>
          <w:divBdr>
            <w:top w:val="none" w:sz="0" w:space="0" w:color="auto"/>
            <w:left w:val="none" w:sz="0" w:space="0" w:color="auto"/>
            <w:bottom w:val="none" w:sz="0" w:space="0" w:color="auto"/>
            <w:right w:val="none" w:sz="0" w:space="0" w:color="auto"/>
          </w:divBdr>
        </w:div>
        <w:div w:id="689840053">
          <w:marLeft w:val="0"/>
          <w:marRight w:val="0"/>
          <w:marTop w:val="0"/>
          <w:marBottom w:val="0"/>
          <w:divBdr>
            <w:top w:val="none" w:sz="0" w:space="0" w:color="auto"/>
            <w:left w:val="none" w:sz="0" w:space="0" w:color="auto"/>
            <w:bottom w:val="none" w:sz="0" w:space="0" w:color="auto"/>
            <w:right w:val="none" w:sz="0" w:space="0" w:color="auto"/>
          </w:divBdr>
        </w:div>
        <w:div w:id="1886986845">
          <w:marLeft w:val="0"/>
          <w:marRight w:val="0"/>
          <w:marTop w:val="0"/>
          <w:marBottom w:val="0"/>
          <w:divBdr>
            <w:top w:val="none" w:sz="0" w:space="0" w:color="auto"/>
            <w:left w:val="none" w:sz="0" w:space="0" w:color="auto"/>
            <w:bottom w:val="none" w:sz="0" w:space="0" w:color="auto"/>
            <w:right w:val="none" w:sz="0" w:space="0" w:color="auto"/>
          </w:divBdr>
        </w:div>
        <w:div w:id="1392075383">
          <w:marLeft w:val="0"/>
          <w:marRight w:val="0"/>
          <w:marTop w:val="0"/>
          <w:marBottom w:val="0"/>
          <w:divBdr>
            <w:top w:val="none" w:sz="0" w:space="0" w:color="auto"/>
            <w:left w:val="none" w:sz="0" w:space="0" w:color="auto"/>
            <w:bottom w:val="none" w:sz="0" w:space="0" w:color="auto"/>
            <w:right w:val="none" w:sz="0" w:space="0" w:color="auto"/>
          </w:divBdr>
        </w:div>
        <w:div w:id="537204935">
          <w:marLeft w:val="0"/>
          <w:marRight w:val="0"/>
          <w:marTop w:val="0"/>
          <w:marBottom w:val="0"/>
          <w:divBdr>
            <w:top w:val="none" w:sz="0" w:space="0" w:color="auto"/>
            <w:left w:val="none" w:sz="0" w:space="0" w:color="auto"/>
            <w:bottom w:val="none" w:sz="0" w:space="0" w:color="auto"/>
            <w:right w:val="none" w:sz="0" w:space="0" w:color="auto"/>
          </w:divBdr>
        </w:div>
        <w:div w:id="532108761">
          <w:marLeft w:val="0"/>
          <w:marRight w:val="0"/>
          <w:marTop w:val="0"/>
          <w:marBottom w:val="0"/>
          <w:divBdr>
            <w:top w:val="none" w:sz="0" w:space="0" w:color="auto"/>
            <w:left w:val="none" w:sz="0" w:space="0" w:color="auto"/>
            <w:bottom w:val="none" w:sz="0" w:space="0" w:color="auto"/>
            <w:right w:val="none" w:sz="0" w:space="0" w:color="auto"/>
          </w:divBdr>
        </w:div>
        <w:div w:id="2009743215">
          <w:marLeft w:val="0"/>
          <w:marRight w:val="0"/>
          <w:marTop w:val="0"/>
          <w:marBottom w:val="0"/>
          <w:divBdr>
            <w:top w:val="none" w:sz="0" w:space="0" w:color="auto"/>
            <w:left w:val="none" w:sz="0" w:space="0" w:color="auto"/>
            <w:bottom w:val="none" w:sz="0" w:space="0" w:color="auto"/>
            <w:right w:val="none" w:sz="0" w:space="0" w:color="auto"/>
          </w:divBdr>
        </w:div>
        <w:div w:id="774984395">
          <w:marLeft w:val="0"/>
          <w:marRight w:val="0"/>
          <w:marTop w:val="0"/>
          <w:marBottom w:val="0"/>
          <w:divBdr>
            <w:top w:val="none" w:sz="0" w:space="0" w:color="auto"/>
            <w:left w:val="none" w:sz="0" w:space="0" w:color="auto"/>
            <w:bottom w:val="none" w:sz="0" w:space="0" w:color="auto"/>
            <w:right w:val="none" w:sz="0" w:space="0" w:color="auto"/>
          </w:divBdr>
        </w:div>
        <w:div w:id="1278566210">
          <w:marLeft w:val="0"/>
          <w:marRight w:val="0"/>
          <w:marTop w:val="0"/>
          <w:marBottom w:val="0"/>
          <w:divBdr>
            <w:top w:val="none" w:sz="0" w:space="0" w:color="auto"/>
            <w:left w:val="none" w:sz="0" w:space="0" w:color="auto"/>
            <w:bottom w:val="none" w:sz="0" w:space="0" w:color="auto"/>
            <w:right w:val="none" w:sz="0" w:space="0" w:color="auto"/>
          </w:divBdr>
        </w:div>
        <w:div w:id="2139569682">
          <w:marLeft w:val="0"/>
          <w:marRight w:val="0"/>
          <w:marTop w:val="0"/>
          <w:marBottom w:val="0"/>
          <w:divBdr>
            <w:top w:val="none" w:sz="0" w:space="0" w:color="auto"/>
            <w:left w:val="none" w:sz="0" w:space="0" w:color="auto"/>
            <w:bottom w:val="none" w:sz="0" w:space="0" w:color="auto"/>
            <w:right w:val="none" w:sz="0" w:space="0" w:color="auto"/>
          </w:divBdr>
        </w:div>
        <w:div w:id="1174951858">
          <w:marLeft w:val="0"/>
          <w:marRight w:val="0"/>
          <w:marTop w:val="0"/>
          <w:marBottom w:val="0"/>
          <w:divBdr>
            <w:top w:val="none" w:sz="0" w:space="0" w:color="auto"/>
            <w:left w:val="none" w:sz="0" w:space="0" w:color="auto"/>
            <w:bottom w:val="none" w:sz="0" w:space="0" w:color="auto"/>
            <w:right w:val="none" w:sz="0" w:space="0" w:color="auto"/>
          </w:divBdr>
        </w:div>
        <w:div w:id="1845705537">
          <w:marLeft w:val="0"/>
          <w:marRight w:val="0"/>
          <w:marTop w:val="0"/>
          <w:marBottom w:val="0"/>
          <w:divBdr>
            <w:top w:val="none" w:sz="0" w:space="0" w:color="auto"/>
            <w:left w:val="none" w:sz="0" w:space="0" w:color="auto"/>
            <w:bottom w:val="none" w:sz="0" w:space="0" w:color="auto"/>
            <w:right w:val="none" w:sz="0" w:space="0" w:color="auto"/>
          </w:divBdr>
        </w:div>
        <w:div w:id="1398436920">
          <w:marLeft w:val="0"/>
          <w:marRight w:val="0"/>
          <w:marTop w:val="0"/>
          <w:marBottom w:val="0"/>
          <w:divBdr>
            <w:top w:val="none" w:sz="0" w:space="0" w:color="auto"/>
            <w:left w:val="none" w:sz="0" w:space="0" w:color="auto"/>
            <w:bottom w:val="none" w:sz="0" w:space="0" w:color="auto"/>
            <w:right w:val="none" w:sz="0" w:space="0" w:color="auto"/>
          </w:divBdr>
        </w:div>
        <w:div w:id="934285282">
          <w:marLeft w:val="0"/>
          <w:marRight w:val="0"/>
          <w:marTop w:val="0"/>
          <w:marBottom w:val="0"/>
          <w:divBdr>
            <w:top w:val="none" w:sz="0" w:space="0" w:color="auto"/>
            <w:left w:val="none" w:sz="0" w:space="0" w:color="auto"/>
            <w:bottom w:val="none" w:sz="0" w:space="0" w:color="auto"/>
            <w:right w:val="none" w:sz="0" w:space="0" w:color="auto"/>
          </w:divBdr>
        </w:div>
        <w:div w:id="1269046211">
          <w:marLeft w:val="0"/>
          <w:marRight w:val="0"/>
          <w:marTop w:val="0"/>
          <w:marBottom w:val="0"/>
          <w:divBdr>
            <w:top w:val="none" w:sz="0" w:space="0" w:color="auto"/>
            <w:left w:val="none" w:sz="0" w:space="0" w:color="auto"/>
            <w:bottom w:val="none" w:sz="0" w:space="0" w:color="auto"/>
            <w:right w:val="none" w:sz="0" w:space="0" w:color="auto"/>
          </w:divBdr>
        </w:div>
        <w:div w:id="180819648">
          <w:marLeft w:val="0"/>
          <w:marRight w:val="0"/>
          <w:marTop w:val="0"/>
          <w:marBottom w:val="0"/>
          <w:divBdr>
            <w:top w:val="none" w:sz="0" w:space="0" w:color="auto"/>
            <w:left w:val="none" w:sz="0" w:space="0" w:color="auto"/>
            <w:bottom w:val="none" w:sz="0" w:space="0" w:color="auto"/>
            <w:right w:val="none" w:sz="0" w:space="0" w:color="auto"/>
          </w:divBdr>
        </w:div>
        <w:div w:id="1573543923">
          <w:marLeft w:val="0"/>
          <w:marRight w:val="0"/>
          <w:marTop w:val="0"/>
          <w:marBottom w:val="0"/>
          <w:divBdr>
            <w:top w:val="none" w:sz="0" w:space="0" w:color="auto"/>
            <w:left w:val="none" w:sz="0" w:space="0" w:color="auto"/>
            <w:bottom w:val="none" w:sz="0" w:space="0" w:color="auto"/>
            <w:right w:val="none" w:sz="0" w:space="0" w:color="auto"/>
          </w:divBdr>
        </w:div>
        <w:div w:id="183443775">
          <w:marLeft w:val="0"/>
          <w:marRight w:val="0"/>
          <w:marTop w:val="0"/>
          <w:marBottom w:val="0"/>
          <w:divBdr>
            <w:top w:val="none" w:sz="0" w:space="0" w:color="auto"/>
            <w:left w:val="none" w:sz="0" w:space="0" w:color="auto"/>
            <w:bottom w:val="none" w:sz="0" w:space="0" w:color="auto"/>
            <w:right w:val="none" w:sz="0" w:space="0" w:color="auto"/>
          </w:divBdr>
        </w:div>
        <w:div w:id="231937654">
          <w:marLeft w:val="0"/>
          <w:marRight w:val="0"/>
          <w:marTop w:val="0"/>
          <w:marBottom w:val="0"/>
          <w:divBdr>
            <w:top w:val="none" w:sz="0" w:space="0" w:color="auto"/>
            <w:left w:val="none" w:sz="0" w:space="0" w:color="auto"/>
            <w:bottom w:val="none" w:sz="0" w:space="0" w:color="auto"/>
            <w:right w:val="none" w:sz="0" w:space="0" w:color="auto"/>
          </w:divBdr>
        </w:div>
        <w:div w:id="1308822906">
          <w:marLeft w:val="0"/>
          <w:marRight w:val="0"/>
          <w:marTop w:val="0"/>
          <w:marBottom w:val="0"/>
          <w:divBdr>
            <w:top w:val="none" w:sz="0" w:space="0" w:color="auto"/>
            <w:left w:val="none" w:sz="0" w:space="0" w:color="auto"/>
            <w:bottom w:val="none" w:sz="0" w:space="0" w:color="auto"/>
            <w:right w:val="none" w:sz="0" w:space="0" w:color="auto"/>
          </w:divBdr>
        </w:div>
        <w:div w:id="41906707">
          <w:marLeft w:val="0"/>
          <w:marRight w:val="0"/>
          <w:marTop w:val="0"/>
          <w:marBottom w:val="0"/>
          <w:divBdr>
            <w:top w:val="none" w:sz="0" w:space="0" w:color="auto"/>
            <w:left w:val="none" w:sz="0" w:space="0" w:color="auto"/>
            <w:bottom w:val="none" w:sz="0" w:space="0" w:color="auto"/>
            <w:right w:val="none" w:sz="0" w:space="0" w:color="auto"/>
          </w:divBdr>
        </w:div>
        <w:div w:id="1924416207">
          <w:marLeft w:val="0"/>
          <w:marRight w:val="0"/>
          <w:marTop w:val="0"/>
          <w:marBottom w:val="0"/>
          <w:divBdr>
            <w:top w:val="none" w:sz="0" w:space="0" w:color="auto"/>
            <w:left w:val="none" w:sz="0" w:space="0" w:color="auto"/>
            <w:bottom w:val="none" w:sz="0" w:space="0" w:color="auto"/>
            <w:right w:val="none" w:sz="0" w:space="0" w:color="auto"/>
          </w:divBdr>
        </w:div>
        <w:div w:id="289171538">
          <w:marLeft w:val="0"/>
          <w:marRight w:val="0"/>
          <w:marTop w:val="0"/>
          <w:marBottom w:val="0"/>
          <w:divBdr>
            <w:top w:val="none" w:sz="0" w:space="0" w:color="auto"/>
            <w:left w:val="none" w:sz="0" w:space="0" w:color="auto"/>
            <w:bottom w:val="none" w:sz="0" w:space="0" w:color="auto"/>
            <w:right w:val="none" w:sz="0" w:space="0" w:color="auto"/>
          </w:divBdr>
        </w:div>
        <w:div w:id="1015502534">
          <w:marLeft w:val="0"/>
          <w:marRight w:val="0"/>
          <w:marTop w:val="0"/>
          <w:marBottom w:val="0"/>
          <w:divBdr>
            <w:top w:val="none" w:sz="0" w:space="0" w:color="auto"/>
            <w:left w:val="none" w:sz="0" w:space="0" w:color="auto"/>
            <w:bottom w:val="none" w:sz="0" w:space="0" w:color="auto"/>
            <w:right w:val="none" w:sz="0" w:space="0" w:color="auto"/>
          </w:divBdr>
        </w:div>
        <w:div w:id="177237183">
          <w:marLeft w:val="0"/>
          <w:marRight w:val="0"/>
          <w:marTop w:val="0"/>
          <w:marBottom w:val="0"/>
          <w:divBdr>
            <w:top w:val="none" w:sz="0" w:space="0" w:color="auto"/>
            <w:left w:val="none" w:sz="0" w:space="0" w:color="auto"/>
            <w:bottom w:val="none" w:sz="0" w:space="0" w:color="auto"/>
            <w:right w:val="none" w:sz="0" w:space="0" w:color="auto"/>
          </w:divBdr>
        </w:div>
        <w:div w:id="2105110676">
          <w:marLeft w:val="0"/>
          <w:marRight w:val="0"/>
          <w:marTop w:val="0"/>
          <w:marBottom w:val="0"/>
          <w:divBdr>
            <w:top w:val="none" w:sz="0" w:space="0" w:color="auto"/>
            <w:left w:val="none" w:sz="0" w:space="0" w:color="auto"/>
            <w:bottom w:val="none" w:sz="0" w:space="0" w:color="auto"/>
            <w:right w:val="none" w:sz="0" w:space="0" w:color="auto"/>
          </w:divBdr>
        </w:div>
        <w:div w:id="356080942">
          <w:marLeft w:val="0"/>
          <w:marRight w:val="0"/>
          <w:marTop w:val="0"/>
          <w:marBottom w:val="0"/>
          <w:divBdr>
            <w:top w:val="none" w:sz="0" w:space="0" w:color="auto"/>
            <w:left w:val="none" w:sz="0" w:space="0" w:color="auto"/>
            <w:bottom w:val="none" w:sz="0" w:space="0" w:color="auto"/>
            <w:right w:val="none" w:sz="0" w:space="0" w:color="auto"/>
          </w:divBdr>
        </w:div>
        <w:div w:id="1327788285">
          <w:marLeft w:val="0"/>
          <w:marRight w:val="0"/>
          <w:marTop w:val="0"/>
          <w:marBottom w:val="0"/>
          <w:divBdr>
            <w:top w:val="none" w:sz="0" w:space="0" w:color="auto"/>
            <w:left w:val="none" w:sz="0" w:space="0" w:color="auto"/>
            <w:bottom w:val="none" w:sz="0" w:space="0" w:color="auto"/>
            <w:right w:val="none" w:sz="0" w:space="0" w:color="auto"/>
          </w:divBdr>
        </w:div>
        <w:div w:id="1148746915">
          <w:marLeft w:val="0"/>
          <w:marRight w:val="0"/>
          <w:marTop w:val="0"/>
          <w:marBottom w:val="0"/>
          <w:divBdr>
            <w:top w:val="none" w:sz="0" w:space="0" w:color="auto"/>
            <w:left w:val="none" w:sz="0" w:space="0" w:color="auto"/>
            <w:bottom w:val="none" w:sz="0" w:space="0" w:color="auto"/>
            <w:right w:val="none" w:sz="0" w:space="0" w:color="auto"/>
          </w:divBdr>
        </w:div>
        <w:div w:id="364016309">
          <w:marLeft w:val="0"/>
          <w:marRight w:val="0"/>
          <w:marTop w:val="0"/>
          <w:marBottom w:val="0"/>
          <w:divBdr>
            <w:top w:val="none" w:sz="0" w:space="0" w:color="auto"/>
            <w:left w:val="none" w:sz="0" w:space="0" w:color="auto"/>
            <w:bottom w:val="none" w:sz="0" w:space="0" w:color="auto"/>
            <w:right w:val="none" w:sz="0" w:space="0" w:color="auto"/>
          </w:divBdr>
        </w:div>
        <w:div w:id="665477601">
          <w:marLeft w:val="0"/>
          <w:marRight w:val="0"/>
          <w:marTop w:val="0"/>
          <w:marBottom w:val="0"/>
          <w:divBdr>
            <w:top w:val="none" w:sz="0" w:space="0" w:color="auto"/>
            <w:left w:val="none" w:sz="0" w:space="0" w:color="auto"/>
            <w:bottom w:val="none" w:sz="0" w:space="0" w:color="auto"/>
            <w:right w:val="none" w:sz="0" w:space="0" w:color="auto"/>
          </w:divBdr>
        </w:div>
        <w:div w:id="121390359">
          <w:marLeft w:val="0"/>
          <w:marRight w:val="0"/>
          <w:marTop w:val="0"/>
          <w:marBottom w:val="0"/>
          <w:divBdr>
            <w:top w:val="none" w:sz="0" w:space="0" w:color="auto"/>
            <w:left w:val="none" w:sz="0" w:space="0" w:color="auto"/>
            <w:bottom w:val="none" w:sz="0" w:space="0" w:color="auto"/>
            <w:right w:val="none" w:sz="0" w:space="0" w:color="auto"/>
          </w:divBdr>
        </w:div>
        <w:div w:id="299041253">
          <w:marLeft w:val="0"/>
          <w:marRight w:val="0"/>
          <w:marTop w:val="0"/>
          <w:marBottom w:val="0"/>
          <w:divBdr>
            <w:top w:val="none" w:sz="0" w:space="0" w:color="auto"/>
            <w:left w:val="none" w:sz="0" w:space="0" w:color="auto"/>
            <w:bottom w:val="none" w:sz="0" w:space="0" w:color="auto"/>
            <w:right w:val="none" w:sz="0" w:space="0" w:color="auto"/>
          </w:divBdr>
        </w:div>
        <w:div w:id="711001810">
          <w:marLeft w:val="0"/>
          <w:marRight w:val="0"/>
          <w:marTop w:val="0"/>
          <w:marBottom w:val="0"/>
          <w:divBdr>
            <w:top w:val="none" w:sz="0" w:space="0" w:color="auto"/>
            <w:left w:val="none" w:sz="0" w:space="0" w:color="auto"/>
            <w:bottom w:val="none" w:sz="0" w:space="0" w:color="auto"/>
            <w:right w:val="none" w:sz="0" w:space="0" w:color="auto"/>
          </w:divBdr>
        </w:div>
        <w:div w:id="686446844">
          <w:marLeft w:val="0"/>
          <w:marRight w:val="0"/>
          <w:marTop w:val="0"/>
          <w:marBottom w:val="0"/>
          <w:divBdr>
            <w:top w:val="none" w:sz="0" w:space="0" w:color="auto"/>
            <w:left w:val="none" w:sz="0" w:space="0" w:color="auto"/>
            <w:bottom w:val="none" w:sz="0" w:space="0" w:color="auto"/>
            <w:right w:val="none" w:sz="0" w:space="0" w:color="auto"/>
          </w:divBdr>
        </w:div>
        <w:div w:id="1517377574">
          <w:marLeft w:val="0"/>
          <w:marRight w:val="0"/>
          <w:marTop w:val="0"/>
          <w:marBottom w:val="0"/>
          <w:divBdr>
            <w:top w:val="none" w:sz="0" w:space="0" w:color="auto"/>
            <w:left w:val="none" w:sz="0" w:space="0" w:color="auto"/>
            <w:bottom w:val="none" w:sz="0" w:space="0" w:color="auto"/>
            <w:right w:val="none" w:sz="0" w:space="0" w:color="auto"/>
          </w:divBdr>
        </w:div>
        <w:div w:id="1297762488">
          <w:marLeft w:val="0"/>
          <w:marRight w:val="0"/>
          <w:marTop w:val="0"/>
          <w:marBottom w:val="0"/>
          <w:divBdr>
            <w:top w:val="none" w:sz="0" w:space="0" w:color="auto"/>
            <w:left w:val="none" w:sz="0" w:space="0" w:color="auto"/>
            <w:bottom w:val="none" w:sz="0" w:space="0" w:color="auto"/>
            <w:right w:val="none" w:sz="0" w:space="0" w:color="auto"/>
          </w:divBdr>
        </w:div>
        <w:div w:id="1476295260">
          <w:marLeft w:val="0"/>
          <w:marRight w:val="0"/>
          <w:marTop w:val="0"/>
          <w:marBottom w:val="0"/>
          <w:divBdr>
            <w:top w:val="none" w:sz="0" w:space="0" w:color="auto"/>
            <w:left w:val="none" w:sz="0" w:space="0" w:color="auto"/>
            <w:bottom w:val="none" w:sz="0" w:space="0" w:color="auto"/>
            <w:right w:val="none" w:sz="0" w:space="0" w:color="auto"/>
          </w:divBdr>
        </w:div>
        <w:div w:id="1018310527">
          <w:marLeft w:val="0"/>
          <w:marRight w:val="0"/>
          <w:marTop w:val="0"/>
          <w:marBottom w:val="0"/>
          <w:divBdr>
            <w:top w:val="none" w:sz="0" w:space="0" w:color="auto"/>
            <w:left w:val="none" w:sz="0" w:space="0" w:color="auto"/>
            <w:bottom w:val="none" w:sz="0" w:space="0" w:color="auto"/>
            <w:right w:val="none" w:sz="0" w:space="0" w:color="auto"/>
          </w:divBdr>
        </w:div>
        <w:div w:id="1136097884">
          <w:marLeft w:val="0"/>
          <w:marRight w:val="0"/>
          <w:marTop w:val="0"/>
          <w:marBottom w:val="0"/>
          <w:divBdr>
            <w:top w:val="none" w:sz="0" w:space="0" w:color="auto"/>
            <w:left w:val="none" w:sz="0" w:space="0" w:color="auto"/>
            <w:bottom w:val="none" w:sz="0" w:space="0" w:color="auto"/>
            <w:right w:val="none" w:sz="0" w:space="0" w:color="auto"/>
          </w:divBdr>
        </w:div>
        <w:div w:id="1469931235">
          <w:marLeft w:val="0"/>
          <w:marRight w:val="0"/>
          <w:marTop w:val="0"/>
          <w:marBottom w:val="0"/>
          <w:divBdr>
            <w:top w:val="none" w:sz="0" w:space="0" w:color="auto"/>
            <w:left w:val="none" w:sz="0" w:space="0" w:color="auto"/>
            <w:bottom w:val="none" w:sz="0" w:space="0" w:color="auto"/>
            <w:right w:val="none" w:sz="0" w:space="0" w:color="auto"/>
          </w:divBdr>
        </w:div>
        <w:div w:id="1245335358">
          <w:marLeft w:val="0"/>
          <w:marRight w:val="0"/>
          <w:marTop w:val="0"/>
          <w:marBottom w:val="0"/>
          <w:divBdr>
            <w:top w:val="none" w:sz="0" w:space="0" w:color="auto"/>
            <w:left w:val="none" w:sz="0" w:space="0" w:color="auto"/>
            <w:bottom w:val="none" w:sz="0" w:space="0" w:color="auto"/>
            <w:right w:val="none" w:sz="0" w:space="0" w:color="auto"/>
          </w:divBdr>
        </w:div>
        <w:div w:id="217519236">
          <w:marLeft w:val="0"/>
          <w:marRight w:val="0"/>
          <w:marTop w:val="0"/>
          <w:marBottom w:val="0"/>
          <w:divBdr>
            <w:top w:val="none" w:sz="0" w:space="0" w:color="auto"/>
            <w:left w:val="none" w:sz="0" w:space="0" w:color="auto"/>
            <w:bottom w:val="none" w:sz="0" w:space="0" w:color="auto"/>
            <w:right w:val="none" w:sz="0" w:space="0" w:color="auto"/>
          </w:divBdr>
        </w:div>
        <w:div w:id="646709680">
          <w:marLeft w:val="0"/>
          <w:marRight w:val="0"/>
          <w:marTop w:val="0"/>
          <w:marBottom w:val="0"/>
          <w:divBdr>
            <w:top w:val="none" w:sz="0" w:space="0" w:color="auto"/>
            <w:left w:val="none" w:sz="0" w:space="0" w:color="auto"/>
            <w:bottom w:val="none" w:sz="0" w:space="0" w:color="auto"/>
            <w:right w:val="none" w:sz="0" w:space="0" w:color="auto"/>
          </w:divBdr>
        </w:div>
        <w:div w:id="1372923973">
          <w:marLeft w:val="0"/>
          <w:marRight w:val="0"/>
          <w:marTop w:val="0"/>
          <w:marBottom w:val="0"/>
          <w:divBdr>
            <w:top w:val="none" w:sz="0" w:space="0" w:color="auto"/>
            <w:left w:val="none" w:sz="0" w:space="0" w:color="auto"/>
            <w:bottom w:val="none" w:sz="0" w:space="0" w:color="auto"/>
            <w:right w:val="none" w:sz="0" w:space="0" w:color="auto"/>
          </w:divBdr>
        </w:div>
        <w:div w:id="1906641431">
          <w:marLeft w:val="0"/>
          <w:marRight w:val="0"/>
          <w:marTop w:val="0"/>
          <w:marBottom w:val="0"/>
          <w:divBdr>
            <w:top w:val="none" w:sz="0" w:space="0" w:color="auto"/>
            <w:left w:val="none" w:sz="0" w:space="0" w:color="auto"/>
            <w:bottom w:val="none" w:sz="0" w:space="0" w:color="auto"/>
            <w:right w:val="none" w:sz="0" w:space="0" w:color="auto"/>
          </w:divBdr>
        </w:div>
        <w:div w:id="307981481">
          <w:marLeft w:val="0"/>
          <w:marRight w:val="0"/>
          <w:marTop w:val="0"/>
          <w:marBottom w:val="0"/>
          <w:divBdr>
            <w:top w:val="none" w:sz="0" w:space="0" w:color="auto"/>
            <w:left w:val="none" w:sz="0" w:space="0" w:color="auto"/>
            <w:bottom w:val="none" w:sz="0" w:space="0" w:color="auto"/>
            <w:right w:val="none" w:sz="0" w:space="0" w:color="auto"/>
          </w:divBdr>
        </w:div>
        <w:div w:id="1159661311">
          <w:marLeft w:val="0"/>
          <w:marRight w:val="0"/>
          <w:marTop w:val="0"/>
          <w:marBottom w:val="0"/>
          <w:divBdr>
            <w:top w:val="none" w:sz="0" w:space="0" w:color="auto"/>
            <w:left w:val="none" w:sz="0" w:space="0" w:color="auto"/>
            <w:bottom w:val="none" w:sz="0" w:space="0" w:color="auto"/>
            <w:right w:val="none" w:sz="0" w:space="0" w:color="auto"/>
          </w:divBdr>
        </w:div>
        <w:div w:id="1901405290">
          <w:marLeft w:val="0"/>
          <w:marRight w:val="0"/>
          <w:marTop w:val="0"/>
          <w:marBottom w:val="0"/>
          <w:divBdr>
            <w:top w:val="none" w:sz="0" w:space="0" w:color="auto"/>
            <w:left w:val="none" w:sz="0" w:space="0" w:color="auto"/>
            <w:bottom w:val="none" w:sz="0" w:space="0" w:color="auto"/>
            <w:right w:val="none" w:sz="0" w:space="0" w:color="auto"/>
          </w:divBdr>
        </w:div>
        <w:div w:id="400373994">
          <w:marLeft w:val="0"/>
          <w:marRight w:val="0"/>
          <w:marTop w:val="0"/>
          <w:marBottom w:val="0"/>
          <w:divBdr>
            <w:top w:val="none" w:sz="0" w:space="0" w:color="auto"/>
            <w:left w:val="none" w:sz="0" w:space="0" w:color="auto"/>
            <w:bottom w:val="none" w:sz="0" w:space="0" w:color="auto"/>
            <w:right w:val="none" w:sz="0" w:space="0" w:color="auto"/>
          </w:divBdr>
        </w:div>
        <w:div w:id="203715896">
          <w:marLeft w:val="0"/>
          <w:marRight w:val="0"/>
          <w:marTop w:val="0"/>
          <w:marBottom w:val="0"/>
          <w:divBdr>
            <w:top w:val="none" w:sz="0" w:space="0" w:color="auto"/>
            <w:left w:val="none" w:sz="0" w:space="0" w:color="auto"/>
            <w:bottom w:val="none" w:sz="0" w:space="0" w:color="auto"/>
            <w:right w:val="none" w:sz="0" w:space="0" w:color="auto"/>
          </w:divBdr>
        </w:div>
        <w:div w:id="102965541">
          <w:marLeft w:val="0"/>
          <w:marRight w:val="0"/>
          <w:marTop w:val="0"/>
          <w:marBottom w:val="0"/>
          <w:divBdr>
            <w:top w:val="none" w:sz="0" w:space="0" w:color="auto"/>
            <w:left w:val="none" w:sz="0" w:space="0" w:color="auto"/>
            <w:bottom w:val="none" w:sz="0" w:space="0" w:color="auto"/>
            <w:right w:val="none" w:sz="0" w:space="0" w:color="auto"/>
          </w:divBdr>
        </w:div>
        <w:div w:id="439909003">
          <w:marLeft w:val="0"/>
          <w:marRight w:val="0"/>
          <w:marTop w:val="0"/>
          <w:marBottom w:val="0"/>
          <w:divBdr>
            <w:top w:val="none" w:sz="0" w:space="0" w:color="auto"/>
            <w:left w:val="none" w:sz="0" w:space="0" w:color="auto"/>
            <w:bottom w:val="none" w:sz="0" w:space="0" w:color="auto"/>
            <w:right w:val="none" w:sz="0" w:space="0" w:color="auto"/>
          </w:divBdr>
        </w:div>
        <w:div w:id="1317882799">
          <w:marLeft w:val="0"/>
          <w:marRight w:val="0"/>
          <w:marTop w:val="0"/>
          <w:marBottom w:val="0"/>
          <w:divBdr>
            <w:top w:val="none" w:sz="0" w:space="0" w:color="auto"/>
            <w:left w:val="none" w:sz="0" w:space="0" w:color="auto"/>
            <w:bottom w:val="none" w:sz="0" w:space="0" w:color="auto"/>
            <w:right w:val="none" w:sz="0" w:space="0" w:color="auto"/>
          </w:divBdr>
        </w:div>
        <w:div w:id="693774872">
          <w:marLeft w:val="0"/>
          <w:marRight w:val="0"/>
          <w:marTop w:val="0"/>
          <w:marBottom w:val="0"/>
          <w:divBdr>
            <w:top w:val="none" w:sz="0" w:space="0" w:color="auto"/>
            <w:left w:val="none" w:sz="0" w:space="0" w:color="auto"/>
            <w:bottom w:val="none" w:sz="0" w:space="0" w:color="auto"/>
            <w:right w:val="none" w:sz="0" w:space="0" w:color="auto"/>
          </w:divBdr>
        </w:div>
        <w:div w:id="1790275056">
          <w:marLeft w:val="0"/>
          <w:marRight w:val="0"/>
          <w:marTop w:val="0"/>
          <w:marBottom w:val="0"/>
          <w:divBdr>
            <w:top w:val="none" w:sz="0" w:space="0" w:color="auto"/>
            <w:left w:val="none" w:sz="0" w:space="0" w:color="auto"/>
            <w:bottom w:val="none" w:sz="0" w:space="0" w:color="auto"/>
            <w:right w:val="none" w:sz="0" w:space="0" w:color="auto"/>
          </w:divBdr>
        </w:div>
        <w:div w:id="915936438">
          <w:marLeft w:val="0"/>
          <w:marRight w:val="0"/>
          <w:marTop w:val="0"/>
          <w:marBottom w:val="0"/>
          <w:divBdr>
            <w:top w:val="none" w:sz="0" w:space="0" w:color="auto"/>
            <w:left w:val="none" w:sz="0" w:space="0" w:color="auto"/>
            <w:bottom w:val="none" w:sz="0" w:space="0" w:color="auto"/>
            <w:right w:val="none" w:sz="0" w:space="0" w:color="auto"/>
          </w:divBdr>
        </w:div>
        <w:div w:id="527262496">
          <w:marLeft w:val="0"/>
          <w:marRight w:val="0"/>
          <w:marTop w:val="0"/>
          <w:marBottom w:val="0"/>
          <w:divBdr>
            <w:top w:val="none" w:sz="0" w:space="0" w:color="auto"/>
            <w:left w:val="none" w:sz="0" w:space="0" w:color="auto"/>
            <w:bottom w:val="none" w:sz="0" w:space="0" w:color="auto"/>
            <w:right w:val="none" w:sz="0" w:space="0" w:color="auto"/>
          </w:divBdr>
        </w:div>
        <w:div w:id="1452480386">
          <w:marLeft w:val="0"/>
          <w:marRight w:val="0"/>
          <w:marTop w:val="0"/>
          <w:marBottom w:val="0"/>
          <w:divBdr>
            <w:top w:val="none" w:sz="0" w:space="0" w:color="auto"/>
            <w:left w:val="none" w:sz="0" w:space="0" w:color="auto"/>
            <w:bottom w:val="none" w:sz="0" w:space="0" w:color="auto"/>
            <w:right w:val="none" w:sz="0" w:space="0" w:color="auto"/>
          </w:divBdr>
        </w:div>
        <w:div w:id="1816993959">
          <w:marLeft w:val="0"/>
          <w:marRight w:val="0"/>
          <w:marTop w:val="0"/>
          <w:marBottom w:val="0"/>
          <w:divBdr>
            <w:top w:val="none" w:sz="0" w:space="0" w:color="auto"/>
            <w:left w:val="none" w:sz="0" w:space="0" w:color="auto"/>
            <w:bottom w:val="none" w:sz="0" w:space="0" w:color="auto"/>
            <w:right w:val="none" w:sz="0" w:space="0" w:color="auto"/>
          </w:divBdr>
        </w:div>
        <w:div w:id="647709641">
          <w:marLeft w:val="0"/>
          <w:marRight w:val="0"/>
          <w:marTop w:val="0"/>
          <w:marBottom w:val="0"/>
          <w:divBdr>
            <w:top w:val="none" w:sz="0" w:space="0" w:color="auto"/>
            <w:left w:val="none" w:sz="0" w:space="0" w:color="auto"/>
            <w:bottom w:val="none" w:sz="0" w:space="0" w:color="auto"/>
            <w:right w:val="none" w:sz="0" w:space="0" w:color="auto"/>
          </w:divBdr>
        </w:div>
        <w:div w:id="2136175414">
          <w:marLeft w:val="0"/>
          <w:marRight w:val="0"/>
          <w:marTop w:val="0"/>
          <w:marBottom w:val="0"/>
          <w:divBdr>
            <w:top w:val="none" w:sz="0" w:space="0" w:color="auto"/>
            <w:left w:val="none" w:sz="0" w:space="0" w:color="auto"/>
            <w:bottom w:val="none" w:sz="0" w:space="0" w:color="auto"/>
            <w:right w:val="none" w:sz="0" w:space="0" w:color="auto"/>
          </w:divBdr>
        </w:div>
        <w:div w:id="347369223">
          <w:marLeft w:val="0"/>
          <w:marRight w:val="0"/>
          <w:marTop w:val="0"/>
          <w:marBottom w:val="0"/>
          <w:divBdr>
            <w:top w:val="none" w:sz="0" w:space="0" w:color="auto"/>
            <w:left w:val="none" w:sz="0" w:space="0" w:color="auto"/>
            <w:bottom w:val="none" w:sz="0" w:space="0" w:color="auto"/>
            <w:right w:val="none" w:sz="0" w:space="0" w:color="auto"/>
          </w:divBdr>
        </w:div>
        <w:div w:id="220337560">
          <w:marLeft w:val="0"/>
          <w:marRight w:val="0"/>
          <w:marTop w:val="0"/>
          <w:marBottom w:val="0"/>
          <w:divBdr>
            <w:top w:val="none" w:sz="0" w:space="0" w:color="auto"/>
            <w:left w:val="none" w:sz="0" w:space="0" w:color="auto"/>
            <w:bottom w:val="none" w:sz="0" w:space="0" w:color="auto"/>
            <w:right w:val="none" w:sz="0" w:space="0" w:color="auto"/>
          </w:divBdr>
        </w:div>
        <w:div w:id="2080907184">
          <w:marLeft w:val="0"/>
          <w:marRight w:val="0"/>
          <w:marTop w:val="0"/>
          <w:marBottom w:val="0"/>
          <w:divBdr>
            <w:top w:val="none" w:sz="0" w:space="0" w:color="auto"/>
            <w:left w:val="none" w:sz="0" w:space="0" w:color="auto"/>
            <w:bottom w:val="none" w:sz="0" w:space="0" w:color="auto"/>
            <w:right w:val="none" w:sz="0" w:space="0" w:color="auto"/>
          </w:divBdr>
        </w:div>
        <w:div w:id="956259659">
          <w:marLeft w:val="0"/>
          <w:marRight w:val="0"/>
          <w:marTop w:val="0"/>
          <w:marBottom w:val="0"/>
          <w:divBdr>
            <w:top w:val="none" w:sz="0" w:space="0" w:color="auto"/>
            <w:left w:val="none" w:sz="0" w:space="0" w:color="auto"/>
            <w:bottom w:val="none" w:sz="0" w:space="0" w:color="auto"/>
            <w:right w:val="none" w:sz="0" w:space="0" w:color="auto"/>
          </w:divBdr>
        </w:div>
        <w:div w:id="470488895">
          <w:marLeft w:val="0"/>
          <w:marRight w:val="0"/>
          <w:marTop w:val="0"/>
          <w:marBottom w:val="0"/>
          <w:divBdr>
            <w:top w:val="none" w:sz="0" w:space="0" w:color="auto"/>
            <w:left w:val="none" w:sz="0" w:space="0" w:color="auto"/>
            <w:bottom w:val="none" w:sz="0" w:space="0" w:color="auto"/>
            <w:right w:val="none" w:sz="0" w:space="0" w:color="auto"/>
          </w:divBdr>
        </w:div>
        <w:div w:id="1519736215">
          <w:marLeft w:val="0"/>
          <w:marRight w:val="0"/>
          <w:marTop w:val="0"/>
          <w:marBottom w:val="0"/>
          <w:divBdr>
            <w:top w:val="none" w:sz="0" w:space="0" w:color="auto"/>
            <w:left w:val="none" w:sz="0" w:space="0" w:color="auto"/>
            <w:bottom w:val="none" w:sz="0" w:space="0" w:color="auto"/>
            <w:right w:val="none" w:sz="0" w:space="0" w:color="auto"/>
          </w:divBdr>
        </w:div>
        <w:div w:id="374282792">
          <w:marLeft w:val="0"/>
          <w:marRight w:val="0"/>
          <w:marTop w:val="0"/>
          <w:marBottom w:val="0"/>
          <w:divBdr>
            <w:top w:val="none" w:sz="0" w:space="0" w:color="auto"/>
            <w:left w:val="none" w:sz="0" w:space="0" w:color="auto"/>
            <w:bottom w:val="none" w:sz="0" w:space="0" w:color="auto"/>
            <w:right w:val="none" w:sz="0" w:space="0" w:color="auto"/>
          </w:divBdr>
        </w:div>
        <w:div w:id="137042561">
          <w:marLeft w:val="0"/>
          <w:marRight w:val="0"/>
          <w:marTop w:val="0"/>
          <w:marBottom w:val="0"/>
          <w:divBdr>
            <w:top w:val="none" w:sz="0" w:space="0" w:color="auto"/>
            <w:left w:val="none" w:sz="0" w:space="0" w:color="auto"/>
            <w:bottom w:val="none" w:sz="0" w:space="0" w:color="auto"/>
            <w:right w:val="none" w:sz="0" w:space="0" w:color="auto"/>
          </w:divBdr>
        </w:div>
        <w:div w:id="1758941517">
          <w:marLeft w:val="0"/>
          <w:marRight w:val="0"/>
          <w:marTop w:val="0"/>
          <w:marBottom w:val="0"/>
          <w:divBdr>
            <w:top w:val="none" w:sz="0" w:space="0" w:color="auto"/>
            <w:left w:val="none" w:sz="0" w:space="0" w:color="auto"/>
            <w:bottom w:val="none" w:sz="0" w:space="0" w:color="auto"/>
            <w:right w:val="none" w:sz="0" w:space="0" w:color="auto"/>
          </w:divBdr>
        </w:div>
        <w:div w:id="615870570">
          <w:marLeft w:val="0"/>
          <w:marRight w:val="0"/>
          <w:marTop w:val="0"/>
          <w:marBottom w:val="0"/>
          <w:divBdr>
            <w:top w:val="none" w:sz="0" w:space="0" w:color="auto"/>
            <w:left w:val="none" w:sz="0" w:space="0" w:color="auto"/>
            <w:bottom w:val="none" w:sz="0" w:space="0" w:color="auto"/>
            <w:right w:val="none" w:sz="0" w:space="0" w:color="auto"/>
          </w:divBdr>
        </w:div>
        <w:div w:id="709694446">
          <w:marLeft w:val="0"/>
          <w:marRight w:val="0"/>
          <w:marTop w:val="0"/>
          <w:marBottom w:val="0"/>
          <w:divBdr>
            <w:top w:val="none" w:sz="0" w:space="0" w:color="auto"/>
            <w:left w:val="none" w:sz="0" w:space="0" w:color="auto"/>
            <w:bottom w:val="none" w:sz="0" w:space="0" w:color="auto"/>
            <w:right w:val="none" w:sz="0" w:space="0" w:color="auto"/>
          </w:divBdr>
        </w:div>
        <w:div w:id="793641635">
          <w:marLeft w:val="0"/>
          <w:marRight w:val="0"/>
          <w:marTop w:val="0"/>
          <w:marBottom w:val="0"/>
          <w:divBdr>
            <w:top w:val="none" w:sz="0" w:space="0" w:color="auto"/>
            <w:left w:val="none" w:sz="0" w:space="0" w:color="auto"/>
            <w:bottom w:val="none" w:sz="0" w:space="0" w:color="auto"/>
            <w:right w:val="none" w:sz="0" w:space="0" w:color="auto"/>
          </w:divBdr>
        </w:div>
        <w:div w:id="1124806331">
          <w:marLeft w:val="0"/>
          <w:marRight w:val="0"/>
          <w:marTop w:val="0"/>
          <w:marBottom w:val="0"/>
          <w:divBdr>
            <w:top w:val="none" w:sz="0" w:space="0" w:color="auto"/>
            <w:left w:val="none" w:sz="0" w:space="0" w:color="auto"/>
            <w:bottom w:val="none" w:sz="0" w:space="0" w:color="auto"/>
            <w:right w:val="none" w:sz="0" w:space="0" w:color="auto"/>
          </w:divBdr>
        </w:div>
        <w:div w:id="1455633101">
          <w:marLeft w:val="0"/>
          <w:marRight w:val="0"/>
          <w:marTop w:val="0"/>
          <w:marBottom w:val="0"/>
          <w:divBdr>
            <w:top w:val="none" w:sz="0" w:space="0" w:color="auto"/>
            <w:left w:val="none" w:sz="0" w:space="0" w:color="auto"/>
            <w:bottom w:val="none" w:sz="0" w:space="0" w:color="auto"/>
            <w:right w:val="none" w:sz="0" w:space="0" w:color="auto"/>
          </w:divBdr>
        </w:div>
        <w:div w:id="1953974631">
          <w:marLeft w:val="0"/>
          <w:marRight w:val="0"/>
          <w:marTop w:val="0"/>
          <w:marBottom w:val="0"/>
          <w:divBdr>
            <w:top w:val="none" w:sz="0" w:space="0" w:color="auto"/>
            <w:left w:val="none" w:sz="0" w:space="0" w:color="auto"/>
            <w:bottom w:val="none" w:sz="0" w:space="0" w:color="auto"/>
            <w:right w:val="none" w:sz="0" w:space="0" w:color="auto"/>
          </w:divBdr>
        </w:div>
        <w:div w:id="134687964">
          <w:marLeft w:val="0"/>
          <w:marRight w:val="0"/>
          <w:marTop w:val="0"/>
          <w:marBottom w:val="0"/>
          <w:divBdr>
            <w:top w:val="none" w:sz="0" w:space="0" w:color="auto"/>
            <w:left w:val="none" w:sz="0" w:space="0" w:color="auto"/>
            <w:bottom w:val="none" w:sz="0" w:space="0" w:color="auto"/>
            <w:right w:val="none" w:sz="0" w:space="0" w:color="auto"/>
          </w:divBdr>
        </w:div>
        <w:div w:id="133572046">
          <w:marLeft w:val="0"/>
          <w:marRight w:val="0"/>
          <w:marTop w:val="0"/>
          <w:marBottom w:val="0"/>
          <w:divBdr>
            <w:top w:val="none" w:sz="0" w:space="0" w:color="auto"/>
            <w:left w:val="none" w:sz="0" w:space="0" w:color="auto"/>
            <w:bottom w:val="none" w:sz="0" w:space="0" w:color="auto"/>
            <w:right w:val="none" w:sz="0" w:space="0" w:color="auto"/>
          </w:divBdr>
        </w:div>
        <w:div w:id="1456874121">
          <w:marLeft w:val="0"/>
          <w:marRight w:val="0"/>
          <w:marTop w:val="0"/>
          <w:marBottom w:val="0"/>
          <w:divBdr>
            <w:top w:val="none" w:sz="0" w:space="0" w:color="auto"/>
            <w:left w:val="none" w:sz="0" w:space="0" w:color="auto"/>
            <w:bottom w:val="none" w:sz="0" w:space="0" w:color="auto"/>
            <w:right w:val="none" w:sz="0" w:space="0" w:color="auto"/>
          </w:divBdr>
        </w:div>
        <w:div w:id="1861770744">
          <w:marLeft w:val="0"/>
          <w:marRight w:val="0"/>
          <w:marTop w:val="0"/>
          <w:marBottom w:val="0"/>
          <w:divBdr>
            <w:top w:val="none" w:sz="0" w:space="0" w:color="auto"/>
            <w:left w:val="none" w:sz="0" w:space="0" w:color="auto"/>
            <w:bottom w:val="none" w:sz="0" w:space="0" w:color="auto"/>
            <w:right w:val="none" w:sz="0" w:space="0" w:color="auto"/>
          </w:divBdr>
        </w:div>
        <w:div w:id="350224687">
          <w:marLeft w:val="0"/>
          <w:marRight w:val="0"/>
          <w:marTop w:val="0"/>
          <w:marBottom w:val="0"/>
          <w:divBdr>
            <w:top w:val="none" w:sz="0" w:space="0" w:color="auto"/>
            <w:left w:val="none" w:sz="0" w:space="0" w:color="auto"/>
            <w:bottom w:val="none" w:sz="0" w:space="0" w:color="auto"/>
            <w:right w:val="none" w:sz="0" w:space="0" w:color="auto"/>
          </w:divBdr>
        </w:div>
        <w:div w:id="1858152622">
          <w:marLeft w:val="0"/>
          <w:marRight w:val="0"/>
          <w:marTop w:val="0"/>
          <w:marBottom w:val="0"/>
          <w:divBdr>
            <w:top w:val="none" w:sz="0" w:space="0" w:color="auto"/>
            <w:left w:val="none" w:sz="0" w:space="0" w:color="auto"/>
            <w:bottom w:val="none" w:sz="0" w:space="0" w:color="auto"/>
            <w:right w:val="none" w:sz="0" w:space="0" w:color="auto"/>
          </w:divBdr>
        </w:div>
        <w:div w:id="891427483">
          <w:marLeft w:val="0"/>
          <w:marRight w:val="0"/>
          <w:marTop w:val="0"/>
          <w:marBottom w:val="0"/>
          <w:divBdr>
            <w:top w:val="none" w:sz="0" w:space="0" w:color="auto"/>
            <w:left w:val="none" w:sz="0" w:space="0" w:color="auto"/>
            <w:bottom w:val="none" w:sz="0" w:space="0" w:color="auto"/>
            <w:right w:val="none" w:sz="0" w:space="0" w:color="auto"/>
          </w:divBdr>
        </w:div>
        <w:div w:id="847597026">
          <w:marLeft w:val="0"/>
          <w:marRight w:val="0"/>
          <w:marTop w:val="0"/>
          <w:marBottom w:val="0"/>
          <w:divBdr>
            <w:top w:val="none" w:sz="0" w:space="0" w:color="auto"/>
            <w:left w:val="none" w:sz="0" w:space="0" w:color="auto"/>
            <w:bottom w:val="none" w:sz="0" w:space="0" w:color="auto"/>
            <w:right w:val="none" w:sz="0" w:space="0" w:color="auto"/>
          </w:divBdr>
        </w:div>
        <w:div w:id="1982614170">
          <w:marLeft w:val="0"/>
          <w:marRight w:val="0"/>
          <w:marTop w:val="0"/>
          <w:marBottom w:val="0"/>
          <w:divBdr>
            <w:top w:val="none" w:sz="0" w:space="0" w:color="auto"/>
            <w:left w:val="none" w:sz="0" w:space="0" w:color="auto"/>
            <w:bottom w:val="none" w:sz="0" w:space="0" w:color="auto"/>
            <w:right w:val="none" w:sz="0" w:space="0" w:color="auto"/>
          </w:divBdr>
        </w:div>
        <w:div w:id="429089277">
          <w:marLeft w:val="0"/>
          <w:marRight w:val="0"/>
          <w:marTop w:val="0"/>
          <w:marBottom w:val="0"/>
          <w:divBdr>
            <w:top w:val="none" w:sz="0" w:space="0" w:color="auto"/>
            <w:left w:val="none" w:sz="0" w:space="0" w:color="auto"/>
            <w:bottom w:val="none" w:sz="0" w:space="0" w:color="auto"/>
            <w:right w:val="none" w:sz="0" w:space="0" w:color="auto"/>
          </w:divBdr>
        </w:div>
        <w:div w:id="1372653192">
          <w:marLeft w:val="0"/>
          <w:marRight w:val="0"/>
          <w:marTop w:val="0"/>
          <w:marBottom w:val="0"/>
          <w:divBdr>
            <w:top w:val="none" w:sz="0" w:space="0" w:color="auto"/>
            <w:left w:val="none" w:sz="0" w:space="0" w:color="auto"/>
            <w:bottom w:val="none" w:sz="0" w:space="0" w:color="auto"/>
            <w:right w:val="none" w:sz="0" w:space="0" w:color="auto"/>
          </w:divBdr>
        </w:div>
        <w:div w:id="418411370">
          <w:marLeft w:val="0"/>
          <w:marRight w:val="0"/>
          <w:marTop w:val="0"/>
          <w:marBottom w:val="0"/>
          <w:divBdr>
            <w:top w:val="none" w:sz="0" w:space="0" w:color="auto"/>
            <w:left w:val="none" w:sz="0" w:space="0" w:color="auto"/>
            <w:bottom w:val="none" w:sz="0" w:space="0" w:color="auto"/>
            <w:right w:val="none" w:sz="0" w:space="0" w:color="auto"/>
          </w:divBdr>
        </w:div>
        <w:div w:id="1374965531">
          <w:marLeft w:val="0"/>
          <w:marRight w:val="0"/>
          <w:marTop w:val="0"/>
          <w:marBottom w:val="0"/>
          <w:divBdr>
            <w:top w:val="none" w:sz="0" w:space="0" w:color="auto"/>
            <w:left w:val="none" w:sz="0" w:space="0" w:color="auto"/>
            <w:bottom w:val="none" w:sz="0" w:space="0" w:color="auto"/>
            <w:right w:val="none" w:sz="0" w:space="0" w:color="auto"/>
          </w:divBdr>
        </w:div>
        <w:div w:id="1492794181">
          <w:marLeft w:val="0"/>
          <w:marRight w:val="0"/>
          <w:marTop w:val="0"/>
          <w:marBottom w:val="0"/>
          <w:divBdr>
            <w:top w:val="none" w:sz="0" w:space="0" w:color="auto"/>
            <w:left w:val="none" w:sz="0" w:space="0" w:color="auto"/>
            <w:bottom w:val="none" w:sz="0" w:space="0" w:color="auto"/>
            <w:right w:val="none" w:sz="0" w:space="0" w:color="auto"/>
          </w:divBdr>
        </w:div>
        <w:div w:id="1526558374">
          <w:marLeft w:val="0"/>
          <w:marRight w:val="0"/>
          <w:marTop w:val="0"/>
          <w:marBottom w:val="0"/>
          <w:divBdr>
            <w:top w:val="none" w:sz="0" w:space="0" w:color="auto"/>
            <w:left w:val="none" w:sz="0" w:space="0" w:color="auto"/>
            <w:bottom w:val="none" w:sz="0" w:space="0" w:color="auto"/>
            <w:right w:val="none" w:sz="0" w:space="0" w:color="auto"/>
          </w:divBdr>
        </w:div>
        <w:div w:id="2107072341">
          <w:marLeft w:val="0"/>
          <w:marRight w:val="0"/>
          <w:marTop w:val="0"/>
          <w:marBottom w:val="0"/>
          <w:divBdr>
            <w:top w:val="none" w:sz="0" w:space="0" w:color="auto"/>
            <w:left w:val="none" w:sz="0" w:space="0" w:color="auto"/>
            <w:bottom w:val="none" w:sz="0" w:space="0" w:color="auto"/>
            <w:right w:val="none" w:sz="0" w:space="0" w:color="auto"/>
          </w:divBdr>
        </w:div>
        <w:div w:id="1552494238">
          <w:marLeft w:val="0"/>
          <w:marRight w:val="0"/>
          <w:marTop w:val="0"/>
          <w:marBottom w:val="0"/>
          <w:divBdr>
            <w:top w:val="none" w:sz="0" w:space="0" w:color="auto"/>
            <w:left w:val="none" w:sz="0" w:space="0" w:color="auto"/>
            <w:bottom w:val="none" w:sz="0" w:space="0" w:color="auto"/>
            <w:right w:val="none" w:sz="0" w:space="0" w:color="auto"/>
          </w:divBdr>
        </w:div>
        <w:div w:id="165903450">
          <w:marLeft w:val="0"/>
          <w:marRight w:val="0"/>
          <w:marTop w:val="0"/>
          <w:marBottom w:val="0"/>
          <w:divBdr>
            <w:top w:val="none" w:sz="0" w:space="0" w:color="auto"/>
            <w:left w:val="none" w:sz="0" w:space="0" w:color="auto"/>
            <w:bottom w:val="none" w:sz="0" w:space="0" w:color="auto"/>
            <w:right w:val="none" w:sz="0" w:space="0" w:color="auto"/>
          </w:divBdr>
        </w:div>
        <w:div w:id="648746482">
          <w:marLeft w:val="0"/>
          <w:marRight w:val="0"/>
          <w:marTop w:val="0"/>
          <w:marBottom w:val="0"/>
          <w:divBdr>
            <w:top w:val="none" w:sz="0" w:space="0" w:color="auto"/>
            <w:left w:val="none" w:sz="0" w:space="0" w:color="auto"/>
            <w:bottom w:val="none" w:sz="0" w:space="0" w:color="auto"/>
            <w:right w:val="none" w:sz="0" w:space="0" w:color="auto"/>
          </w:divBdr>
        </w:div>
        <w:div w:id="2142990053">
          <w:marLeft w:val="0"/>
          <w:marRight w:val="0"/>
          <w:marTop w:val="0"/>
          <w:marBottom w:val="0"/>
          <w:divBdr>
            <w:top w:val="none" w:sz="0" w:space="0" w:color="auto"/>
            <w:left w:val="none" w:sz="0" w:space="0" w:color="auto"/>
            <w:bottom w:val="none" w:sz="0" w:space="0" w:color="auto"/>
            <w:right w:val="none" w:sz="0" w:space="0" w:color="auto"/>
          </w:divBdr>
        </w:div>
        <w:div w:id="1884363625">
          <w:marLeft w:val="0"/>
          <w:marRight w:val="0"/>
          <w:marTop w:val="0"/>
          <w:marBottom w:val="0"/>
          <w:divBdr>
            <w:top w:val="none" w:sz="0" w:space="0" w:color="auto"/>
            <w:left w:val="none" w:sz="0" w:space="0" w:color="auto"/>
            <w:bottom w:val="none" w:sz="0" w:space="0" w:color="auto"/>
            <w:right w:val="none" w:sz="0" w:space="0" w:color="auto"/>
          </w:divBdr>
        </w:div>
        <w:div w:id="370806851">
          <w:marLeft w:val="0"/>
          <w:marRight w:val="0"/>
          <w:marTop w:val="0"/>
          <w:marBottom w:val="0"/>
          <w:divBdr>
            <w:top w:val="none" w:sz="0" w:space="0" w:color="auto"/>
            <w:left w:val="none" w:sz="0" w:space="0" w:color="auto"/>
            <w:bottom w:val="none" w:sz="0" w:space="0" w:color="auto"/>
            <w:right w:val="none" w:sz="0" w:space="0" w:color="auto"/>
          </w:divBdr>
        </w:div>
        <w:div w:id="1753358605">
          <w:marLeft w:val="0"/>
          <w:marRight w:val="0"/>
          <w:marTop w:val="0"/>
          <w:marBottom w:val="0"/>
          <w:divBdr>
            <w:top w:val="none" w:sz="0" w:space="0" w:color="auto"/>
            <w:left w:val="none" w:sz="0" w:space="0" w:color="auto"/>
            <w:bottom w:val="none" w:sz="0" w:space="0" w:color="auto"/>
            <w:right w:val="none" w:sz="0" w:space="0" w:color="auto"/>
          </w:divBdr>
        </w:div>
        <w:div w:id="1968585294">
          <w:marLeft w:val="0"/>
          <w:marRight w:val="0"/>
          <w:marTop w:val="0"/>
          <w:marBottom w:val="0"/>
          <w:divBdr>
            <w:top w:val="none" w:sz="0" w:space="0" w:color="auto"/>
            <w:left w:val="none" w:sz="0" w:space="0" w:color="auto"/>
            <w:bottom w:val="none" w:sz="0" w:space="0" w:color="auto"/>
            <w:right w:val="none" w:sz="0" w:space="0" w:color="auto"/>
          </w:divBdr>
        </w:div>
        <w:div w:id="1225794613">
          <w:marLeft w:val="0"/>
          <w:marRight w:val="0"/>
          <w:marTop w:val="0"/>
          <w:marBottom w:val="0"/>
          <w:divBdr>
            <w:top w:val="none" w:sz="0" w:space="0" w:color="auto"/>
            <w:left w:val="none" w:sz="0" w:space="0" w:color="auto"/>
            <w:bottom w:val="none" w:sz="0" w:space="0" w:color="auto"/>
            <w:right w:val="none" w:sz="0" w:space="0" w:color="auto"/>
          </w:divBdr>
        </w:div>
        <w:div w:id="285428292">
          <w:marLeft w:val="0"/>
          <w:marRight w:val="0"/>
          <w:marTop w:val="0"/>
          <w:marBottom w:val="0"/>
          <w:divBdr>
            <w:top w:val="none" w:sz="0" w:space="0" w:color="auto"/>
            <w:left w:val="none" w:sz="0" w:space="0" w:color="auto"/>
            <w:bottom w:val="none" w:sz="0" w:space="0" w:color="auto"/>
            <w:right w:val="none" w:sz="0" w:space="0" w:color="auto"/>
          </w:divBdr>
        </w:div>
        <w:div w:id="738020053">
          <w:marLeft w:val="0"/>
          <w:marRight w:val="0"/>
          <w:marTop w:val="0"/>
          <w:marBottom w:val="0"/>
          <w:divBdr>
            <w:top w:val="none" w:sz="0" w:space="0" w:color="auto"/>
            <w:left w:val="none" w:sz="0" w:space="0" w:color="auto"/>
            <w:bottom w:val="none" w:sz="0" w:space="0" w:color="auto"/>
            <w:right w:val="none" w:sz="0" w:space="0" w:color="auto"/>
          </w:divBdr>
        </w:div>
        <w:div w:id="2082676281">
          <w:marLeft w:val="0"/>
          <w:marRight w:val="0"/>
          <w:marTop w:val="0"/>
          <w:marBottom w:val="0"/>
          <w:divBdr>
            <w:top w:val="none" w:sz="0" w:space="0" w:color="auto"/>
            <w:left w:val="none" w:sz="0" w:space="0" w:color="auto"/>
            <w:bottom w:val="none" w:sz="0" w:space="0" w:color="auto"/>
            <w:right w:val="none" w:sz="0" w:space="0" w:color="auto"/>
          </w:divBdr>
        </w:div>
        <w:div w:id="2136481135">
          <w:marLeft w:val="0"/>
          <w:marRight w:val="0"/>
          <w:marTop w:val="0"/>
          <w:marBottom w:val="0"/>
          <w:divBdr>
            <w:top w:val="none" w:sz="0" w:space="0" w:color="auto"/>
            <w:left w:val="none" w:sz="0" w:space="0" w:color="auto"/>
            <w:bottom w:val="none" w:sz="0" w:space="0" w:color="auto"/>
            <w:right w:val="none" w:sz="0" w:space="0" w:color="auto"/>
          </w:divBdr>
        </w:div>
        <w:div w:id="983000668">
          <w:marLeft w:val="0"/>
          <w:marRight w:val="0"/>
          <w:marTop w:val="0"/>
          <w:marBottom w:val="0"/>
          <w:divBdr>
            <w:top w:val="none" w:sz="0" w:space="0" w:color="auto"/>
            <w:left w:val="none" w:sz="0" w:space="0" w:color="auto"/>
            <w:bottom w:val="none" w:sz="0" w:space="0" w:color="auto"/>
            <w:right w:val="none" w:sz="0" w:space="0" w:color="auto"/>
          </w:divBdr>
        </w:div>
        <w:div w:id="2139641321">
          <w:marLeft w:val="0"/>
          <w:marRight w:val="0"/>
          <w:marTop w:val="0"/>
          <w:marBottom w:val="0"/>
          <w:divBdr>
            <w:top w:val="none" w:sz="0" w:space="0" w:color="auto"/>
            <w:left w:val="none" w:sz="0" w:space="0" w:color="auto"/>
            <w:bottom w:val="none" w:sz="0" w:space="0" w:color="auto"/>
            <w:right w:val="none" w:sz="0" w:space="0" w:color="auto"/>
          </w:divBdr>
        </w:div>
        <w:div w:id="1987124732">
          <w:marLeft w:val="0"/>
          <w:marRight w:val="0"/>
          <w:marTop w:val="0"/>
          <w:marBottom w:val="0"/>
          <w:divBdr>
            <w:top w:val="none" w:sz="0" w:space="0" w:color="auto"/>
            <w:left w:val="none" w:sz="0" w:space="0" w:color="auto"/>
            <w:bottom w:val="none" w:sz="0" w:space="0" w:color="auto"/>
            <w:right w:val="none" w:sz="0" w:space="0" w:color="auto"/>
          </w:divBdr>
        </w:div>
        <w:div w:id="1545946933">
          <w:marLeft w:val="0"/>
          <w:marRight w:val="0"/>
          <w:marTop w:val="0"/>
          <w:marBottom w:val="0"/>
          <w:divBdr>
            <w:top w:val="none" w:sz="0" w:space="0" w:color="auto"/>
            <w:left w:val="none" w:sz="0" w:space="0" w:color="auto"/>
            <w:bottom w:val="none" w:sz="0" w:space="0" w:color="auto"/>
            <w:right w:val="none" w:sz="0" w:space="0" w:color="auto"/>
          </w:divBdr>
        </w:div>
        <w:div w:id="1696030082">
          <w:marLeft w:val="0"/>
          <w:marRight w:val="0"/>
          <w:marTop w:val="0"/>
          <w:marBottom w:val="0"/>
          <w:divBdr>
            <w:top w:val="none" w:sz="0" w:space="0" w:color="auto"/>
            <w:left w:val="none" w:sz="0" w:space="0" w:color="auto"/>
            <w:bottom w:val="none" w:sz="0" w:space="0" w:color="auto"/>
            <w:right w:val="none" w:sz="0" w:space="0" w:color="auto"/>
          </w:divBdr>
        </w:div>
        <w:div w:id="1872646222">
          <w:marLeft w:val="0"/>
          <w:marRight w:val="0"/>
          <w:marTop w:val="0"/>
          <w:marBottom w:val="0"/>
          <w:divBdr>
            <w:top w:val="none" w:sz="0" w:space="0" w:color="auto"/>
            <w:left w:val="none" w:sz="0" w:space="0" w:color="auto"/>
            <w:bottom w:val="none" w:sz="0" w:space="0" w:color="auto"/>
            <w:right w:val="none" w:sz="0" w:space="0" w:color="auto"/>
          </w:divBdr>
        </w:div>
        <w:div w:id="1788307597">
          <w:marLeft w:val="0"/>
          <w:marRight w:val="0"/>
          <w:marTop w:val="0"/>
          <w:marBottom w:val="0"/>
          <w:divBdr>
            <w:top w:val="none" w:sz="0" w:space="0" w:color="auto"/>
            <w:left w:val="none" w:sz="0" w:space="0" w:color="auto"/>
            <w:bottom w:val="none" w:sz="0" w:space="0" w:color="auto"/>
            <w:right w:val="none" w:sz="0" w:space="0" w:color="auto"/>
          </w:divBdr>
        </w:div>
        <w:div w:id="470949643">
          <w:marLeft w:val="0"/>
          <w:marRight w:val="0"/>
          <w:marTop w:val="0"/>
          <w:marBottom w:val="0"/>
          <w:divBdr>
            <w:top w:val="none" w:sz="0" w:space="0" w:color="auto"/>
            <w:left w:val="none" w:sz="0" w:space="0" w:color="auto"/>
            <w:bottom w:val="none" w:sz="0" w:space="0" w:color="auto"/>
            <w:right w:val="none" w:sz="0" w:space="0" w:color="auto"/>
          </w:divBdr>
        </w:div>
        <w:div w:id="1838424403">
          <w:marLeft w:val="0"/>
          <w:marRight w:val="0"/>
          <w:marTop w:val="0"/>
          <w:marBottom w:val="0"/>
          <w:divBdr>
            <w:top w:val="none" w:sz="0" w:space="0" w:color="auto"/>
            <w:left w:val="none" w:sz="0" w:space="0" w:color="auto"/>
            <w:bottom w:val="none" w:sz="0" w:space="0" w:color="auto"/>
            <w:right w:val="none" w:sz="0" w:space="0" w:color="auto"/>
          </w:divBdr>
        </w:div>
        <w:div w:id="2079551509">
          <w:marLeft w:val="0"/>
          <w:marRight w:val="0"/>
          <w:marTop w:val="0"/>
          <w:marBottom w:val="0"/>
          <w:divBdr>
            <w:top w:val="none" w:sz="0" w:space="0" w:color="auto"/>
            <w:left w:val="none" w:sz="0" w:space="0" w:color="auto"/>
            <w:bottom w:val="none" w:sz="0" w:space="0" w:color="auto"/>
            <w:right w:val="none" w:sz="0" w:space="0" w:color="auto"/>
          </w:divBdr>
        </w:div>
        <w:div w:id="303971885">
          <w:marLeft w:val="0"/>
          <w:marRight w:val="0"/>
          <w:marTop w:val="0"/>
          <w:marBottom w:val="0"/>
          <w:divBdr>
            <w:top w:val="none" w:sz="0" w:space="0" w:color="auto"/>
            <w:left w:val="none" w:sz="0" w:space="0" w:color="auto"/>
            <w:bottom w:val="none" w:sz="0" w:space="0" w:color="auto"/>
            <w:right w:val="none" w:sz="0" w:space="0" w:color="auto"/>
          </w:divBdr>
        </w:div>
        <w:div w:id="1544707395">
          <w:marLeft w:val="0"/>
          <w:marRight w:val="0"/>
          <w:marTop w:val="0"/>
          <w:marBottom w:val="0"/>
          <w:divBdr>
            <w:top w:val="none" w:sz="0" w:space="0" w:color="auto"/>
            <w:left w:val="none" w:sz="0" w:space="0" w:color="auto"/>
            <w:bottom w:val="none" w:sz="0" w:space="0" w:color="auto"/>
            <w:right w:val="none" w:sz="0" w:space="0" w:color="auto"/>
          </w:divBdr>
        </w:div>
        <w:div w:id="142745791">
          <w:marLeft w:val="0"/>
          <w:marRight w:val="0"/>
          <w:marTop w:val="0"/>
          <w:marBottom w:val="0"/>
          <w:divBdr>
            <w:top w:val="none" w:sz="0" w:space="0" w:color="auto"/>
            <w:left w:val="none" w:sz="0" w:space="0" w:color="auto"/>
            <w:bottom w:val="none" w:sz="0" w:space="0" w:color="auto"/>
            <w:right w:val="none" w:sz="0" w:space="0" w:color="auto"/>
          </w:divBdr>
        </w:div>
        <w:div w:id="1473718656">
          <w:marLeft w:val="0"/>
          <w:marRight w:val="0"/>
          <w:marTop w:val="0"/>
          <w:marBottom w:val="0"/>
          <w:divBdr>
            <w:top w:val="none" w:sz="0" w:space="0" w:color="auto"/>
            <w:left w:val="none" w:sz="0" w:space="0" w:color="auto"/>
            <w:bottom w:val="none" w:sz="0" w:space="0" w:color="auto"/>
            <w:right w:val="none" w:sz="0" w:space="0" w:color="auto"/>
          </w:divBdr>
        </w:div>
        <w:div w:id="365764825">
          <w:marLeft w:val="0"/>
          <w:marRight w:val="0"/>
          <w:marTop w:val="0"/>
          <w:marBottom w:val="0"/>
          <w:divBdr>
            <w:top w:val="none" w:sz="0" w:space="0" w:color="auto"/>
            <w:left w:val="none" w:sz="0" w:space="0" w:color="auto"/>
            <w:bottom w:val="none" w:sz="0" w:space="0" w:color="auto"/>
            <w:right w:val="none" w:sz="0" w:space="0" w:color="auto"/>
          </w:divBdr>
        </w:div>
        <w:div w:id="1007371108">
          <w:marLeft w:val="0"/>
          <w:marRight w:val="0"/>
          <w:marTop w:val="0"/>
          <w:marBottom w:val="0"/>
          <w:divBdr>
            <w:top w:val="none" w:sz="0" w:space="0" w:color="auto"/>
            <w:left w:val="none" w:sz="0" w:space="0" w:color="auto"/>
            <w:bottom w:val="none" w:sz="0" w:space="0" w:color="auto"/>
            <w:right w:val="none" w:sz="0" w:space="0" w:color="auto"/>
          </w:divBdr>
        </w:div>
        <w:div w:id="1817255255">
          <w:marLeft w:val="0"/>
          <w:marRight w:val="0"/>
          <w:marTop w:val="0"/>
          <w:marBottom w:val="0"/>
          <w:divBdr>
            <w:top w:val="none" w:sz="0" w:space="0" w:color="auto"/>
            <w:left w:val="none" w:sz="0" w:space="0" w:color="auto"/>
            <w:bottom w:val="none" w:sz="0" w:space="0" w:color="auto"/>
            <w:right w:val="none" w:sz="0" w:space="0" w:color="auto"/>
          </w:divBdr>
        </w:div>
        <w:div w:id="280035586">
          <w:marLeft w:val="0"/>
          <w:marRight w:val="0"/>
          <w:marTop w:val="0"/>
          <w:marBottom w:val="0"/>
          <w:divBdr>
            <w:top w:val="none" w:sz="0" w:space="0" w:color="auto"/>
            <w:left w:val="none" w:sz="0" w:space="0" w:color="auto"/>
            <w:bottom w:val="none" w:sz="0" w:space="0" w:color="auto"/>
            <w:right w:val="none" w:sz="0" w:space="0" w:color="auto"/>
          </w:divBdr>
        </w:div>
        <w:div w:id="937517588">
          <w:marLeft w:val="0"/>
          <w:marRight w:val="0"/>
          <w:marTop w:val="0"/>
          <w:marBottom w:val="0"/>
          <w:divBdr>
            <w:top w:val="none" w:sz="0" w:space="0" w:color="auto"/>
            <w:left w:val="none" w:sz="0" w:space="0" w:color="auto"/>
            <w:bottom w:val="none" w:sz="0" w:space="0" w:color="auto"/>
            <w:right w:val="none" w:sz="0" w:space="0" w:color="auto"/>
          </w:divBdr>
        </w:div>
        <w:div w:id="997735170">
          <w:marLeft w:val="0"/>
          <w:marRight w:val="0"/>
          <w:marTop w:val="0"/>
          <w:marBottom w:val="0"/>
          <w:divBdr>
            <w:top w:val="none" w:sz="0" w:space="0" w:color="auto"/>
            <w:left w:val="none" w:sz="0" w:space="0" w:color="auto"/>
            <w:bottom w:val="none" w:sz="0" w:space="0" w:color="auto"/>
            <w:right w:val="none" w:sz="0" w:space="0" w:color="auto"/>
          </w:divBdr>
        </w:div>
        <w:div w:id="1320425142">
          <w:marLeft w:val="0"/>
          <w:marRight w:val="0"/>
          <w:marTop w:val="0"/>
          <w:marBottom w:val="0"/>
          <w:divBdr>
            <w:top w:val="none" w:sz="0" w:space="0" w:color="auto"/>
            <w:left w:val="none" w:sz="0" w:space="0" w:color="auto"/>
            <w:bottom w:val="none" w:sz="0" w:space="0" w:color="auto"/>
            <w:right w:val="none" w:sz="0" w:space="0" w:color="auto"/>
          </w:divBdr>
        </w:div>
        <w:div w:id="1518420787">
          <w:marLeft w:val="0"/>
          <w:marRight w:val="0"/>
          <w:marTop w:val="0"/>
          <w:marBottom w:val="0"/>
          <w:divBdr>
            <w:top w:val="none" w:sz="0" w:space="0" w:color="auto"/>
            <w:left w:val="none" w:sz="0" w:space="0" w:color="auto"/>
            <w:bottom w:val="none" w:sz="0" w:space="0" w:color="auto"/>
            <w:right w:val="none" w:sz="0" w:space="0" w:color="auto"/>
          </w:divBdr>
        </w:div>
        <w:div w:id="590352515">
          <w:marLeft w:val="0"/>
          <w:marRight w:val="0"/>
          <w:marTop w:val="0"/>
          <w:marBottom w:val="0"/>
          <w:divBdr>
            <w:top w:val="none" w:sz="0" w:space="0" w:color="auto"/>
            <w:left w:val="none" w:sz="0" w:space="0" w:color="auto"/>
            <w:bottom w:val="none" w:sz="0" w:space="0" w:color="auto"/>
            <w:right w:val="none" w:sz="0" w:space="0" w:color="auto"/>
          </w:divBdr>
        </w:div>
        <w:div w:id="2127262675">
          <w:marLeft w:val="0"/>
          <w:marRight w:val="0"/>
          <w:marTop w:val="0"/>
          <w:marBottom w:val="0"/>
          <w:divBdr>
            <w:top w:val="none" w:sz="0" w:space="0" w:color="auto"/>
            <w:left w:val="none" w:sz="0" w:space="0" w:color="auto"/>
            <w:bottom w:val="none" w:sz="0" w:space="0" w:color="auto"/>
            <w:right w:val="none" w:sz="0" w:space="0" w:color="auto"/>
          </w:divBdr>
        </w:div>
        <w:div w:id="259798883">
          <w:marLeft w:val="0"/>
          <w:marRight w:val="0"/>
          <w:marTop w:val="0"/>
          <w:marBottom w:val="0"/>
          <w:divBdr>
            <w:top w:val="none" w:sz="0" w:space="0" w:color="auto"/>
            <w:left w:val="none" w:sz="0" w:space="0" w:color="auto"/>
            <w:bottom w:val="none" w:sz="0" w:space="0" w:color="auto"/>
            <w:right w:val="none" w:sz="0" w:space="0" w:color="auto"/>
          </w:divBdr>
        </w:div>
        <w:div w:id="1834031620">
          <w:marLeft w:val="0"/>
          <w:marRight w:val="0"/>
          <w:marTop w:val="0"/>
          <w:marBottom w:val="0"/>
          <w:divBdr>
            <w:top w:val="none" w:sz="0" w:space="0" w:color="auto"/>
            <w:left w:val="none" w:sz="0" w:space="0" w:color="auto"/>
            <w:bottom w:val="none" w:sz="0" w:space="0" w:color="auto"/>
            <w:right w:val="none" w:sz="0" w:space="0" w:color="auto"/>
          </w:divBdr>
        </w:div>
        <w:div w:id="316346182">
          <w:marLeft w:val="0"/>
          <w:marRight w:val="0"/>
          <w:marTop w:val="0"/>
          <w:marBottom w:val="0"/>
          <w:divBdr>
            <w:top w:val="none" w:sz="0" w:space="0" w:color="auto"/>
            <w:left w:val="none" w:sz="0" w:space="0" w:color="auto"/>
            <w:bottom w:val="none" w:sz="0" w:space="0" w:color="auto"/>
            <w:right w:val="none" w:sz="0" w:space="0" w:color="auto"/>
          </w:divBdr>
        </w:div>
        <w:div w:id="2024474846">
          <w:marLeft w:val="0"/>
          <w:marRight w:val="0"/>
          <w:marTop w:val="0"/>
          <w:marBottom w:val="0"/>
          <w:divBdr>
            <w:top w:val="none" w:sz="0" w:space="0" w:color="auto"/>
            <w:left w:val="none" w:sz="0" w:space="0" w:color="auto"/>
            <w:bottom w:val="none" w:sz="0" w:space="0" w:color="auto"/>
            <w:right w:val="none" w:sz="0" w:space="0" w:color="auto"/>
          </w:divBdr>
        </w:div>
        <w:div w:id="939341360">
          <w:marLeft w:val="0"/>
          <w:marRight w:val="0"/>
          <w:marTop w:val="0"/>
          <w:marBottom w:val="0"/>
          <w:divBdr>
            <w:top w:val="none" w:sz="0" w:space="0" w:color="auto"/>
            <w:left w:val="none" w:sz="0" w:space="0" w:color="auto"/>
            <w:bottom w:val="none" w:sz="0" w:space="0" w:color="auto"/>
            <w:right w:val="none" w:sz="0" w:space="0" w:color="auto"/>
          </w:divBdr>
        </w:div>
        <w:div w:id="1546062342">
          <w:marLeft w:val="0"/>
          <w:marRight w:val="0"/>
          <w:marTop w:val="0"/>
          <w:marBottom w:val="0"/>
          <w:divBdr>
            <w:top w:val="none" w:sz="0" w:space="0" w:color="auto"/>
            <w:left w:val="none" w:sz="0" w:space="0" w:color="auto"/>
            <w:bottom w:val="none" w:sz="0" w:space="0" w:color="auto"/>
            <w:right w:val="none" w:sz="0" w:space="0" w:color="auto"/>
          </w:divBdr>
        </w:div>
        <w:div w:id="166285627">
          <w:marLeft w:val="0"/>
          <w:marRight w:val="0"/>
          <w:marTop w:val="0"/>
          <w:marBottom w:val="0"/>
          <w:divBdr>
            <w:top w:val="none" w:sz="0" w:space="0" w:color="auto"/>
            <w:left w:val="none" w:sz="0" w:space="0" w:color="auto"/>
            <w:bottom w:val="none" w:sz="0" w:space="0" w:color="auto"/>
            <w:right w:val="none" w:sz="0" w:space="0" w:color="auto"/>
          </w:divBdr>
        </w:div>
        <w:div w:id="1743793626">
          <w:marLeft w:val="0"/>
          <w:marRight w:val="0"/>
          <w:marTop w:val="0"/>
          <w:marBottom w:val="0"/>
          <w:divBdr>
            <w:top w:val="none" w:sz="0" w:space="0" w:color="auto"/>
            <w:left w:val="none" w:sz="0" w:space="0" w:color="auto"/>
            <w:bottom w:val="none" w:sz="0" w:space="0" w:color="auto"/>
            <w:right w:val="none" w:sz="0" w:space="0" w:color="auto"/>
          </w:divBdr>
        </w:div>
        <w:div w:id="602613454">
          <w:marLeft w:val="0"/>
          <w:marRight w:val="0"/>
          <w:marTop w:val="0"/>
          <w:marBottom w:val="0"/>
          <w:divBdr>
            <w:top w:val="none" w:sz="0" w:space="0" w:color="auto"/>
            <w:left w:val="none" w:sz="0" w:space="0" w:color="auto"/>
            <w:bottom w:val="none" w:sz="0" w:space="0" w:color="auto"/>
            <w:right w:val="none" w:sz="0" w:space="0" w:color="auto"/>
          </w:divBdr>
        </w:div>
        <w:div w:id="884635662">
          <w:marLeft w:val="0"/>
          <w:marRight w:val="0"/>
          <w:marTop w:val="0"/>
          <w:marBottom w:val="0"/>
          <w:divBdr>
            <w:top w:val="none" w:sz="0" w:space="0" w:color="auto"/>
            <w:left w:val="none" w:sz="0" w:space="0" w:color="auto"/>
            <w:bottom w:val="none" w:sz="0" w:space="0" w:color="auto"/>
            <w:right w:val="none" w:sz="0" w:space="0" w:color="auto"/>
          </w:divBdr>
        </w:div>
        <w:div w:id="1744255716">
          <w:marLeft w:val="0"/>
          <w:marRight w:val="0"/>
          <w:marTop w:val="0"/>
          <w:marBottom w:val="0"/>
          <w:divBdr>
            <w:top w:val="none" w:sz="0" w:space="0" w:color="auto"/>
            <w:left w:val="none" w:sz="0" w:space="0" w:color="auto"/>
            <w:bottom w:val="none" w:sz="0" w:space="0" w:color="auto"/>
            <w:right w:val="none" w:sz="0" w:space="0" w:color="auto"/>
          </w:divBdr>
        </w:div>
        <w:div w:id="1740129902">
          <w:marLeft w:val="0"/>
          <w:marRight w:val="0"/>
          <w:marTop w:val="0"/>
          <w:marBottom w:val="0"/>
          <w:divBdr>
            <w:top w:val="none" w:sz="0" w:space="0" w:color="auto"/>
            <w:left w:val="none" w:sz="0" w:space="0" w:color="auto"/>
            <w:bottom w:val="none" w:sz="0" w:space="0" w:color="auto"/>
            <w:right w:val="none" w:sz="0" w:space="0" w:color="auto"/>
          </w:divBdr>
        </w:div>
        <w:div w:id="2088765472">
          <w:marLeft w:val="0"/>
          <w:marRight w:val="0"/>
          <w:marTop w:val="0"/>
          <w:marBottom w:val="0"/>
          <w:divBdr>
            <w:top w:val="none" w:sz="0" w:space="0" w:color="auto"/>
            <w:left w:val="none" w:sz="0" w:space="0" w:color="auto"/>
            <w:bottom w:val="none" w:sz="0" w:space="0" w:color="auto"/>
            <w:right w:val="none" w:sz="0" w:space="0" w:color="auto"/>
          </w:divBdr>
        </w:div>
        <w:div w:id="777020782">
          <w:marLeft w:val="0"/>
          <w:marRight w:val="0"/>
          <w:marTop w:val="0"/>
          <w:marBottom w:val="0"/>
          <w:divBdr>
            <w:top w:val="none" w:sz="0" w:space="0" w:color="auto"/>
            <w:left w:val="none" w:sz="0" w:space="0" w:color="auto"/>
            <w:bottom w:val="none" w:sz="0" w:space="0" w:color="auto"/>
            <w:right w:val="none" w:sz="0" w:space="0" w:color="auto"/>
          </w:divBdr>
        </w:div>
        <w:div w:id="1166289177">
          <w:marLeft w:val="0"/>
          <w:marRight w:val="0"/>
          <w:marTop w:val="0"/>
          <w:marBottom w:val="0"/>
          <w:divBdr>
            <w:top w:val="none" w:sz="0" w:space="0" w:color="auto"/>
            <w:left w:val="none" w:sz="0" w:space="0" w:color="auto"/>
            <w:bottom w:val="none" w:sz="0" w:space="0" w:color="auto"/>
            <w:right w:val="none" w:sz="0" w:space="0" w:color="auto"/>
          </w:divBdr>
        </w:div>
        <w:div w:id="663511140">
          <w:marLeft w:val="0"/>
          <w:marRight w:val="0"/>
          <w:marTop w:val="0"/>
          <w:marBottom w:val="0"/>
          <w:divBdr>
            <w:top w:val="none" w:sz="0" w:space="0" w:color="auto"/>
            <w:left w:val="none" w:sz="0" w:space="0" w:color="auto"/>
            <w:bottom w:val="none" w:sz="0" w:space="0" w:color="auto"/>
            <w:right w:val="none" w:sz="0" w:space="0" w:color="auto"/>
          </w:divBdr>
        </w:div>
        <w:div w:id="1845968556">
          <w:marLeft w:val="0"/>
          <w:marRight w:val="0"/>
          <w:marTop w:val="0"/>
          <w:marBottom w:val="0"/>
          <w:divBdr>
            <w:top w:val="none" w:sz="0" w:space="0" w:color="auto"/>
            <w:left w:val="none" w:sz="0" w:space="0" w:color="auto"/>
            <w:bottom w:val="none" w:sz="0" w:space="0" w:color="auto"/>
            <w:right w:val="none" w:sz="0" w:space="0" w:color="auto"/>
          </w:divBdr>
        </w:div>
        <w:div w:id="1677419950">
          <w:marLeft w:val="0"/>
          <w:marRight w:val="0"/>
          <w:marTop w:val="0"/>
          <w:marBottom w:val="0"/>
          <w:divBdr>
            <w:top w:val="none" w:sz="0" w:space="0" w:color="auto"/>
            <w:left w:val="none" w:sz="0" w:space="0" w:color="auto"/>
            <w:bottom w:val="none" w:sz="0" w:space="0" w:color="auto"/>
            <w:right w:val="none" w:sz="0" w:space="0" w:color="auto"/>
          </w:divBdr>
        </w:div>
        <w:div w:id="1803498163">
          <w:marLeft w:val="0"/>
          <w:marRight w:val="0"/>
          <w:marTop w:val="0"/>
          <w:marBottom w:val="0"/>
          <w:divBdr>
            <w:top w:val="none" w:sz="0" w:space="0" w:color="auto"/>
            <w:left w:val="none" w:sz="0" w:space="0" w:color="auto"/>
            <w:bottom w:val="none" w:sz="0" w:space="0" w:color="auto"/>
            <w:right w:val="none" w:sz="0" w:space="0" w:color="auto"/>
          </w:divBdr>
        </w:div>
        <w:div w:id="315765739">
          <w:marLeft w:val="0"/>
          <w:marRight w:val="0"/>
          <w:marTop w:val="0"/>
          <w:marBottom w:val="0"/>
          <w:divBdr>
            <w:top w:val="none" w:sz="0" w:space="0" w:color="auto"/>
            <w:left w:val="none" w:sz="0" w:space="0" w:color="auto"/>
            <w:bottom w:val="none" w:sz="0" w:space="0" w:color="auto"/>
            <w:right w:val="none" w:sz="0" w:space="0" w:color="auto"/>
          </w:divBdr>
        </w:div>
        <w:div w:id="1362976797">
          <w:marLeft w:val="0"/>
          <w:marRight w:val="0"/>
          <w:marTop w:val="0"/>
          <w:marBottom w:val="0"/>
          <w:divBdr>
            <w:top w:val="none" w:sz="0" w:space="0" w:color="auto"/>
            <w:left w:val="none" w:sz="0" w:space="0" w:color="auto"/>
            <w:bottom w:val="none" w:sz="0" w:space="0" w:color="auto"/>
            <w:right w:val="none" w:sz="0" w:space="0" w:color="auto"/>
          </w:divBdr>
        </w:div>
        <w:div w:id="1394541187">
          <w:marLeft w:val="0"/>
          <w:marRight w:val="0"/>
          <w:marTop w:val="0"/>
          <w:marBottom w:val="0"/>
          <w:divBdr>
            <w:top w:val="none" w:sz="0" w:space="0" w:color="auto"/>
            <w:left w:val="none" w:sz="0" w:space="0" w:color="auto"/>
            <w:bottom w:val="none" w:sz="0" w:space="0" w:color="auto"/>
            <w:right w:val="none" w:sz="0" w:space="0" w:color="auto"/>
          </w:divBdr>
        </w:div>
        <w:div w:id="1528787125">
          <w:marLeft w:val="0"/>
          <w:marRight w:val="0"/>
          <w:marTop w:val="0"/>
          <w:marBottom w:val="0"/>
          <w:divBdr>
            <w:top w:val="none" w:sz="0" w:space="0" w:color="auto"/>
            <w:left w:val="none" w:sz="0" w:space="0" w:color="auto"/>
            <w:bottom w:val="none" w:sz="0" w:space="0" w:color="auto"/>
            <w:right w:val="none" w:sz="0" w:space="0" w:color="auto"/>
          </w:divBdr>
        </w:div>
        <w:div w:id="1790197415">
          <w:marLeft w:val="0"/>
          <w:marRight w:val="0"/>
          <w:marTop w:val="0"/>
          <w:marBottom w:val="0"/>
          <w:divBdr>
            <w:top w:val="none" w:sz="0" w:space="0" w:color="auto"/>
            <w:left w:val="none" w:sz="0" w:space="0" w:color="auto"/>
            <w:bottom w:val="none" w:sz="0" w:space="0" w:color="auto"/>
            <w:right w:val="none" w:sz="0" w:space="0" w:color="auto"/>
          </w:divBdr>
        </w:div>
        <w:div w:id="862748403">
          <w:marLeft w:val="0"/>
          <w:marRight w:val="0"/>
          <w:marTop w:val="0"/>
          <w:marBottom w:val="0"/>
          <w:divBdr>
            <w:top w:val="none" w:sz="0" w:space="0" w:color="auto"/>
            <w:left w:val="none" w:sz="0" w:space="0" w:color="auto"/>
            <w:bottom w:val="none" w:sz="0" w:space="0" w:color="auto"/>
            <w:right w:val="none" w:sz="0" w:space="0" w:color="auto"/>
          </w:divBdr>
        </w:div>
        <w:div w:id="1650817994">
          <w:marLeft w:val="0"/>
          <w:marRight w:val="0"/>
          <w:marTop w:val="0"/>
          <w:marBottom w:val="0"/>
          <w:divBdr>
            <w:top w:val="none" w:sz="0" w:space="0" w:color="auto"/>
            <w:left w:val="none" w:sz="0" w:space="0" w:color="auto"/>
            <w:bottom w:val="none" w:sz="0" w:space="0" w:color="auto"/>
            <w:right w:val="none" w:sz="0" w:space="0" w:color="auto"/>
          </w:divBdr>
        </w:div>
        <w:div w:id="814757842">
          <w:marLeft w:val="0"/>
          <w:marRight w:val="0"/>
          <w:marTop w:val="0"/>
          <w:marBottom w:val="0"/>
          <w:divBdr>
            <w:top w:val="none" w:sz="0" w:space="0" w:color="auto"/>
            <w:left w:val="none" w:sz="0" w:space="0" w:color="auto"/>
            <w:bottom w:val="none" w:sz="0" w:space="0" w:color="auto"/>
            <w:right w:val="none" w:sz="0" w:space="0" w:color="auto"/>
          </w:divBdr>
        </w:div>
        <w:div w:id="222450448">
          <w:marLeft w:val="0"/>
          <w:marRight w:val="0"/>
          <w:marTop w:val="0"/>
          <w:marBottom w:val="0"/>
          <w:divBdr>
            <w:top w:val="none" w:sz="0" w:space="0" w:color="auto"/>
            <w:left w:val="none" w:sz="0" w:space="0" w:color="auto"/>
            <w:bottom w:val="none" w:sz="0" w:space="0" w:color="auto"/>
            <w:right w:val="none" w:sz="0" w:space="0" w:color="auto"/>
          </w:divBdr>
        </w:div>
        <w:div w:id="1069157048">
          <w:marLeft w:val="0"/>
          <w:marRight w:val="0"/>
          <w:marTop w:val="0"/>
          <w:marBottom w:val="0"/>
          <w:divBdr>
            <w:top w:val="none" w:sz="0" w:space="0" w:color="auto"/>
            <w:left w:val="none" w:sz="0" w:space="0" w:color="auto"/>
            <w:bottom w:val="none" w:sz="0" w:space="0" w:color="auto"/>
            <w:right w:val="none" w:sz="0" w:space="0" w:color="auto"/>
          </w:divBdr>
        </w:div>
        <w:div w:id="924342643">
          <w:marLeft w:val="0"/>
          <w:marRight w:val="0"/>
          <w:marTop w:val="0"/>
          <w:marBottom w:val="0"/>
          <w:divBdr>
            <w:top w:val="none" w:sz="0" w:space="0" w:color="auto"/>
            <w:left w:val="none" w:sz="0" w:space="0" w:color="auto"/>
            <w:bottom w:val="none" w:sz="0" w:space="0" w:color="auto"/>
            <w:right w:val="none" w:sz="0" w:space="0" w:color="auto"/>
          </w:divBdr>
        </w:div>
        <w:div w:id="1161236539">
          <w:marLeft w:val="0"/>
          <w:marRight w:val="0"/>
          <w:marTop w:val="0"/>
          <w:marBottom w:val="0"/>
          <w:divBdr>
            <w:top w:val="none" w:sz="0" w:space="0" w:color="auto"/>
            <w:left w:val="none" w:sz="0" w:space="0" w:color="auto"/>
            <w:bottom w:val="none" w:sz="0" w:space="0" w:color="auto"/>
            <w:right w:val="none" w:sz="0" w:space="0" w:color="auto"/>
          </w:divBdr>
        </w:div>
        <w:div w:id="1131938596">
          <w:marLeft w:val="0"/>
          <w:marRight w:val="0"/>
          <w:marTop w:val="0"/>
          <w:marBottom w:val="0"/>
          <w:divBdr>
            <w:top w:val="none" w:sz="0" w:space="0" w:color="auto"/>
            <w:left w:val="none" w:sz="0" w:space="0" w:color="auto"/>
            <w:bottom w:val="none" w:sz="0" w:space="0" w:color="auto"/>
            <w:right w:val="none" w:sz="0" w:space="0" w:color="auto"/>
          </w:divBdr>
        </w:div>
        <w:div w:id="272135828">
          <w:marLeft w:val="0"/>
          <w:marRight w:val="0"/>
          <w:marTop w:val="0"/>
          <w:marBottom w:val="0"/>
          <w:divBdr>
            <w:top w:val="none" w:sz="0" w:space="0" w:color="auto"/>
            <w:left w:val="none" w:sz="0" w:space="0" w:color="auto"/>
            <w:bottom w:val="none" w:sz="0" w:space="0" w:color="auto"/>
            <w:right w:val="none" w:sz="0" w:space="0" w:color="auto"/>
          </w:divBdr>
        </w:div>
        <w:div w:id="658079683">
          <w:marLeft w:val="0"/>
          <w:marRight w:val="0"/>
          <w:marTop w:val="0"/>
          <w:marBottom w:val="0"/>
          <w:divBdr>
            <w:top w:val="none" w:sz="0" w:space="0" w:color="auto"/>
            <w:left w:val="none" w:sz="0" w:space="0" w:color="auto"/>
            <w:bottom w:val="none" w:sz="0" w:space="0" w:color="auto"/>
            <w:right w:val="none" w:sz="0" w:space="0" w:color="auto"/>
          </w:divBdr>
        </w:div>
        <w:div w:id="4787469">
          <w:marLeft w:val="0"/>
          <w:marRight w:val="0"/>
          <w:marTop w:val="0"/>
          <w:marBottom w:val="0"/>
          <w:divBdr>
            <w:top w:val="none" w:sz="0" w:space="0" w:color="auto"/>
            <w:left w:val="none" w:sz="0" w:space="0" w:color="auto"/>
            <w:bottom w:val="none" w:sz="0" w:space="0" w:color="auto"/>
            <w:right w:val="none" w:sz="0" w:space="0" w:color="auto"/>
          </w:divBdr>
        </w:div>
        <w:div w:id="1124618307">
          <w:marLeft w:val="0"/>
          <w:marRight w:val="0"/>
          <w:marTop w:val="0"/>
          <w:marBottom w:val="0"/>
          <w:divBdr>
            <w:top w:val="none" w:sz="0" w:space="0" w:color="auto"/>
            <w:left w:val="none" w:sz="0" w:space="0" w:color="auto"/>
            <w:bottom w:val="none" w:sz="0" w:space="0" w:color="auto"/>
            <w:right w:val="none" w:sz="0" w:space="0" w:color="auto"/>
          </w:divBdr>
        </w:div>
        <w:div w:id="1120421860">
          <w:marLeft w:val="0"/>
          <w:marRight w:val="0"/>
          <w:marTop w:val="0"/>
          <w:marBottom w:val="0"/>
          <w:divBdr>
            <w:top w:val="none" w:sz="0" w:space="0" w:color="auto"/>
            <w:left w:val="none" w:sz="0" w:space="0" w:color="auto"/>
            <w:bottom w:val="none" w:sz="0" w:space="0" w:color="auto"/>
            <w:right w:val="none" w:sz="0" w:space="0" w:color="auto"/>
          </w:divBdr>
        </w:div>
        <w:div w:id="63190966">
          <w:marLeft w:val="0"/>
          <w:marRight w:val="0"/>
          <w:marTop w:val="0"/>
          <w:marBottom w:val="0"/>
          <w:divBdr>
            <w:top w:val="none" w:sz="0" w:space="0" w:color="auto"/>
            <w:left w:val="none" w:sz="0" w:space="0" w:color="auto"/>
            <w:bottom w:val="none" w:sz="0" w:space="0" w:color="auto"/>
            <w:right w:val="none" w:sz="0" w:space="0" w:color="auto"/>
          </w:divBdr>
        </w:div>
        <w:div w:id="1658221179">
          <w:marLeft w:val="0"/>
          <w:marRight w:val="0"/>
          <w:marTop w:val="0"/>
          <w:marBottom w:val="0"/>
          <w:divBdr>
            <w:top w:val="none" w:sz="0" w:space="0" w:color="auto"/>
            <w:left w:val="none" w:sz="0" w:space="0" w:color="auto"/>
            <w:bottom w:val="none" w:sz="0" w:space="0" w:color="auto"/>
            <w:right w:val="none" w:sz="0" w:space="0" w:color="auto"/>
          </w:divBdr>
        </w:div>
        <w:div w:id="2101412114">
          <w:marLeft w:val="0"/>
          <w:marRight w:val="0"/>
          <w:marTop w:val="0"/>
          <w:marBottom w:val="0"/>
          <w:divBdr>
            <w:top w:val="none" w:sz="0" w:space="0" w:color="auto"/>
            <w:left w:val="none" w:sz="0" w:space="0" w:color="auto"/>
            <w:bottom w:val="none" w:sz="0" w:space="0" w:color="auto"/>
            <w:right w:val="none" w:sz="0" w:space="0" w:color="auto"/>
          </w:divBdr>
        </w:div>
        <w:div w:id="158036607">
          <w:marLeft w:val="0"/>
          <w:marRight w:val="0"/>
          <w:marTop w:val="0"/>
          <w:marBottom w:val="0"/>
          <w:divBdr>
            <w:top w:val="none" w:sz="0" w:space="0" w:color="auto"/>
            <w:left w:val="none" w:sz="0" w:space="0" w:color="auto"/>
            <w:bottom w:val="none" w:sz="0" w:space="0" w:color="auto"/>
            <w:right w:val="none" w:sz="0" w:space="0" w:color="auto"/>
          </w:divBdr>
        </w:div>
        <w:div w:id="436407121">
          <w:marLeft w:val="0"/>
          <w:marRight w:val="0"/>
          <w:marTop w:val="0"/>
          <w:marBottom w:val="0"/>
          <w:divBdr>
            <w:top w:val="none" w:sz="0" w:space="0" w:color="auto"/>
            <w:left w:val="none" w:sz="0" w:space="0" w:color="auto"/>
            <w:bottom w:val="none" w:sz="0" w:space="0" w:color="auto"/>
            <w:right w:val="none" w:sz="0" w:space="0" w:color="auto"/>
          </w:divBdr>
        </w:div>
        <w:div w:id="857888611">
          <w:marLeft w:val="0"/>
          <w:marRight w:val="0"/>
          <w:marTop w:val="0"/>
          <w:marBottom w:val="0"/>
          <w:divBdr>
            <w:top w:val="none" w:sz="0" w:space="0" w:color="auto"/>
            <w:left w:val="none" w:sz="0" w:space="0" w:color="auto"/>
            <w:bottom w:val="none" w:sz="0" w:space="0" w:color="auto"/>
            <w:right w:val="none" w:sz="0" w:space="0" w:color="auto"/>
          </w:divBdr>
        </w:div>
        <w:div w:id="278419829">
          <w:marLeft w:val="0"/>
          <w:marRight w:val="0"/>
          <w:marTop w:val="0"/>
          <w:marBottom w:val="0"/>
          <w:divBdr>
            <w:top w:val="none" w:sz="0" w:space="0" w:color="auto"/>
            <w:left w:val="none" w:sz="0" w:space="0" w:color="auto"/>
            <w:bottom w:val="none" w:sz="0" w:space="0" w:color="auto"/>
            <w:right w:val="none" w:sz="0" w:space="0" w:color="auto"/>
          </w:divBdr>
        </w:div>
        <w:div w:id="2092194212">
          <w:marLeft w:val="0"/>
          <w:marRight w:val="0"/>
          <w:marTop w:val="0"/>
          <w:marBottom w:val="0"/>
          <w:divBdr>
            <w:top w:val="none" w:sz="0" w:space="0" w:color="auto"/>
            <w:left w:val="none" w:sz="0" w:space="0" w:color="auto"/>
            <w:bottom w:val="none" w:sz="0" w:space="0" w:color="auto"/>
            <w:right w:val="none" w:sz="0" w:space="0" w:color="auto"/>
          </w:divBdr>
        </w:div>
        <w:div w:id="1317688">
          <w:marLeft w:val="0"/>
          <w:marRight w:val="0"/>
          <w:marTop w:val="0"/>
          <w:marBottom w:val="0"/>
          <w:divBdr>
            <w:top w:val="none" w:sz="0" w:space="0" w:color="auto"/>
            <w:left w:val="none" w:sz="0" w:space="0" w:color="auto"/>
            <w:bottom w:val="none" w:sz="0" w:space="0" w:color="auto"/>
            <w:right w:val="none" w:sz="0" w:space="0" w:color="auto"/>
          </w:divBdr>
        </w:div>
        <w:div w:id="1316492324">
          <w:marLeft w:val="0"/>
          <w:marRight w:val="0"/>
          <w:marTop w:val="0"/>
          <w:marBottom w:val="0"/>
          <w:divBdr>
            <w:top w:val="none" w:sz="0" w:space="0" w:color="auto"/>
            <w:left w:val="none" w:sz="0" w:space="0" w:color="auto"/>
            <w:bottom w:val="none" w:sz="0" w:space="0" w:color="auto"/>
            <w:right w:val="none" w:sz="0" w:space="0" w:color="auto"/>
          </w:divBdr>
        </w:div>
        <w:div w:id="721641504">
          <w:marLeft w:val="0"/>
          <w:marRight w:val="0"/>
          <w:marTop w:val="0"/>
          <w:marBottom w:val="0"/>
          <w:divBdr>
            <w:top w:val="none" w:sz="0" w:space="0" w:color="auto"/>
            <w:left w:val="none" w:sz="0" w:space="0" w:color="auto"/>
            <w:bottom w:val="none" w:sz="0" w:space="0" w:color="auto"/>
            <w:right w:val="none" w:sz="0" w:space="0" w:color="auto"/>
          </w:divBdr>
        </w:div>
        <w:div w:id="1648320933">
          <w:marLeft w:val="0"/>
          <w:marRight w:val="0"/>
          <w:marTop w:val="0"/>
          <w:marBottom w:val="0"/>
          <w:divBdr>
            <w:top w:val="none" w:sz="0" w:space="0" w:color="auto"/>
            <w:left w:val="none" w:sz="0" w:space="0" w:color="auto"/>
            <w:bottom w:val="none" w:sz="0" w:space="0" w:color="auto"/>
            <w:right w:val="none" w:sz="0" w:space="0" w:color="auto"/>
          </w:divBdr>
        </w:div>
        <w:div w:id="206379563">
          <w:marLeft w:val="0"/>
          <w:marRight w:val="0"/>
          <w:marTop w:val="0"/>
          <w:marBottom w:val="0"/>
          <w:divBdr>
            <w:top w:val="none" w:sz="0" w:space="0" w:color="auto"/>
            <w:left w:val="none" w:sz="0" w:space="0" w:color="auto"/>
            <w:bottom w:val="none" w:sz="0" w:space="0" w:color="auto"/>
            <w:right w:val="none" w:sz="0" w:space="0" w:color="auto"/>
          </w:divBdr>
        </w:div>
        <w:div w:id="2129471505">
          <w:marLeft w:val="0"/>
          <w:marRight w:val="0"/>
          <w:marTop w:val="0"/>
          <w:marBottom w:val="0"/>
          <w:divBdr>
            <w:top w:val="none" w:sz="0" w:space="0" w:color="auto"/>
            <w:left w:val="none" w:sz="0" w:space="0" w:color="auto"/>
            <w:bottom w:val="none" w:sz="0" w:space="0" w:color="auto"/>
            <w:right w:val="none" w:sz="0" w:space="0" w:color="auto"/>
          </w:divBdr>
        </w:div>
        <w:div w:id="735977430">
          <w:marLeft w:val="0"/>
          <w:marRight w:val="0"/>
          <w:marTop w:val="0"/>
          <w:marBottom w:val="0"/>
          <w:divBdr>
            <w:top w:val="none" w:sz="0" w:space="0" w:color="auto"/>
            <w:left w:val="none" w:sz="0" w:space="0" w:color="auto"/>
            <w:bottom w:val="none" w:sz="0" w:space="0" w:color="auto"/>
            <w:right w:val="none" w:sz="0" w:space="0" w:color="auto"/>
          </w:divBdr>
        </w:div>
        <w:div w:id="1539589013">
          <w:marLeft w:val="0"/>
          <w:marRight w:val="0"/>
          <w:marTop w:val="0"/>
          <w:marBottom w:val="0"/>
          <w:divBdr>
            <w:top w:val="none" w:sz="0" w:space="0" w:color="auto"/>
            <w:left w:val="none" w:sz="0" w:space="0" w:color="auto"/>
            <w:bottom w:val="none" w:sz="0" w:space="0" w:color="auto"/>
            <w:right w:val="none" w:sz="0" w:space="0" w:color="auto"/>
          </w:divBdr>
        </w:div>
        <w:div w:id="1123764247">
          <w:marLeft w:val="0"/>
          <w:marRight w:val="0"/>
          <w:marTop w:val="0"/>
          <w:marBottom w:val="0"/>
          <w:divBdr>
            <w:top w:val="none" w:sz="0" w:space="0" w:color="auto"/>
            <w:left w:val="none" w:sz="0" w:space="0" w:color="auto"/>
            <w:bottom w:val="none" w:sz="0" w:space="0" w:color="auto"/>
            <w:right w:val="none" w:sz="0" w:space="0" w:color="auto"/>
          </w:divBdr>
        </w:div>
        <w:div w:id="715592893">
          <w:marLeft w:val="0"/>
          <w:marRight w:val="0"/>
          <w:marTop w:val="0"/>
          <w:marBottom w:val="0"/>
          <w:divBdr>
            <w:top w:val="none" w:sz="0" w:space="0" w:color="auto"/>
            <w:left w:val="none" w:sz="0" w:space="0" w:color="auto"/>
            <w:bottom w:val="none" w:sz="0" w:space="0" w:color="auto"/>
            <w:right w:val="none" w:sz="0" w:space="0" w:color="auto"/>
          </w:divBdr>
        </w:div>
        <w:div w:id="398023438">
          <w:marLeft w:val="0"/>
          <w:marRight w:val="0"/>
          <w:marTop w:val="0"/>
          <w:marBottom w:val="0"/>
          <w:divBdr>
            <w:top w:val="none" w:sz="0" w:space="0" w:color="auto"/>
            <w:left w:val="none" w:sz="0" w:space="0" w:color="auto"/>
            <w:bottom w:val="none" w:sz="0" w:space="0" w:color="auto"/>
            <w:right w:val="none" w:sz="0" w:space="0" w:color="auto"/>
          </w:divBdr>
        </w:div>
        <w:div w:id="1569878707">
          <w:marLeft w:val="0"/>
          <w:marRight w:val="0"/>
          <w:marTop w:val="0"/>
          <w:marBottom w:val="0"/>
          <w:divBdr>
            <w:top w:val="none" w:sz="0" w:space="0" w:color="auto"/>
            <w:left w:val="none" w:sz="0" w:space="0" w:color="auto"/>
            <w:bottom w:val="none" w:sz="0" w:space="0" w:color="auto"/>
            <w:right w:val="none" w:sz="0" w:space="0" w:color="auto"/>
          </w:divBdr>
        </w:div>
        <w:div w:id="1799761227">
          <w:marLeft w:val="0"/>
          <w:marRight w:val="0"/>
          <w:marTop w:val="0"/>
          <w:marBottom w:val="0"/>
          <w:divBdr>
            <w:top w:val="none" w:sz="0" w:space="0" w:color="auto"/>
            <w:left w:val="none" w:sz="0" w:space="0" w:color="auto"/>
            <w:bottom w:val="none" w:sz="0" w:space="0" w:color="auto"/>
            <w:right w:val="none" w:sz="0" w:space="0" w:color="auto"/>
          </w:divBdr>
        </w:div>
        <w:div w:id="924266583">
          <w:marLeft w:val="0"/>
          <w:marRight w:val="0"/>
          <w:marTop w:val="0"/>
          <w:marBottom w:val="0"/>
          <w:divBdr>
            <w:top w:val="none" w:sz="0" w:space="0" w:color="auto"/>
            <w:left w:val="none" w:sz="0" w:space="0" w:color="auto"/>
            <w:bottom w:val="none" w:sz="0" w:space="0" w:color="auto"/>
            <w:right w:val="none" w:sz="0" w:space="0" w:color="auto"/>
          </w:divBdr>
        </w:div>
        <w:div w:id="131097465">
          <w:marLeft w:val="0"/>
          <w:marRight w:val="0"/>
          <w:marTop w:val="0"/>
          <w:marBottom w:val="0"/>
          <w:divBdr>
            <w:top w:val="none" w:sz="0" w:space="0" w:color="auto"/>
            <w:left w:val="none" w:sz="0" w:space="0" w:color="auto"/>
            <w:bottom w:val="none" w:sz="0" w:space="0" w:color="auto"/>
            <w:right w:val="none" w:sz="0" w:space="0" w:color="auto"/>
          </w:divBdr>
        </w:div>
        <w:div w:id="957416181">
          <w:marLeft w:val="0"/>
          <w:marRight w:val="0"/>
          <w:marTop w:val="0"/>
          <w:marBottom w:val="0"/>
          <w:divBdr>
            <w:top w:val="none" w:sz="0" w:space="0" w:color="auto"/>
            <w:left w:val="none" w:sz="0" w:space="0" w:color="auto"/>
            <w:bottom w:val="none" w:sz="0" w:space="0" w:color="auto"/>
            <w:right w:val="none" w:sz="0" w:space="0" w:color="auto"/>
          </w:divBdr>
        </w:div>
        <w:div w:id="13310468">
          <w:marLeft w:val="0"/>
          <w:marRight w:val="0"/>
          <w:marTop w:val="0"/>
          <w:marBottom w:val="0"/>
          <w:divBdr>
            <w:top w:val="none" w:sz="0" w:space="0" w:color="auto"/>
            <w:left w:val="none" w:sz="0" w:space="0" w:color="auto"/>
            <w:bottom w:val="none" w:sz="0" w:space="0" w:color="auto"/>
            <w:right w:val="none" w:sz="0" w:space="0" w:color="auto"/>
          </w:divBdr>
        </w:div>
        <w:div w:id="351691168">
          <w:marLeft w:val="0"/>
          <w:marRight w:val="0"/>
          <w:marTop w:val="0"/>
          <w:marBottom w:val="0"/>
          <w:divBdr>
            <w:top w:val="none" w:sz="0" w:space="0" w:color="auto"/>
            <w:left w:val="none" w:sz="0" w:space="0" w:color="auto"/>
            <w:bottom w:val="none" w:sz="0" w:space="0" w:color="auto"/>
            <w:right w:val="none" w:sz="0" w:space="0" w:color="auto"/>
          </w:divBdr>
        </w:div>
        <w:div w:id="1561555853">
          <w:marLeft w:val="0"/>
          <w:marRight w:val="0"/>
          <w:marTop w:val="0"/>
          <w:marBottom w:val="0"/>
          <w:divBdr>
            <w:top w:val="none" w:sz="0" w:space="0" w:color="auto"/>
            <w:left w:val="none" w:sz="0" w:space="0" w:color="auto"/>
            <w:bottom w:val="none" w:sz="0" w:space="0" w:color="auto"/>
            <w:right w:val="none" w:sz="0" w:space="0" w:color="auto"/>
          </w:divBdr>
        </w:div>
        <w:div w:id="77987895">
          <w:marLeft w:val="0"/>
          <w:marRight w:val="0"/>
          <w:marTop w:val="0"/>
          <w:marBottom w:val="0"/>
          <w:divBdr>
            <w:top w:val="none" w:sz="0" w:space="0" w:color="auto"/>
            <w:left w:val="none" w:sz="0" w:space="0" w:color="auto"/>
            <w:bottom w:val="none" w:sz="0" w:space="0" w:color="auto"/>
            <w:right w:val="none" w:sz="0" w:space="0" w:color="auto"/>
          </w:divBdr>
        </w:div>
        <w:div w:id="1206866718">
          <w:marLeft w:val="0"/>
          <w:marRight w:val="0"/>
          <w:marTop w:val="0"/>
          <w:marBottom w:val="0"/>
          <w:divBdr>
            <w:top w:val="none" w:sz="0" w:space="0" w:color="auto"/>
            <w:left w:val="none" w:sz="0" w:space="0" w:color="auto"/>
            <w:bottom w:val="none" w:sz="0" w:space="0" w:color="auto"/>
            <w:right w:val="none" w:sz="0" w:space="0" w:color="auto"/>
          </w:divBdr>
        </w:div>
        <w:div w:id="1346177560">
          <w:marLeft w:val="0"/>
          <w:marRight w:val="0"/>
          <w:marTop w:val="0"/>
          <w:marBottom w:val="0"/>
          <w:divBdr>
            <w:top w:val="none" w:sz="0" w:space="0" w:color="auto"/>
            <w:left w:val="none" w:sz="0" w:space="0" w:color="auto"/>
            <w:bottom w:val="none" w:sz="0" w:space="0" w:color="auto"/>
            <w:right w:val="none" w:sz="0" w:space="0" w:color="auto"/>
          </w:divBdr>
        </w:div>
        <w:div w:id="1144854912">
          <w:marLeft w:val="0"/>
          <w:marRight w:val="0"/>
          <w:marTop w:val="0"/>
          <w:marBottom w:val="0"/>
          <w:divBdr>
            <w:top w:val="none" w:sz="0" w:space="0" w:color="auto"/>
            <w:left w:val="none" w:sz="0" w:space="0" w:color="auto"/>
            <w:bottom w:val="none" w:sz="0" w:space="0" w:color="auto"/>
            <w:right w:val="none" w:sz="0" w:space="0" w:color="auto"/>
          </w:divBdr>
        </w:div>
        <w:div w:id="1606961803">
          <w:marLeft w:val="0"/>
          <w:marRight w:val="0"/>
          <w:marTop w:val="0"/>
          <w:marBottom w:val="0"/>
          <w:divBdr>
            <w:top w:val="none" w:sz="0" w:space="0" w:color="auto"/>
            <w:left w:val="none" w:sz="0" w:space="0" w:color="auto"/>
            <w:bottom w:val="none" w:sz="0" w:space="0" w:color="auto"/>
            <w:right w:val="none" w:sz="0" w:space="0" w:color="auto"/>
          </w:divBdr>
        </w:div>
        <w:div w:id="1507862771">
          <w:marLeft w:val="0"/>
          <w:marRight w:val="0"/>
          <w:marTop w:val="0"/>
          <w:marBottom w:val="0"/>
          <w:divBdr>
            <w:top w:val="none" w:sz="0" w:space="0" w:color="auto"/>
            <w:left w:val="none" w:sz="0" w:space="0" w:color="auto"/>
            <w:bottom w:val="none" w:sz="0" w:space="0" w:color="auto"/>
            <w:right w:val="none" w:sz="0" w:space="0" w:color="auto"/>
          </w:divBdr>
        </w:div>
        <w:div w:id="1976985911">
          <w:marLeft w:val="0"/>
          <w:marRight w:val="0"/>
          <w:marTop w:val="0"/>
          <w:marBottom w:val="0"/>
          <w:divBdr>
            <w:top w:val="none" w:sz="0" w:space="0" w:color="auto"/>
            <w:left w:val="none" w:sz="0" w:space="0" w:color="auto"/>
            <w:bottom w:val="none" w:sz="0" w:space="0" w:color="auto"/>
            <w:right w:val="none" w:sz="0" w:space="0" w:color="auto"/>
          </w:divBdr>
        </w:div>
        <w:div w:id="95833122">
          <w:marLeft w:val="0"/>
          <w:marRight w:val="0"/>
          <w:marTop w:val="0"/>
          <w:marBottom w:val="0"/>
          <w:divBdr>
            <w:top w:val="none" w:sz="0" w:space="0" w:color="auto"/>
            <w:left w:val="none" w:sz="0" w:space="0" w:color="auto"/>
            <w:bottom w:val="none" w:sz="0" w:space="0" w:color="auto"/>
            <w:right w:val="none" w:sz="0" w:space="0" w:color="auto"/>
          </w:divBdr>
        </w:div>
        <w:div w:id="1259950671">
          <w:marLeft w:val="0"/>
          <w:marRight w:val="0"/>
          <w:marTop w:val="0"/>
          <w:marBottom w:val="0"/>
          <w:divBdr>
            <w:top w:val="none" w:sz="0" w:space="0" w:color="auto"/>
            <w:left w:val="none" w:sz="0" w:space="0" w:color="auto"/>
            <w:bottom w:val="none" w:sz="0" w:space="0" w:color="auto"/>
            <w:right w:val="none" w:sz="0" w:space="0" w:color="auto"/>
          </w:divBdr>
        </w:div>
        <w:div w:id="1380324746">
          <w:marLeft w:val="0"/>
          <w:marRight w:val="0"/>
          <w:marTop w:val="0"/>
          <w:marBottom w:val="0"/>
          <w:divBdr>
            <w:top w:val="none" w:sz="0" w:space="0" w:color="auto"/>
            <w:left w:val="none" w:sz="0" w:space="0" w:color="auto"/>
            <w:bottom w:val="none" w:sz="0" w:space="0" w:color="auto"/>
            <w:right w:val="none" w:sz="0" w:space="0" w:color="auto"/>
          </w:divBdr>
        </w:div>
        <w:div w:id="1444687356">
          <w:marLeft w:val="0"/>
          <w:marRight w:val="0"/>
          <w:marTop w:val="0"/>
          <w:marBottom w:val="0"/>
          <w:divBdr>
            <w:top w:val="none" w:sz="0" w:space="0" w:color="auto"/>
            <w:left w:val="none" w:sz="0" w:space="0" w:color="auto"/>
            <w:bottom w:val="none" w:sz="0" w:space="0" w:color="auto"/>
            <w:right w:val="none" w:sz="0" w:space="0" w:color="auto"/>
          </w:divBdr>
        </w:div>
        <w:div w:id="893390485">
          <w:marLeft w:val="0"/>
          <w:marRight w:val="0"/>
          <w:marTop w:val="0"/>
          <w:marBottom w:val="0"/>
          <w:divBdr>
            <w:top w:val="none" w:sz="0" w:space="0" w:color="auto"/>
            <w:left w:val="none" w:sz="0" w:space="0" w:color="auto"/>
            <w:bottom w:val="none" w:sz="0" w:space="0" w:color="auto"/>
            <w:right w:val="none" w:sz="0" w:space="0" w:color="auto"/>
          </w:divBdr>
        </w:div>
        <w:div w:id="1885946740">
          <w:marLeft w:val="0"/>
          <w:marRight w:val="0"/>
          <w:marTop w:val="0"/>
          <w:marBottom w:val="0"/>
          <w:divBdr>
            <w:top w:val="none" w:sz="0" w:space="0" w:color="auto"/>
            <w:left w:val="none" w:sz="0" w:space="0" w:color="auto"/>
            <w:bottom w:val="none" w:sz="0" w:space="0" w:color="auto"/>
            <w:right w:val="none" w:sz="0" w:space="0" w:color="auto"/>
          </w:divBdr>
        </w:div>
        <w:div w:id="1746342987">
          <w:marLeft w:val="0"/>
          <w:marRight w:val="0"/>
          <w:marTop w:val="0"/>
          <w:marBottom w:val="0"/>
          <w:divBdr>
            <w:top w:val="none" w:sz="0" w:space="0" w:color="auto"/>
            <w:left w:val="none" w:sz="0" w:space="0" w:color="auto"/>
            <w:bottom w:val="none" w:sz="0" w:space="0" w:color="auto"/>
            <w:right w:val="none" w:sz="0" w:space="0" w:color="auto"/>
          </w:divBdr>
        </w:div>
        <w:div w:id="193807018">
          <w:marLeft w:val="0"/>
          <w:marRight w:val="0"/>
          <w:marTop w:val="0"/>
          <w:marBottom w:val="0"/>
          <w:divBdr>
            <w:top w:val="none" w:sz="0" w:space="0" w:color="auto"/>
            <w:left w:val="none" w:sz="0" w:space="0" w:color="auto"/>
            <w:bottom w:val="none" w:sz="0" w:space="0" w:color="auto"/>
            <w:right w:val="none" w:sz="0" w:space="0" w:color="auto"/>
          </w:divBdr>
        </w:div>
        <w:div w:id="487984458">
          <w:marLeft w:val="0"/>
          <w:marRight w:val="0"/>
          <w:marTop w:val="0"/>
          <w:marBottom w:val="0"/>
          <w:divBdr>
            <w:top w:val="none" w:sz="0" w:space="0" w:color="auto"/>
            <w:left w:val="none" w:sz="0" w:space="0" w:color="auto"/>
            <w:bottom w:val="none" w:sz="0" w:space="0" w:color="auto"/>
            <w:right w:val="none" w:sz="0" w:space="0" w:color="auto"/>
          </w:divBdr>
        </w:div>
        <w:div w:id="1333340029">
          <w:marLeft w:val="0"/>
          <w:marRight w:val="0"/>
          <w:marTop w:val="0"/>
          <w:marBottom w:val="0"/>
          <w:divBdr>
            <w:top w:val="none" w:sz="0" w:space="0" w:color="auto"/>
            <w:left w:val="none" w:sz="0" w:space="0" w:color="auto"/>
            <w:bottom w:val="none" w:sz="0" w:space="0" w:color="auto"/>
            <w:right w:val="none" w:sz="0" w:space="0" w:color="auto"/>
          </w:divBdr>
        </w:div>
        <w:div w:id="97726540">
          <w:marLeft w:val="0"/>
          <w:marRight w:val="0"/>
          <w:marTop w:val="0"/>
          <w:marBottom w:val="0"/>
          <w:divBdr>
            <w:top w:val="none" w:sz="0" w:space="0" w:color="auto"/>
            <w:left w:val="none" w:sz="0" w:space="0" w:color="auto"/>
            <w:bottom w:val="none" w:sz="0" w:space="0" w:color="auto"/>
            <w:right w:val="none" w:sz="0" w:space="0" w:color="auto"/>
          </w:divBdr>
        </w:div>
        <w:div w:id="1846703333">
          <w:marLeft w:val="0"/>
          <w:marRight w:val="0"/>
          <w:marTop w:val="0"/>
          <w:marBottom w:val="0"/>
          <w:divBdr>
            <w:top w:val="none" w:sz="0" w:space="0" w:color="auto"/>
            <w:left w:val="none" w:sz="0" w:space="0" w:color="auto"/>
            <w:bottom w:val="none" w:sz="0" w:space="0" w:color="auto"/>
            <w:right w:val="none" w:sz="0" w:space="0" w:color="auto"/>
          </w:divBdr>
        </w:div>
        <w:div w:id="767894937">
          <w:marLeft w:val="0"/>
          <w:marRight w:val="0"/>
          <w:marTop w:val="0"/>
          <w:marBottom w:val="0"/>
          <w:divBdr>
            <w:top w:val="none" w:sz="0" w:space="0" w:color="auto"/>
            <w:left w:val="none" w:sz="0" w:space="0" w:color="auto"/>
            <w:bottom w:val="none" w:sz="0" w:space="0" w:color="auto"/>
            <w:right w:val="none" w:sz="0" w:space="0" w:color="auto"/>
          </w:divBdr>
        </w:div>
        <w:div w:id="1613240171">
          <w:marLeft w:val="0"/>
          <w:marRight w:val="0"/>
          <w:marTop w:val="0"/>
          <w:marBottom w:val="0"/>
          <w:divBdr>
            <w:top w:val="none" w:sz="0" w:space="0" w:color="auto"/>
            <w:left w:val="none" w:sz="0" w:space="0" w:color="auto"/>
            <w:bottom w:val="none" w:sz="0" w:space="0" w:color="auto"/>
            <w:right w:val="none" w:sz="0" w:space="0" w:color="auto"/>
          </w:divBdr>
        </w:div>
        <w:div w:id="2024433163">
          <w:marLeft w:val="0"/>
          <w:marRight w:val="0"/>
          <w:marTop w:val="0"/>
          <w:marBottom w:val="0"/>
          <w:divBdr>
            <w:top w:val="none" w:sz="0" w:space="0" w:color="auto"/>
            <w:left w:val="none" w:sz="0" w:space="0" w:color="auto"/>
            <w:bottom w:val="none" w:sz="0" w:space="0" w:color="auto"/>
            <w:right w:val="none" w:sz="0" w:space="0" w:color="auto"/>
          </w:divBdr>
        </w:div>
        <w:div w:id="1620450678">
          <w:marLeft w:val="0"/>
          <w:marRight w:val="0"/>
          <w:marTop w:val="0"/>
          <w:marBottom w:val="0"/>
          <w:divBdr>
            <w:top w:val="none" w:sz="0" w:space="0" w:color="auto"/>
            <w:left w:val="none" w:sz="0" w:space="0" w:color="auto"/>
            <w:bottom w:val="none" w:sz="0" w:space="0" w:color="auto"/>
            <w:right w:val="none" w:sz="0" w:space="0" w:color="auto"/>
          </w:divBdr>
        </w:div>
        <w:div w:id="1454131867">
          <w:marLeft w:val="0"/>
          <w:marRight w:val="0"/>
          <w:marTop w:val="0"/>
          <w:marBottom w:val="0"/>
          <w:divBdr>
            <w:top w:val="none" w:sz="0" w:space="0" w:color="auto"/>
            <w:left w:val="none" w:sz="0" w:space="0" w:color="auto"/>
            <w:bottom w:val="none" w:sz="0" w:space="0" w:color="auto"/>
            <w:right w:val="none" w:sz="0" w:space="0" w:color="auto"/>
          </w:divBdr>
        </w:div>
        <w:div w:id="763764730">
          <w:marLeft w:val="0"/>
          <w:marRight w:val="0"/>
          <w:marTop w:val="0"/>
          <w:marBottom w:val="0"/>
          <w:divBdr>
            <w:top w:val="none" w:sz="0" w:space="0" w:color="auto"/>
            <w:left w:val="none" w:sz="0" w:space="0" w:color="auto"/>
            <w:bottom w:val="none" w:sz="0" w:space="0" w:color="auto"/>
            <w:right w:val="none" w:sz="0" w:space="0" w:color="auto"/>
          </w:divBdr>
        </w:div>
        <w:div w:id="1503158914">
          <w:marLeft w:val="0"/>
          <w:marRight w:val="0"/>
          <w:marTop w:val="0"/>
          <w:marBottom w:val="0"/>
          <w:divBdr>
            <w:top w:val="none" w:sz="0" w:space="0" w:color="auto"/>
            <w:left w:val="none" w:sz="0" w:space="0" w:color="auto"/>
            <w:bottom w:val="none" w:sz="0" w:space="0" w:color="auto"/>
            <w:right w:val="none" w:sz="0" w:space="0" w:color="auto"/>
          </w:divBdr>
        </w:div>
        <w:div w:id="931668581">
          <w:marLeft w:val="0"/>
          <w:marRight w:val="0"/>
          <w:marTop w:val="0"/>
          <w:marBottom w:val="0"/>
          <w:divBdr>
            <w:top w:val="none" w:sz="0" w:space="0" w:color="auto"/>
            <w:left w:val="none" w:sz="0" w:space="0" w:color="auto"/>
            <w:bottom w:val="none" w:sz="0" w:space="0" w:color="auto"/>
            <w:right w:val="none" w:sz="0" w:space="0" w:color="auto"/>
          </w:divBdr>
        </w:div>
        <w:div w:id="81537867">
          <w:marLeft w:val="0"/>
          <w:marRight w:val="0"/>
          <w:marTop w:val="0"/>
          <w:marBottom w:val="0"/>
          <w:divBdr>
            <w:top w:val="none" w:sz="0" w:space="0" w:color="auto"/>
            <w:left w:val="none" w:sz="0" w:space="0" w:color="auto"/>
            <w:bottom w:val="none" w:sz="0" w:space="0" w:color="auto"/>
            <w:right w:val="none" w:sz="0" w:space="0" w:color="auto"/>
          </w:divBdr>
        </w:div>
        <w:div w:id="2123763593">
          <w:marLeft w:val="0"/>
          <w:marRight w:val="0"/>
          <w:marTop w:val="0"/>
          <w:marBottom w:val="0"/>
          <w:divBdr>
            <w:top w:val="none" w:sz="0" w:space="0" w:color="auto"/>
            <w:left w:val="none" w:sz="0" w:space="0" w:color="auto"/>
            <w:bottom w:val="none" w:sz="0" w:space="0" w:color="auto"/>
            <w:right w:val="none" w:sz="0" w:space="0" w:color="auto"/>
          </w:divBdr>
        </w:div>
        <w:div w:id="408813881">
          <w:marLeft w:val="0"/>
          <w:marRight w:val="0"/>
          <w:marTop w:val="0"/>
          <w:marBottom w:val="0"/>
          <w:divBdr>
            <w:top w:val="none" w:sz="0" w:space="0" w:color="auto"/>
            <w:left w:val="none" w:sz="0" w:space="0" w:color="auto"/>
            <w:bottom w:val="none" w:sz="0" w:space="0" w:color="auto"/>
            <w:right w:val="none" w:sz="0" w:space="0" w:color="auto"/>
          </w:divBdr>
        </w:div>
        <w:div w:id="1667981074">
          <w:marLeft w:val="0"/>
          <w:marRight w:val="0"/>
          <w:marTop w:val="0"/>
          <w:marBottom w:val="0"/>
          <w:divBdr>
            <w:top w:val="none" w:sz="0" w:space="0" w:color="auto"/>
            <w:left w:val="none" w:sz="0" w:space="0" w:color="auto"/>
            <w:bottom w:val="none" w:sz="0" w:space="0" w:color="auto"/>
            <w:right w:val="none" w:sz="0" w:space="0" w:color="auto"/>
          </w:divBdr>
        </w:div>
        <w:div w:id="1324509791">
          <w:marLeft w:val="0"/>
          <w:marRight w:val="0"/>
          <w:marTop w:val="0"/>
          <w:marBottom w:val="0"/>
          <w:divBdr>
            <w:top w:val="none" w:sz="0" w:space="0" w:color="auto"/>
            <w:left w:val="none" w:sz="0" w:space="0" w:color="auto"/>
            <w:bottom w:val="none" w:sz="0" w:space="0" w:color="auto"/>
            <w:right w:val="none" w:sz="0" w:space="0" w:color="auto"/>
          </w:divBdr>
        </w:div>
        <w:div w:id="1650011719">
          <w:marLeft w:val="0"/>
          <w:marRight w:val="0"/>
          <w:marTop w:val="0"/>
          <w:marBottom w:val="0"/>
          <w:divBdr>
            <w:top w:val="none" w:sz="0" w:space="0" w:color="auto"/>
            <w:left w:val="none" w:sz="0" w:space="0" w:color="auto"/>
            <w:bottom w:val="none" w:sz="0" w:space="0" w:color="auto"/>
            <w:right w:val="none" w:sz="0" w:space="0" w:color="auto"/>
          </w:divBdr>
        </w:div>
        <w:div w:id="1577015062">
          <w:marLeft w:val="0"/>
          <w:marRight w:val="0"/>
          <w:marTop w:val="0"/>
          <w:marBottom w:val="0"/>
          <w:divBdr>
            <w:top w:val="none" w:sz="0" w:space="0" w:color="auto"/>
            <w:left w:val="none" w:sz="0" w:space="0" w:color="auto"/>
            <w:bottom w:val="none" w:sz="0" w:space="0" w:color="auto"/>
            <w:right w:val="none" w:sz="0" w:space="0" w:color="auto"/>
          </w:divBdr>
        </w:div>
        <w:div w:id="109663117">
          <w:marLeft w:val="0"/>
          <w:marRight w:val="0"/>
          <w:marTop w:val="0"/>
          <w:marBottom w:val="0"/>
          <w:divBdr>
            <w:top w:val="none" w:sz="0" w:space="0" w:color="auto"/>
            <w:left w:val="none" w:sz="0" w:space="0" w:color="auto"/>
            <w:bottom w:val="none" w:sz="0" w:space="0" w:color="auto"/>
            <w:right w:val="none" w:sz="0" w:space="0" w:color="auto"/>
          </w:divBdr>
        </w:div>
        <w:div w:id="1807314241">
          <w:marLeft w:val="0"/>
          <w:marRight w:val="0"/>
          <w:marTop w:val="0"/>
          <w:marBottom w:val="0"/>
          <w:divBdr>
            <w:top w:val="none" w:sz="0" w:space="0" w:color="auto"/>
            <w:left w:val="none" w:sz="0" w:space="0" w:color="auto"/>
            <w:bottom w:val="none" w:sz="0" w:space="0" w:color="auto"/>
            <w:right w:val="none" w:sz="0" w:space="0" w:color="auto"/>
          </w:divBdr>
        </w:div>
        <w:div w:id="1939556702">
          <w:marLeft w:val="0"/>
          <w:marRight w:val="0"/>
          <w:marTop w:val="0"/>
          <w:marBottom w:val="0"/>
          <w:divBdr>
            <w:top w:val="none" w:sz="0" w:space="0" w:color="auto"/>
            <w:left w:val="none" w:sz="0" w:space="0" w:color="auto"/>
            <w:bottom w:val="none" w:sz="0" w:space="0" w:color="auto"/>
            <w:right w:val="none" w:sz="0" w:space="0" w:color="auto"/>
          </w:divBdr>
        </w:div>
        <w:div w:id="760370342">
          <w:marLeft w:val="0"/>
          <w:marRight w:val="0"/>
          <w:marTop w:val="0"/>
          <w:marBottom w:val="0"/>
          <w:divBdr>
            <w:top w:val="none" w:sz="0" w:space="0" w:color="auto"/>
            <w:left w:val="none" w:sz="0" w:space="0" w:color="auto"/>
            <w:bottom w:val="none" w:sz="0" w:space="0" w:color="auto"/>
            <w:right w:val="none" w:sz="0" w:space="0" w:color="auto"/>
          </w:divBdr>
        </w:div>
        <w:div w:id="1991208383">
          <w:marLeft w:val="0"/>
          <w:marRight w:val="0"/>
          <w:marTop w:val="0"/>
          <w:marBottom w:val="0"/>
          <w:divBdr>
            <w:top w:val="none" w:sz="0" w:space="0" w:color="auto"/>
            <w:left w:val="none" w:sz="0" w:space="0" w:color="auto"/>
            <w:bottom w:val="none" w:sz="0" w:space="0" w:color="auto"/>
            <w:right w:val="none" w:sz="0" w:space="0" w:color="auto"/>
          </w:divBdr>
        </w:div>
        <w:div w:id="1665280336">
          <w:marLeft w:val="0"/>
          <w:marRight w:val="0"/>
          <w:marTop w:val="0"/>
          <w:marBottom w:val="0"/>
          <w:divBdr>
            <w:top w:val="none" w:sz="0" w:space="0" w:color="auto"/>
            <w:left w:val="none" w:sz="0" w:space="0" w:color="auto"/>
            <w:bottom w:val="none" w:sz="0" w:space="0" w:color="auto"/>
            <w:right w:val="none" w:sz="0" w:space="0" w:color="auto"/>
          </w:divBdr>
        </w:div>
        <w:div w:id="1793203045">
          <w:marLeft w:val="0"/>
          <w:marRight w:val="0"/>
          <w:marTop w:val="0"/>
          <w:marBottom w:val="0"/>
          <w:divBdr>
            <w:top w:val="none" w:sz="0" w:space="0" w:color="auto"/>
            <w:left w:val="none" w:sz="0" w:space="0" w:color="auto"/>
            <w:bottom w:val="none" w:sz="0" w:space="0" w:color="auto"/>
            <w:right w:val="none" w:sz="0" w:space="0" w:color="auto"/>
          </w:divBdr>
        </w:div>
        <w:div w:id="218521605">
          <w:marLeft w:val="0"/>
          <w:marRight w:val="0"/>
          <w:marTop w:val="0"/>
          <w:marBottom w:val="0"/>
          <w:divBdr>
            <w:top w:val="none" w:sz="0" w:space="0" w:color="auto"/>
            <w:left w:val="none" w:sz="0" w:space="0" w:color="auto"/>
            <w:bottom w:val="none" w:sz="0" w:space="0" w:color="auto"/>
            <w:right w:val="none" w:sz="0" w:space="0" w:color="auto"/>
          </w:divBdr>
        </w:div>
        <w:div w:id="917448762">
          <w:marLeft w:val="0"/>
          <w:marRight w:val="0"/>
          <w:marTop w:val="0"/>
          <w:marBottom w:val="0"/>
          <w:divBdr>
            <w:top w:val="none" w:sz="0" w:space="0" w:color="auto"/>
            <w:left w:val="none" w:sz="0" w:space="0" w:color="auto"/>
            <w:bottom w:val="none" w:sz="0" w:space="0" w:color="auto"/>
            <w:right w:val="none" w:sz="0" w:space="0" w:color="auto"/>
          </w:divBdr>
        </w:div>
        <w:div w:id="1245384935">
          <w:marLeft w:val="0"/>
          <w:marRight w:val="0"/>
          <w:marTop w:val="0"/>
          <w:marBottom w:val="0"/>
          <w:divBdr>
            <w:top w:val="none" w:sz="0" w:space="0" w:color="auto"/>
            <w:left w:val="none" w:sz="0" w:space="0" w:color="auto"/>
            <w:bottom w:val="none" w:sz="0" w:space="0" w:color="auto"/>
            <w:right w:val="none" w:sz="0" w:space="0" w:color="auto"/>
          </w:divBdr>
        </w:div>
        <w:div w:id="63452253">
          <w:marLeft w:val="0"/>
          <w:marRight w:val="0"/>
          <w:marTop w:val="0"/>
          <w:marBottom w:val="0"/>
          <w:divBdr>
            <w:top w:val="none" w:sz="0" w:space="0" w:color="auto"/>
            <w:left w:val="none" w:sz="0" w:space="0" w:color="auto"/>
            <w:bottom w:val="none" w:sz="0" w:space="0" w:color="auto"/>
            <w:right w:val="none" w:sz="0" w:space="0" w:color="auto"/>
          </w:divBdr>
        </w:div>
        <w:div w:id="1730883132">
          <w:marLeft w:val="0"/>
          <w:marRight w:val="0"/>
          <w:marTop w:val="0"/>
          <w:marBottom w:val="0"/>
          <w:divBdr>
            <w:top w:val="none" w:sz="0" w:space="0" w:color="auto"/>
            <w:left w:val="none" w:sz="0" w:space="0" w:color="auto"/>
            <w:bottom w:val="none" w:sz="0" w:space="0" w:color="auto"/>
            <w:right w:val="none" w:sz="0" w:space="0" w:color="auto"/>
          </w:divBdr>
        </w:div>
        <w:div w:id="1024786459">
          <w:marLeft w:val="0"/>
          <w:marRight w:val="0"/>
          <w:marTop w:val="0"/>
          <w:marBottom w:val="0"/>
          <w:divBdr>
            <w:top w:val="none" w:sz="0" w:space="0" w:color="auto"/>
            <w:left w:val="none" w:sz="0" w:space="0" w:color="auto"/>
            <w:bottom w:val="none" w:sz="0" w:space="0" w:color="auto"/>
            <w:right w:val="none" w:sz="0" w:space="0" w:color="auto"/>
          </w:divBdr>
        </w:div>
        <w:div w:id="285545129">
          <w:marLeft w:val="0"/>
          <w:marRight w:val="0"/>
          <w:marTop w:val="0"/>
          <w:marBottom w:val="0"/>
          <w:divBdr>
            <w:top w:val="none" w:sz="0" w:space="0" w:color="auto"/>
            <w:left w:val="none" w:sz="0" w:space="0" w:color="auto"/>
            <w:bottom w:val="none" w:sz="0" w:space="0" w:color="auto"/>
            <w:right w:val="none" w:sz="0" w:space="0" w:color="auto"/>
          </w:divBdr>
        </w:div>
        <w:div w:id="1967347406">
          <w:marLeft w:val="0"/>
          <w:marRight w:val="0"/>
          <w:marTop w:val="0"/>
          <w:marBottom w:val="0"/>
          <w:divBdr>
            <w:top w:val="none" w:sz="0" w:space="0" w:color="auto"/>
            <w:left w:val="none" w:sz="0" w:space="0" w:color="auto"/>
            <w:bottom w:val="none" w:sz="0" w:space="0" w:color="auto"/>
            <w:right w:val="none" w:sz="0" w:space="0" w:color="auto"/>
          </w:divBdr>
        </w:div>
        <w:div w:id="874584669">
          <w:marLeft w:val="0"/>
          <w:marRight w:val="0"/>
          <w:marTop w:val="0"/>
          <w:marBottom w:val="0"/>
          <w:divBdr>
            <w:top w:val="none" w:sz="0" w:space="0" w:color="auto"/>
            <w:left w:val="none" w:sz="0" w:space="0" w:color="auto"/>
            <w:bottom w:val="none" w:sz="0" w:space="0" w:color="auto"/>
            <w:right w:val="none" w:sz="0" w:space="0" w:color="auto"/>
          </w:divBdr>
        </w:div>
        <w:div w:id="1876305626">
          <w:marLeft w:val="0"/>
          <w:marRight w:val="0"/>
          <w:marTop w:val="0"/>
          <w:marBottom w:val="0"/>
          <w:divBdr>
            <w:top w:val="none" w:sz="0" w:space="0" w:color="auto"/>
            <w:left w:val="none" w:sz="0" w:space="0" w:color="auto"/>
            <w:bottom w:val="none" w:sz="0" w:space="0" w:color="auto"/>
            <w:right w:val="none" w:sz="0" w:space="0" w:color="auto"/>
          </w:divBdr>
        </w:div>
        <w:div w:id="479929163">
          <w:marLeft w:val="0"/>
          <w:marRight w:val="0"/>
          <w:marTop w:val="0"/>
          <w:marBottom w:val="0"/>
          <w:divBdr>
            <w:top w:val="none" w:sz="0" w:space="0" w:color="auto"/>
            <w:left w:val="none" w:sz="0" w:space="0" w:color="auto"/>
            <w:bottom w:val="none" w:sz="0" w:space="0" w:color="auto"/>
            <w:right w:val="none" w:sz="0" w:space="0" w:color="auto"/>
          </w:divBdr>
        </w:div>
        <w:div w:id="2054113073">
          <w:marLeft w:val="0"/>
          <w:marRight w:val="0"/>
          <w:marTop w:val="0"/>
          <w:marBottom w:val="0"/>
          <w:divBdr>
            <w:top w:val="none" w:sz="0" w:space="0" w:color="auto"/>
            <w:left w:val="none" w:sz="0" w:space="0" w:color="auto"/>
            <w:bottom w:val="none" w:sz="0" w:space="0" w:color="auto"/>
            <w:right w:val="none" w:sz="0" w:space="0" w:color="auto"/>
          </w:divBdr>
        </w:div>
        <w:div w:id="1290286925">
          <w:marLeft w:val="0"/>
          <w:marRight w:val="0"/>
          <w:marTop w:val="0"/>
          <w:marBottom w:val="0"/>
          <w:divBdr>
            <w:top w:val="none" w:sz="0" w:space="0" w:color="auto"/>
            <w:left w:val="none" w:sz="0" w:space="0" w:color="auto"/>
            <w:bottom w:val="none" w:sz="0" w:space="0" w:color="auto"/>
            <w:right w:val="none" w:sz="0" w:space="0" w:color="auto"/>
          </w:divBdr>
        </w:div>
        <w:div w:id="813252830">
          <w:marLeft w:val="0"/>
          <w:marRight w:val="0"/>
          <w:marTop w:val="0"/>
          <w:marBottom w:val="0"/>
          <w:divBdr>
            <w:top w:val="none" w:sz="0" w:space="0" w:color="auto"/>
            <w:left w:val="none" w:sz="0" w:space="0" w:color="auto"/>
            <w:bottom w:val="none" w:sz="0" w:space="0" w:color="auto"/>
            <w:right w:val="none" w:sz="0" w:space="0" w:color="auto"/>
          </w:divBdr>
        </w:div>
        <w:div w:id="405110725">
          <w:marLeft w:val="0"/>
          <w:marRight w:val="0"/>
          <w:marTop w:val="0"/>
          <w:marBottom w:val="0"/>
          <w:divBdr>
            <w:top w:val="none" w:sz="0" w:space="0" w:color="auto"/>
            <w:left w:val="none" w:sz="0" w:space="0" w:color="auto"/>
            <w:bottom w:val="none" w:sz="0" w:space="0" w:color="auto"/>
            <w:right w:val="none" w:sz="0" w:space="0" w:color="auto"/>
          </w:divBdr>
        </w:div>
        <w:div w:id="1257057651">
          <w:marLeft w:val="0"/>
          <w:marRight w:val="0"/>
          <w:marTop w:val="0"/>
          <w:marBottom w:val="0"/>
          <w:divBdr>
            <w:top w:val="none" w:sz="0" w:space="0" w:color="auto"/>
            <w:left w:val="none" w:sz="0" w:space="0" w:color="auto"/>
            <w:bottom w:val="none" w:sz="0" w:space="0" w:color="auto"/>
            <w:right w:val="none" w:sz="0" w:space="0" w:color="auto"/>
          </w:divBdr>
        </w:div>
        <w:div w:id="823476044">
          <w:marLeft w:val="0"/>
          <w:marRight w:val="0"/>
          <w:marTop w:val="0"/>
          <w:marBottom w:val="0"/>
          <w:divBdr>
            <w:top w:val="none" w:sz="0" w:space="0" w:color="auto"/>
            <w:left w:val="none" w:sz="0" w:space="0" w:color="auto"/>
            <w:bottom w:val="none" w:sz="0" w:space="0" w:color="auto"/>
            <w:right w:val="none" w:sz="0" w:space="0" w:color="auto"/>
          </w:divBdr>
        </w:div>
        <w:div w:id="1774208342">
          <w:marLeft w:val="0"/>
          <w:marRight w:val="0"/>
          <w:marTop w:val="0"/>
          <w:marBottom w:val="0"/>
          <w:divBdr>
            <w:top w:val="none" w:sz="0" w:space="0" w:color="auto"/>
            <w:left w:val="none" w:sz="0" w:space="0" w:color="auto"/>
            <w:bottom w:val="none" w:sz="0" w:space="0" w:color="auto"/>
            <w:right w:val="none" w:sz="0" w:space="0" w:color="auto"/>
          </w:divBdr>
        </w:div>
        <w:div w:id="155609536">
          <w:marLeft w:val="0"/>
          <w:marRight w:val="0"/>
          <w:marTop w:val="0"/>
          <w:marBottom w:val="0"/>
          <w:divBdr>
            <w:top w:val="none" w:sz="0" w:space="0" w:color="auto"/>
            <w:left w:val="none" w:sz="0" w:space="0" w:color="auto"/>
            <w:bottom w:val="none" w:sz="0" w:space="0" w:color="auto"/>
            <w:right w:val="none" w:sz="0" w:space="0" w:color="auto"/>
          </w:divBdr>
        </w:div>
        <w:div w:id="222565654">
          <w:marLeft w:val="0"/>
          <w:marRight w:val="0"/>
          <w:marTop w:val="0"/>
          <w:marBottom w:val="0"/>
          <w:divBdr>
            <w:top w:val="none" w:sz="0" w:space="0" w:color="auto"/>
            <w:left w:val="none" w:sz="0" w:space="0" w:color="auto"/>
            <w:bottom w:val="none" w:sz="0" w:space="0" w:color="auto"/>
            <w:right w:val="none" w:sz="0" w:space="0" w:color="auto"/>
          </w:divBdr>
        </w:div>
        <w:div w:id="2041735104">
          <w:marLeft w:val="0"/>
          <w:marRight w:val="0"/>
          <w:marTop w:val="0"/>
          <w:marBottom w:val="0"/>
          <w:divBdr>
            <w:top w:val="none" w:sz="0" w:space="0" w:color="auto"/>
            <w:left w:val="none" w:sz="0" w:space="0" w:color="auto"/>
            <w:bottom w:val="none" w:sz="0" w:space="0" w:color="auto"/>
            <w:right w:val="none" w:sz="0" w:space="0" w:color="auto"/>
          </w:divBdr>
        </w:div>
        <w:div w:id="1356926148">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2034726017">
          <w:marLeft w:val="0"/>
          <w:marRight w:val="0"/>
          <w:marTop w:val="0"/>
          <w:marBottom w:val="0"/>
          <w:divBdr>
            <w:top w:val="none" w:sz="0" w:space="0" w:color="auto"/>
            <w:left w:val="none" w:sz="0" w:space="0" w:color="auto"/>
            <w:bottom w:val="none" w:sz="0" w:space="0" w:color="auto"/>
            <w:right w:val="none" w:sz="0" w:space="0" w:color="auto"/>
          </w:divBdr>
        </w:div>
        <w:div w:id="506864189">
          <w:marLeft w:val="0"/>
          <w:marRight w:val="0"/>
          <w:marTop w:val="0"/>
          <w:marBottom w:val="0"/>
          <w:divBdr>
            <w:top w:val="none" w:sz="0" w:space="0" w:color="auto"/>
            <w:left w:val="none" w:sz="0" w:space="0" w:color="auto"/>
            <w:bottom w:val="none" w:sz="0" w:space="0" w:color="auto"/>
            <w:right w:val="none" w:sz="0" w:space="0" w:color="auto"/>
          </w:divBdr>
        </w:div>
        <w:div w:id="74786123">
          <w:marLeft w:val="0"/>
          <w:marRight w:val="0"/>
          <w:marTop w:val="0"/>
          <w:marBottom w:val="0"/>
          <w:divBdr>
            <w:top w:val="none" w:sz="0" w:space="0" w:color="auto"/>
            <w:left w:val="none" w:sz="0" w:space="0" w:color="auto"/>
            <w:bottom w:val="none" w:sz="0" w:space="0" w:color="auto"/>
            <w:right w:val="none" w:sz="0" w:space="0" w:color="auto"/>
          </w:divBdr>
        </w:div>
        <w:div w:id="800417848">
          <w:marLeft w:val="0"/>
          <w:marRight w:val="0"/>
          <w:marTop w:val="0"/>
          <w:marBottom w:val="0"/>
          <w:divBdr>
            <w:top w:val="none" w:sz="0" w:space="0" w:color="auto"/>
            <w:left w:val="none" w:sz="0" w:space="0" w:color="auto"/>
            <w:bottom w:val="none" w:sz="0" w:space="0" w:color="auto"/>
            <w:right w:val="none" w:sz="0" w:space="0" w:color="auto"/>
          </w:divBdr>
        </w:div>
        <w:div w:id="1387486084">
          <w:marLeft w:val="0"/>
          <w:marRight w:val="0"/>
          <w:marTop w:val="0"/>
          <w:marBottom w:val="0"/>
          <w:divBdr>
            <w:top w:val="none" w:sz="0" w:space="0" w:color="auto"/>
            <w:left w:val="none" w:sz="0" w:space="0" w:color="auto"/>
            <w:bottom w:val="none" w:sz="0" w:space="0" w:color="auto"/>
            <w:right w:val="none" w:sz="0" w:space="0" w:color="auto"/>
          </w:divBdr>
        </w:div>
        <w:div w:id="159732034">
          <w:marLeft w:val="0"/>
          <w:marRight w:val="0"/>
          <w:marTop w:val="0"/>
          <w:marBottom w:val="0"/>
          <w:divBdr>
            <w:top w:val="none" w:sz="0" w:space="0" w:color="auto"/>
            <w:left w:val="none" w:sz="0" w:space="0" w:color="auto"/>
            <w:bottom w:val="none" w:sz="0" w:space="0" w:color="auto"/>
            <w:right w:val="none" w:sz="0" w:space="0" w:color="auto"/>
          </w:divBdr>
        </w:div>
        <w:div w:id="2047869598">
          <w:marLeft w:val="0"/>
          <w:marRight w:val="0"/>
          <w:marTop w:val="0"/>
          <w:marBottom w:val="0"/>
          <w:divBdr>
            <w:top w:val="none" w:sz="0" w:space="0" w:color="auto"/>
            <w:left w:val="none" w:sz="0" w:space="0" w:color="auto"/>
            <w:bottom w:val="none" w:sz="0" w:space="0" w:color="auto"/>
            <w:right w:val="none" w:sz="0" w:space="0" w:color="auto"/>
          </w:divBdr>
        </w:div>
        <w:div w:id="1601792996">
          <w:marLeft w:val="0"/>
          <w:marRight w:val="0"/>
          <w:marTop w:val="0"/>
          <w:marBottom w:val="0"/>
          <w:divBdr>
            <w:top w:val="none" w:sz="0" w:space="0" w:color="auto"/>
            <w:left w:val="none" w:sz="0" w:space="0" w:color="auto"/>
            <w:bottom w:val="none" w:sz="0" w:space="0" w:color="auto"/>
            <w:right w:val="none" w:sz="0" w:space="0" w:color="auto"/>
          </w:divBdr>
        </w:div>
        <w:div w:id="586958161">
          <w:marLeft w:val="0"/>
          <w:marRight w:val="0"/>
          <w:marTop w:val="0"/>
          <w:marBottom w:val="0"/>
          <w:divBdr>
            <w:top w:val="none" w:sz="0" w:space="0" w:color="auto"/>
            <w:left w:val="none" w:sz="0" w:space="0" w:color="auto"/>
            <w:bottom w:val="none" w:sz="0" w:space="0" w:color="auto"/>
            <w:right w:val="none" w:sz="0" w:space="0" w:color="auto"/>
          </w:divBdr>
        </w:div>
        <w:div w:id="1509637909">
          <w:marLeft w:val="0"/>
          <w:marRight w:val="0"/>
          <w:marTop w:val="0"/>
          <w:marBottom w:val="0"/>
          <w:divBdr>
            <w:top w:val="none" w:sz="0" w:space="0" w:color="auto"/>
            <w:left w:val="none" w:sz="0" w:space="0" w:color="auto"/>
            <w:bottom w:val="none" w:sz="0" w:space="0" w:color="auto"/>
            <w:right w:val="none" w:sz="0" w:space="0" w:color="auto"/>
          </w:divBdr>
        </w:div>
        <w:div w:id="465926870">
          <w:marLeft w:val="0"/>
          <w:marRight w:val="0"/>
          <w:marTop w:val="0"/>
          <w:marBottom w:val="0"/>
          <w:divBdr>
            <w:top w:val="none" w:sz="0" w:space="0" w:color="auto"/>
            <w:left w:val="none" w:sz="0" w:space="0" w:color="auto"/>
            <w:bottom w:val="none" w:sz="0" w:space="0" w:color="auto"/>
            <w:right w:val="none" w:sz="0" w:space="0" w:color="auto"/>
          </w:divBdr>
        </w:div>
        <w:div w:id="381027505">
          <w:marLeft w:val="0"/>
          <w:marRight w:val="0"/>
          <w:marTop w:val="0"/>
          <w:marBottom w:val="0"/>
          <w:divBdr>
            <w:top w:val="none" w:sz="0" w:space="0" w:color="auto"/>
            <w:left w:val="none" w:sz="0" w:space="0" w:color="auto"/>
            <w:bottom w:val="none" w:sz="0" w:space="0" w:color="auto"/>
            <w:right w:val="none" w:sz="0" w:space="0" w:color="auto"/>
          </w:divBdr>
        </w:div>
        <w:div w:id="217212004">
          <w:marLeft w:val="0"/>
          <w:marRight w:val="0"/>
          <w:marTop w:val="0"/>
          <w:marBottom w:val="0"/>
          <w:divBdr>
            <w:top w:val="none" w:sz="0" w:space="0" w:color="auto"/>
            <w:left w:val="none" w:sz="0" w:space="0" w:color="auto"/>
            <w:bottom w:val="none" w:sz="0" w:space="0" w:color="auto"/>
            <w:right w:val="none" w:sz="0" w:space="0" w:color="auto"/>
          </w:divBdr>
        </w:div>
        <w:div w:id="114763132">
          <w:marLeft w:val="0"/>
          <w:marRight w:val="0"/>
          <w:marTop w:val="0"/>
          <w:marBottom w:val="0"/>
          <w:divBdr>
            <w:top w:val="none" w:sz="0" w:space="0" w:color="auto"/>
            <w:left w:val="none" w:sz="0" w:space="0" w:color="auto"/>
            <w:bottom w:val="none" w:sz="0" w:space="0" w:color="auto"/>
            <w:right w:val="none" w:sz="0" w:space="0" w:color="auto"/>
          </w:divBdr>
        </w:div>
        <w:div w:id="301934188">
          <w:marLeft w:val="0"/>
          <w:marRight w:val="0"/>
          <w:marTop w:val="0"/>
          <w:marBottom w:val="0"/>
          <w:divBdr>
            <w:top w:val="none" w:sz="0" w:space="0" w:color="auto"/>
            <w:left w:val="none" w:sz="0" w:space="0" w:color="auto"/>
            <w:bottom w:val="none" w:sz="0" w:space="0" w:color="auto"/>
            <w:right w:val="none" w:sz="0" w:space="0" w:color="auto"/>
          </w:divBdr>
        </w:div>
        <w:div w:id="180974808">
          <w:marLeft w:val="0"/>
          <w:marRight w:val="0"/>
          <w:marTop w:val="0"/>
          <w:marBottom w:val="0"/>
          <w:divBdr>
            <w:top w:val="none" w:sz="0" w:space="0" w:color="auto"/>
            <w:left w:val="none" w:sz="0" w:space="0" w:color="auto"/>
            <w:bottom w:val="none" w:sz="0" w:space="0" w:color="auto"/>
            <w:right w:val="none" w:sz="0" w:space="0" w:color="auto"/>
          </w:divBdr>
        </w:div>
        <w:div w:id="761101388">
          <w:marLeft w:val="0"/>
          <w:marRight w:val="0"/>
          <w:marTop w:val="0"/>
          <w:marBottom w:val="0"/>
          <w:divBdr>
            <w:top w:val="none" w:sz="0" w:space="0" w:color="auto"/>
            <w:left w:val="none" w:sz="0" w:space="0" w:color="auto"/>
            <w:bottom w:val="none" w:sz="0" w:space="0" w:color="auto"/>
            <w:right w:val="none" w:sz="0" w:space="0" w:color="auto"/>
          </w:divBdr>
        </w:div>
        <w:div w:id="501168115">
          <w:marLeft w:val="0"/>
          <w:marRight w:val="0"/>
          <w:marTop w:val="0"/>
          <w:marBottom w:val="0"/>
          <w:divBdr>
            <w:top w:val="none" w:sz="0" w:space="0" w:color="auto"/>
            <w:left w:val="none" w:sz="0" w:space="0" w:color="auto"/>
            <w:bottom w:val="none" w:sz="0" w:space="0" w:color="auto"/>
            <w:right w:val="none" w:sz="0" w:space="0" w:color="auto"/>
          </w:divBdr>
        </w:div>
        <w:div w:id="1801535288">
          <w:marLeft w:val="0"/>
          <w:marRight w:val="0"/>
          <w:marTop w:val="0"/>
          <w:marBottom w:val="0"/>
          <w:divBdr>
            <w:top w:val="none" w:sz="0" w:space="0" w:color="auto"/>
            <w:left w:val="none" w:sz="0" w:space="0" w:color="auto"/>
            <w:bottom w:val="none" w:sz="0" w:space="0" w:color="auto"/>
            <w:right w:val="none" w:sz="0" w:space="0" w:color="auto"/>
          </w:divBdr>
        </w:div>
        <w:div w:id="1685784059">
          <w:marLeft w:val="0"/>
          <w:marRight w:val="0"/>
          <w:marTop w:val="0"/>
          <w:marBottom w:val="0"/>
          <w:divBdr>
            <w:top w:val="none" w:sz="0" w:space="0" w:color="auto"/>
            <w:left w:val="none" w:sz="0" w:space="0" w:color="auto"/>
            <w:bottom w:val="none" w:sz="0" w:space="0" w:color="auto"/>
            <w:right w:val="none" w:sz="0" w:space="0" w:color="auto"/>
          </w:divBdr>
        </w:div>
        <w:div w:id="1897355643">
          <w:marLeft w:val="0"/>
          <w:marRight w:val="0"/>
          <w:marTop w:val="0"/>
          <w:marBottom w:val="0"/>
          <w:divBdr>
            <w:top w:val="none" w:sz="0" w:space="0" w:color="auto"/>
            <w:left w:val="none" w:sz="0" w:space="0" w:color="auto"/>
            <w:bottom w:val="none" w:sz="0" w:space="0" w:color="auto"/>
            <w:right w:val="none" w:sz="0" w:space="0" w:color="auto"/>
          </w:divBdr>
        </w:div>
        <w:div w:id="1687248059">
          <w:marLeft w:val="0"/>
          <w:marRight w:val="0"/>
          <w:marTop w:val="0"/>
          <w:marBottom w:val="0"/>
          <w:divBdr>
            <w:top w:val="none" w:sz="0" w:space="0" w:color="auto"/>
            <w:left w:val="none" w:sz="0" w:space="0" w:color="auto"/>
            <w:bottom w:val="none" w:sz="0" w:space="0" w:color="auto"/>
            <w:right w:val="none" w:sz="0" w:space="0" w:color="auto"/>
          </w:divBdr>
        </w:div>
        <w:div w:id="158082414">
          <w:marLeft w:val="0"/>
          <w:marRight w:val="0"/>
          <w:marTop w:val="0"/>
          <w:marBottom w:val="0"/>
          <w:divBdr>
            <w:top w:val="none" w:sz="0" w:space="0" w:color="auto"/>
            <w:left w:val="none" w:sz="0" w:space="0" w:color="auto"/>
            <w:bottom w:val="none" w:sz="0" w:space="0" w:color="auto"/>
            <w:right w:val="none" w:sz="0" w:space="0" w:color="auto"/>
          </w:divBdr>
        </w:div>
        <w:div w:id="117845352">
          <w:marLeft w:val="0"/>
          <w:marRight w:val="0"/>
          <w:marTop w:val="0"/>
          <w:marBottom w:val="0"/>
          <w:divBdr>
            <w:top w:val="none" w:sz="0" w:space="0" w:color="auto"/>
            <w:left w:val="none" w:sz="0" w:space="0" w:color="auto"/>
            <w:bottom w:val="none" w:sz="0" w:space="0" w:color="auto"/>
            <w:right w:val="none" w:sz="0" w:space="0" w:color="auto"/>
          </w:divBdr>
        </w:div>
        <w:div w:id="34356388">
          <w:marLeft w:val="0"/>
          <w:marRight w:val="0"/>
          <w:marTop w:val="0"/>
          <w:marBottom w:val="0"/>
          <w:divBdr>
            <w:top w:val="none" w:sz="0" w:space="0" w:color="auto"/>
            <w:left w:val="none" w:sz="0" w:space="0" w:color="auto"/>
            <w:bottom w:val="none" w:sz="0" w:space="0" w:color="auto"/>
            <w:right w:val="none" w:sz="0" w:space="0" w:color="auto"/>
          </w:divBdr>
        </w:div>
        <w:div w:id="2087215867">
          <w:marLeft w:val="0"/>
          <w:marRight w:val="0"/>
          <w:marTop w:val="0"/>
          <w:marBottom w:val="0"/>
          <w:divBdr>
            <w:top w:val="none" w:sz="0" w:space="0" w:color="auto"/>
            <w:left w:val="none" w:sz="0" w:space="0" w:color="auto"/>
            <w:bottom w:val="none" w:sz="0" w:space="0" w:color="auto"/>
            <w:right w:val="none" w:sz="0" w:space="0" w:color="auto"/>
          </w:divBdr>
        </w:div>
        <w:div w:id="1481652024">
          <w:marLeft w:val="0"/>
          <w:marRight w:val="0"/>
          <w:marTop w:val="0"/>
          <w:marBottom w:val="0"/>
          <w:divBdr>
            <w:top w:val="none" w:sz="0" w:space="0" w:color="auto"/>
            <w:left w:val="none" w:sz="0" w:space="0" w:color="auto"/>
            <w:bottom w:val="none" w:sz="0" w:space="0" w:color="auto"/>
            <w:right w:val="none" w:sz="0" w:space="0" w:color="auto"/>
          </w:divBdr>
        </w:div>
        <w:div w:id="1702514053">
          <w:marLeft w:val="0"/>
          <w:marRight w:val="0"/>
          <w:marTop w:val="0"/>
          <w:marBottom w:val="0"/>
          <w:divBdr>
            <w:top w:val="none" w:sz="0" w:space="0" w:color="auto"/>
            <w:left w:val="none" w:sz="0" w:space="0" w:color="auto"/>
            <w:bottom w:val="none" w:sz="0" w:space="0" w:color="auto"/>
            <w:right w:val="none" w:sz="0" w:space="0" w:color="auto"/>
          </w:divBdr>
        </w:div>
        <w:div w:id="2024087886">
          <w:marLeft w:val="0"/>
          <w:marRight w:val="0"/>
          <w:marTop w:val="0"/>
          <w:marBottom w:val="0"/>
          <w:divBdr>
            <w:top w:val="none" w:sz="0" w:space="0" w:color="auto"/>
            <w:left w:val="none" w:sz="0" w:space="0" w:color="auto"/>
            <w:bottom w:val="none" w:sz="0" w:space="0" w:color="auto"/>
            <w:right w:val="none" w:sz="0" w:space="0" w:color="auto"/>
          </w:divBdr>
        </w:div>
        <w:div w:id="1221869377">
          <w:marLeft w:val="0"/>
          <w:marRight w:val="0"/>
          <w:marTop w:val="0"/>
          <w:marBottom w:val="0"/>
          <w:divBdr>
            <w:top w:val="none" w:sz="0" w:space="0" w:color="auto"/>
            <w:left w:val="none" w:sz="0" w:space="0" w:color="auto"/>
            <w:bottom w:val="none" w:sz="0" w:space="0" w:color="auto"/>
            <w:right w:val="none" w:sz="0" w:space="0" w:color="auto"/>
          </w:divBdr>
        </w:div>
        <w:div w:id="738746414">
          <w:marLeft w:val="0"/>
          <w:marRight w:val="0"/>
          <w:marTop w:val="0"/>
          <w:marBottom w:val="0"/>
          <w:divBdr>
            <w:top w:val="none" w:sz="0" w:space="0" w:color="auto"/>
            <w:left w:val="none" w:sz="0" w:space="0" w:color="auto"/>
            <w:bottom w:val="none" w:sz="0" w:space="0" w:color="auto"/>
            <w:right w:val="none" w:sz="0" w:space="0" w:color="auto"/>
          </w:divBdr>
        </w:div>
        <w:div w:id="1797219315">
          <w:marLeft w:val="0"/>
          <w:marRight w:val="0"/>
          <w:marTop w:val="0"/>
          <w:marBottom w:val="0"/>
          <w:divBdr>
            <w:top w:val="none" w:sz="0" w:space="0" w:color="auto"/>
            <w:left w:val="none" w:sz="0" w:space="0" w:color="auto"/>
            <w:bottom w:val="none" w:sz="0" w:space="0" w:color="auto"/>
            <w:right w:val="none" w:sz="0" w:space="0" w:color="auto"/>
          </w:divBdr>
        </w:div>
        <w:div w:id="151064130">
          <w:marLeft w:val="0"/>
          <w:marRight w:val="0"/>
          <w:marTop w:val="0"/>
          <w:marBottom w:val="0"/>
          <w:divBdr>
            <w:top w:val="none" w:sz="0" w:space="0" w:color="auto"/>
            <w:left w:val="none" w:sz="0" w:space="0" w:color="auto"/>
            <w:bottom w:val="none" w:sz="0" w:space="0" w:color="auto"/>
            <w:right w:val="none" w:sz="0" w:space="0" w:color="auto"/>
          </w:divBdr>
        </w:div>
        <w:div w:id="291719252">
          <w:marLeft w:val="0"/>
          <w:marRight w:val="0"/>
          <w:marTop w:val="0"/>
          <w:marBottom w:val="0"/>
          <w:divBdr>
            <w:top w:val="none" w:sz="0" w:space="0" w:color="auto"/>
            <w:left w:val="none" w:sz="0" w:space="0" w:color="auto"/>
            <w:bottom w:val="none" w:sz="0" w:space="0" w:color="auto"/>
            <w:right w:val="none" w:sz="0" w:space="0" w:color="auto"/>
          </w:divBdr>
        </w:div>
        <w:div w:id="1236745042">
          <w:marLeft w:val="0"/>
          <w:marRight w:val="0"/>
          <w:marTop w:val="0"/>
          <w:marBottom w:val="0"/>
          <w:divBdr>
            <w:top w:val="none" w:sz="0" w:space="0" w:color="auto"/>
            <w:left w:val="none" w:sz="0" w:space="0" w:color="auto"/>
            <w:bottom w:val="none" w:sz="0" w:space="0" w:color="auto"/>
            <w:right w:val="none" w:sz="0" w:space="0" w:color="auto"/>
          </w:divBdr>
        </w:div>
        <w:div w:id="1147089014">
          <w:marLeft w:val="0"/>
          <w:marRight w:val="0"/>
          <w:marTop w:val="0"/>
          <w:marBottom w:val="0"/>
          <w:divBdr>
            <w:top w:val="none" w:sz="0" w:space="0" w:color="auto"/>
            <w:left w:val="none" w:sz="0" w:space="0" w:color="auto"/>
            <w:bottom w:val="none" w:sz="0" w:space="0" w:color="auto"/>
            <w:right w:val="none" w:sz="0" w:space="0" w:color="auto"/>
          </w:divBdr>
        </w:div>
        <w:div w:id="742723259">
          <w:marLeft w:val="0"/>
          <w:marRight w:val="0"/>
          <w:marTop w:val="0"/>
          <w:marBottom w:val="0"/>
          <w:divBdr>
            <w:top w:val="none" w:sz="0" w:space="0" w:color="auto"/>
            <w:left w:val="none" w:sz="0" w:space="0" w:color="auto"/>
            <w:bottom w:val="none" w:sz="0" w:space="0" w:color="auto"/>
            <w:right w:val="none" w:sz="0" w:space="0" w:color="auto"/>
          </w:divBdr>
        </w:div>
        <w:div w:id="454758163">
          <w:marLeft w:val="0"/>
          <w:marRight w:val="0"/>
          <w:marTop w:val="0"/>
          <w:marBottom w:val="0"/>
          <w:divBdr>
            <w:top w:val="none" w:sz="0" w:space="0" w:color="auto"/>
            <w:left w:val="none" w:sz="0" w:space="0" w:color="auto"/>
            <w:bottom w:val="none" w:sz="0" w:space="0" w:color="auto"/>
            <w:right w:val="none" w:sz="0" w:space="0" w:color="auto"/>
          </w:divBdr>
        </w:div>
        <w:div w:id="1184780060">
          <w:marLeft w:val="0"/>
          <w:marRight w:val="0"/>
          <w:marTop w:val="0"/>
          <w:marBottom w:val="0"/>
          <w:divBdr>
            <w:top w:val="none" w:sz="0" w:space="0" w:color="auto"/>
            <w:left w:val="none" w:sz="0" w:space="0" w:color="auto"/>
            <w:bottom w:val="none" w:sz="0" w:space="0" w:color="auto"/>
            <w:right w:val="none" w:sz="0" w:space="0" w:color="auto"/>
          </w:divBdr>
        </w:div>
        <w:div w:id="192037782">
          <w:marLeft w:val="0"/>
          <w:marRight w:val="0"/>
          <w:marTop w:val="0"/>
          <w:marBottom w:val="0"/>
          <w:divBdr>
            <w:top w:val="none" w:sz="0" w:space="0" w:color="auto"/>
            <w:left w:val="none" w:sz="0" w:space="0" w:color="auto"/>
            <w:bottom w:val="none" w:sz="0" w:space="0" w:color="auto"/>
            <w:right w:val="none" w:sz="0" w:space="0" w:color="auto"/>
          </w:divBdr>
        </w:div>
        <w:div w:id="1610620801">
          <w:marLeft w:val="0"/>
          <w:marRight w:val="0"/>
          <w:marTop w:val="0"/>
          <w:marBottom w:val="0"/>
          <w:divBdr>
            <w:top w:val="none" w:sz="0" w:space="0" w:color="auto"/>
            <w:left w:val="none" w:sz="0" w:space="0" w:color="auto"/>
            <w:bottom w:val="none" w:sz="0" w:space="0" w:color="auto"/>
            <w:right w:val="none" w:sz="0" w:space="0" w:color="auto"/>
          </w:divBdr>
        </w:div>
        <w:div w:id="624963911">
          <w:marLeft w:val="0"/>
          <w:marRight w:val="0"/>
          <w:marTop w:val="0"/>
          <w:marBottom w:val="0"/>
          <w:divBdr>
            <w:top w:val="none" w:sz="0" w:space="0" w:color="auto"/>
            <w:left w:val="none" w:sz="0" w:space="0" w:color="auto"/>
            <w:bottom w:val="none" w:sz="0" w:space="0" w:color="auto"/>
            <w:right w:val="none" w:sz="0" w:space="0" w:color="auto"/>
          </w:divBdr>
        </w:div>
        <w:div w:id="47919460">
          <w:marLeft w:val="0"/>
          <w:marRight w:val="0"/>
          <w:marTop w:val="0"/>
          <w:marBottom w:val="0"/>
          <w:divBdr>
            <w:top w:val="none" w:sz="0" w:space="0" w:color="auto"/>
            <w:left w:val="none" w:sz="0" w:space="0" w:color="auto"/>
            <w:bottom w:val="none" w:sz="0" w:space="0" w:color="auto"/>
            <w:right w:val="none" w:sz="0" w:space="0" w:color="auto"/>
          </w:divBdr>
        </w:div>
        <w:div w:id="1454325014">
          <w:marLeft w:val="0"/>
          <w:marRight w:val="0"/>
          <w:marTop w:val="0"/>
          <w:marBottom w:val="0"/>
          <w:divBdr>
            <w:top w:val="none" w:sz="0" w:space="0" w:color="auto"/>
            <w:left w:val="none" w:sz="0" w:space="0" w:color="auto"/>
            <w:bottom w:val="none" w:sz="0" w:space="0" w:color="auto"/>
            <w:right w:val="none" w:sz="0" w:space="0" w:color="auto"/>
          </w:divBdr>
        </w:div>
        <w:div w:id="193227647">
          <w:marLeft w:val="0"/>
          <w:marRight w:val="0"/>
          <w:marTop w:val="0"/>
          <w:marBottom w:val="0"/>
          <w:divBdr>
            <w:top w:val="none" w:sz="0" w:space="0" w:color="auto"/>
            <w:left w:val="none" w:sz="0" w:space="0" w:color="auto"/>
            <w:bottom w:val="none" w:sz="0" w:space="0" w:color="auto"/>
            <w:right w:val="none" w:sz="0" w:space="0" w:color="auto"/>
          </w:divBdr>
        </w:div>
        <w:div w:id="190729770">
          <w:marLeft w:val="0"/>
          <w:marRight w:val="0"/>
          <w:marTop w:val="0"/>
          <w:marBottom w:val="0"/>
          <w:divBdr>
            <w:top w:val="none" w:sz="0" w:space="0" w:color="auto"/>
            <w:left w:val="none" w:sz="0" w:space="0" w:color="auto"/>
            <w:bottom w:val="none" w:sz="0" w:space="0" w:color="auto"/>
            <w:right w:val="none" w:sz="0" w:space="0" w:color="auto"/>
          </w:divBdr>
        </w:div>
        <w:div w:id="1366174819">
          <w:marLeft w:val="0"/>
          <w:marRight w:val="0"/>
          <w:marTop w:val="0"/>
          <w:marBottom w:val="0"/>
          <w:divBdr>
            <w:top w:val="none" w:sz="0" w:space="0" w:color="auto"/>
            <w:left w:val="none" w:sz="0" w:space="0" w:color="auto"/>
            <w:bottom w:val="none" w:sz="0" w:space="0" w:color="auto"/>
            <w:right w:val="none" w:sz="0" w:space="0" w:color="auto"/>
          </w:divBdr>
        </w:div>
        <w:div w:id="1484465210">
          <w:marLeft w:val="0"/>
          <w:marRight w:val="0"/>
          <w:marTop w:val="0"/>
          <w:marBottom w:val="0"/>
          <w:divBdr>
            <w:top w:val="none" w:sz="0" w:space="0" w:color="auto"/>
            <w:left w:val="none" w:sz="0" w:space="0" w:color="auto"/>
            <w:bottom w:val="none" w:sz="0" w:space="0" w:color="auto"/>
            <w:right w:val="none" w:sz="0" w:space="0" w:color="auto"/>
          </w:divBdr>
        </w:div>
        <w:div w:id="1286617951">
          <w:marLeft w:val="0"/>
          <w:marRight w:val="0"/>
          <w:marTop w:val="0"/>
          <w:marBottom w:val="0"/>
          <w:divBdr>
            <w:top w:val="none" w:sz="0" w:space="0" w:color="auto"/>
            <w:left w:val="none" w:sz="0" w:space="0" w:color="auto"/>
            <w:bottom w:val="none" w:sz="0" w:space="0" w:color="auto"/>
            <w:right w:val="none" w:sz="0" w:space="0" w:color="auto"/>
          </w:divBdr>
        </w:div>
        <w:div w:id="1459058638">
          <w:marLeft w:val="0"/>
          <w:marRight w:val="0"/>
          <w:marTop w:val="0"/>
          <w:marBottom w:val="0"/>
          <w:divBdr>
            <w:top w:val="none" w:sz="0" w:space="0" w:color="auto"/>
            <w:left w:val="none" w:sz="0" w:space="0" w:color="auto"/>
            <w:bottom w:val="none" w:sz="0" w:space="0" w:color="auto"/>
            <w:right w:val="none" w:sz="0" w:space="0" w:color="auto"/>
          </w:divBdr>
        </w:div>
        <w:div w:id="1091704295">
          <w:marLeft w:val="0"/>
          <w:marRight w:val="0"/>
          <w:marTop w:val="0"/>
          <w:marBottom w:val="0"/>
          <w:divBdr>
            <w:top w:val="none" w:sz="0" w:space="0" w:color="auto"/>
            <w:left w:val="none" w:sz="0" w:space="0" w:color="auto"/>
            <w:bottom w:val="none" w:sz="0" w:space="0" w:color="auto"/>
            <w:right w:val="none" w:sz="0" w:space="0" w:color="auto"/>
          </w:divBdr>
        </w:div>
        <w:div w:id="1129975096">
          <w:marLeft w:val="0"/>
          <w:marRight w:val="0"/>
          <w:marTop w:val="0"/>
          <w:marBottom w:val="0"/>
          <w:divBdr>
            <w:top w:val="none" w:sz="0" w:space="0" w:color="auto"/>
            <w:left w:val="none" w:sz="0" w:space="0" w:color="auto"/>
            <w:bottom w:val="none" w:sz="0" w:space="0" w:color="auto"/>
            <w:right w:val="none" w:sz="0" w:space="0" w:color="auto"/>
          </w:divBdr>
        </w:div>
        <w:div w:id="546992947">
          <w:marLeft w:val="0"/>
          <w:marRight w:val="0"/>
          <w:marTop w:val="0"/>
          <w:marBottom w:val="0"/>
          <w:divBdr>
            <w:top w:val="none" w:sz="0" w:space="0" w:color="auto"/>
            <w:left w:val="none" w:sz="0" w:space="0" w:color="auto"/>
            <w:bottom w:val="none" w:sz="0" w:space="0" w:color="auto"/>
            <w:right w:val="none" w:sz="0" w:space="0" w:color="auto"/>
          </w:divBdr>
        </w:div>
        <w:div w:id="365526463">
          <w:marLeft w:val="0"/>
          <w:marRight w:val="0"/>
          <w:marTop w:val="0"/>
          <w:marBottom w:val="0"/>
          <w:divBdr>
            <w:top w:val="none" w:sz="0" w:space="0" w:color="auto"/>
            <w:left w:val="none" w:sz="0" w:space="0" w:color="auto"/>
            <w:bottom w:val="none" w:sz="0" w:space="0" w:color="auto"/>
            <w:right w:val="none" w:sz="0" w:space="0" w:color="auto"/>
          </w:divBdr>
        </w:div>
        <w:div w:id="1159887744">
          <w:marLeft w:val="0"/>
          <w:marRight w:val="0"/>
          <w:marTop w:val="0"/>
          <w:marBottom w:val="0"/>
          <w:divBdr>
            <w:top w:val="none" w:sz="0" w:space="0" w:color="auto"/>
            <w:left w:val="none" w:sz="0" w:space="0" w:color="auto"/>
            <w:bottom w:val="none" w:sz="0" w:space="0" w:color="auto"/>
            <w:right w:val="none" w:sz="0" w:space="0" w:color="auto"/>
          </w:divBdr>
        </w:div>
        <w:div w:id="83498196">
          <w:marLeft w:val="0"/>
          <w:marRight w:val="0"/>
          <w:marTop w:val="0"/>
          <w:marBottom w:val="0"/>
          <w:divBdr>
            <w:top w:val="none" w:sz="0" w:space="0" w:color="auto"/>
            <w:left w:val="none" w:sz="0" w:space="0" w:color="auto"/>
            <w:bottom w:val="none" w:sz="0" w:space="0" w:color="auto"/>
            <w:right w:val="none" w:sz="0" w:space="0" w:color="auto"/>
          </w:divBdr>
        </w:div>
        <w:div w:id="395587791">
          <w:marLeft w:val="0"/>
          <w:marRight w:val="0"/>
          <w:marTop w:val="0"/>
          <w:marBottom w:val="0"/>
          <w:divBdr>
            <w:top w:val="none" w:sz="0" w:space="0" w:color="auto"/>
            <w:left w:val="none" w:sz="0" w:space="0" w:color="auto"/>
            <w:bottom w:val="none" w:sz="0" w:space="0" w:color="auto"/>
            <w:right w:val="none" w:sz="0" w:space="0" w:color="auto"/>
          </w:divBdr>
        </w:div>
        <w:div w:id="54085588">
          <w:marLeft w:val="0"/>
          <w:marRight w:val="0"/>
          <w:marTop w:val="0"/>
          <w:marBottom w:val="0"/>
          <w:divBdr>
            <w:top w:val="none" w:sz="0" w:space="0" w:color="auto"/>
            <w:left w:val="none" w:sz="0" w:space="0" w:color="auto"/>
            <w:bottom w:val="none" w:sz="0" w:space="0" w:color="auto"/>
            <w:right w:val="none" w:sz="0" w:space="0" w:color="auto"/>
          </w:divBdr>
        </w:div>
        <w:div w:id="519248095">
          <w:marLeft w:val="0"/>
          <w:marRight w:val="0"/>
          <w:marTop w:val="0"/>
          <w:marBottom w:val="0"/>
          <w:divBdr>
            <w:top w:val="none" w:sz="0" w:space="0" w:color="auto"/>
            <w:left w:val="none" w:sz="0" w:space="0" w:color="auto"/>
            <w:bottom w:val="none" w:sz="0" w:space="0" w:color="auto"/>
            <w:right w:val="none" w:sz="0" w:space="0" w:color="auto"/>
          </w:divBdr>
        </w:div>
        <w:div w:id="922884473">
          <w:marLeft w:val="0"/>
          <w:marRight w:val="0"/>
          <w:marTop w:val="0"/>
          <w:marBottom w:val="0"/>
          <w:divBdr>
            <w:top w:val="none" w:sz="0" w:space="0" w:color="auto"/>
            <w:left w:val="none" w:sz="0" w:space="0" w:color="auto"/>
            <w:bottom w:val="none" w:sz="0" w:space="0" w:color="auto"/>
            <w:right w:val="none" w:sz="0" w:space="0" w:color="auto"/>
          </w:divBdr>
        </w:div>
        <w:div w:id="925115340">
          <w:marLeft w:val="0"/>
          <w:marRight w:val="0"/>
          <w:marTop w:val="0"/>
          <w:marBottom w:val="0"/>
          <w:divBdr>
            <w:top w:val="none" w:sz="0" w:space="0" w:color="auto"/>
            <w:left w:val="none" w:sz="0" w:space="0" w:color="auto"/>
            <w:bottom w:val="none" w:sz="0" w:space="0" w:color="auto"/>
            <w:right w:val="none" w:sz="0" w:space="0" w:color="auto"/>
          </w:divBdr>
        </w:div>
        <w:div w:id="1634670602">
          <w:marLeft w:val="0"/>
          <w:marRight w:val="0"/>
          <w:marTop w:val="0"/>
          <w:marBottom w:val="0"/>
          <w:divBdr>
            <w:top w:val="none" w:sz="0" w:space="0" w:color="auto"/>
            <w:left w:val="none" w:sz="0" w:space="0" w:color="auto"/>
            <w:bottom w:val="none" w:sz="0" w:space="0" w:color="auto"/>
            <w:right w:val="none" w:sz="0" w:space="0" w:color="auto"/>
          </w:divBdr>
        </w:div>
        <w:div w:id="1080180363">
          <w:marLeft w:val="0"/>
          <w:marRight w:val="0"/>
          <w:marTop w:val="0"/>
          <w:marBottom w:val="0"/>
          <w:divBdr>
            <w:top w:val="none" w:sz="0" w:space="0" w:color="auto"/>
            <w:left w:val="none" w:sz="0" w:space="0" w:color="auto"/>
            <w:bottom w:val="none" w:sz="0" w:space="0" w:color="auto"/>
            <w:right w:val="none" w:sz="0" w:space="0" w:color="auto"/>
          </w:divBdr>
        </w:div>
        <w:div w:id="1853839809">
          <w:marLeft w:val="0"/>
          <w:marRight w:val="0"/>
          <w:marTop w:val="0"/>
          <w:marBottom w:val="0"/>
          <w:divBdr>
            <w:top w:val="none" w:sz="0" w:space="0" w:color="auto"/>
            <w:left w:val="none" w:sz="0" w:space="0" w:color="auto"/>
            <w:bottom w:val="none" w:sz="0" w:space="0" w:color="auto"/>
            <w:right w:val="none" w:sz="0" w:space="0" w:color="auto"/>
          </w:divBdr>
        </w:div>
        <w:div w:id="1629581791">
          <w:marLeft w:val="0"/>
          <w:marRight w:val="0"/>
          <w:marTop w:val="0"/>
          <w:marBottom w:val="0"/>
          <w:divBdr>
            <w:top w:val="none" w:sz="0" w:space="0" w:color="auto"/>
            <w:left w:val="none" w:sz="0" w:space="0" w:color="auto"/>
            <w:bottom w:val="none" w:sz="0" w:space="0" w:color="auto"/>
            <w:right w:val="none" w:sz="0" w:space="0" w:color="auto"/>
          </w:divBdr>
        </w:div>
        <w:div w:id="693502081">
          <w:marLeft w:val="0"/>
          <w:marRight w:val="0"/>
          <w:marTop w:val="0"/>
          <w:marBottom w:val="0"/>
          <w:divBdr>
            <w:top w:val="none" w:sz="0" w:space="0" w:color="auto"/>
            <w:left w:val="none" w:sz="0" w:space="0" w:color="auto"/>
            <w:bottom w:val="none" w:sz="0" w:space="0" w:color="auto"/>
            <w:right w:val="none" w:sz="0" w:space="0" w:color="auto"/>
          </w:divBdr>
        </w:div>
        <w:div w:id="1828400600">
          <w:marLeft w:val="0"/>
          <w:marRight w:val="0"/>
          <w:marTop w:val="0"/>
          <w:marBottom w:val="0"/>
          <w:divBdr>
            <w:top w:val="none" w:sz="0" w:space="0" w:color="auto"/>
            <w:left w:val="none" w:sz="0" w:space="0" w:color="auto"/>
            <w:bottom w:val="none" w:sz="0" w:space="0" w:color="auto"/>
            <w:right w:val="none" w:sz="0" w:space="0" w:color="auto"/>
          </w:divBdr>
        </w:div>
        <w:div w:id="1138913354">
          <w:marLeft w:val="0"/>
          <w:marRight w:val="0"/>
          <w:marTop w:val="0"/>
          <w:marBottom w:val="0"/>
          <w:divBdr>
            <w:top w:val="none" w:sz="0" w:space="0" w:color="auto"/>
            <w:left w:val="none" w:sz="0" w:space="0" w:color="auto"/>
            <w:bottom w:val="none" w:sz="0" w:space="0" w:color="auto"/>
            <w:right w:val="none" w:sz="0" w:space="0" w:color="auto"/>
          </w:divBdr>
        </w:div>
        <w:div w:id="1785533174">
          <w:marLeft w:val="0"/>
          <w:marRight w:val="0"/>
          <w:marTop w:val="0"/>
          <w:marBottom w:val="0"/>
          <w:divBdr>
            <w:top w:val="none" w:sz="0" w:space="0" w:color="auto"/>
            <w:left w:val="none" w:sz="0" w:space="0" w:color="auto"/>
            <w:bottom w:val="none" w:sz="0" w:space="0" w:color="auto"/>
            <w:right w:val="none" w:sz="0" w:space="0" w:color="auto"/>
          </w:divBdr>
        </w:div>
        <w:div w:id="1766879060">
          <w:marLeft w:val="0"/>
          <w:marRight w:val="0"/>
          <w:marTop w:val="0"/>
          <w:marBottom w:val="0"/>
          <w:divBdr>
            <w:top w:val="none" w:sz="0" w:space="0" w:color="auto"/>
            <w:left w:val="none" w:sz="0" w:space="0" w:color="auto"/>
            <w:bottom w:val="none" w:sz="0" w:space="0" w:color="auto"/>
            <w:right w:val="none" w:sz="0" w:space="0" w:color="auto"/>
          </w:divBdr>
        </w:div>
        <w:div w:id="44765961">
          <w:marLeft w:val="0"/>
          <w:marRight w:val="0"/>
          <w:marTop w:val="0"/>
          <w:marBottom w:val="0"/>
          <w:divBdr>
            <w:top w:val="none" w:sz="0" w:space="0" w:color="auto"/>
            <w:left w:val="none" w:sz="0" w:space="0" w:color="auto"/>
            <w:bottom w:val="none" w:sz="0" w:space="0" w:color="auto"/>
            <w:right w:val="none" w:sz="0" w:space="0" w:color="auto"/>
          </w:divBdr>
        </w:div>
        <w:div w:id="1196189584">
          <w:marLeft w:val="0"/>
          <w:marRight w:val="0"/>
          <w:marTop w:val="0"/>
          <w:marBottom w:val="0"/>
          <w:divBdr>
            <w:top w:val="none" w:sz="0" w:space="0" w:color="auto"/>
            <w:left w:val="none" w:sz="0" w:space="0" w:color="auto"/>
            <w:bottom w:val="none" w:sz="0" w:space="0" w:color="auto"/>
            <w:right w:val="none" w:sz="0" w:space="0" w:color="auto"/>
          </w:divBdr>
        </w:div>
        <w:div w:id="400064251">
          <w:marLeft w:val="0"/>
          <w:marRight w:val="0"/>
          <w:marTop w:val="0"/>
          <w:marBottom w:val="0"/>
          <w:divBdr>
            <w:top w:val="none" w:sz="0" w:space="0" w:color="auto"/>
            <w:left w:val="none" w:sz="0" w:space="0" w:color="auto"/>
            <w:bottom w:val="none" w:sz="0" w:space="0" w:color="auto"/>
            <w:right w:val="none" w:sz="0" w:space="0" w:color="auto"/>
          </w:divBdr>
        </w:div>
        <w:div w:id="594215199">
          <w:marLeft w:val="0"/>
          <w:marRight w:val="0"/>
          <w:marTop w:val="0"/>
          <w:marBottom w:val="0"/>
          <w:divBdr>
            <w:top w:val="none" w:sz="0" w:space="0" w:color="auto"/>
            <w:left w:val="none" w:sz="0" w:space="0" w:color="auto"/>
            <w:bottom w:val="none" w:sz="0" w:space="0" w:color="auto"/>
            <w:right w:val="none" w:sz="0" w:space="0" w:color="auto"/>
          </w:divBdr>
        </w:div>
        <w:div w:id="424303483">
          <w:marLeft w:val="0"/>
          <w:marRight w:val="0"/>
          <w:marTop w:val="0"/>
          <w:marBottom w:val="0"/>
          <w:divBdr>
            <w:top w:val="none" w:sz="0" w:space="0" w:color="auto"/>
            <w:left w:val="none" w:sz="0" w:space="0" w:color="auto"/>
            <w:bottom w:val="none" w:sz="0" w:space="0" w:color="auto"/>
            <w:right w:val="none" w:sz="0" w:space="0" w:color="auto"/>
          </w:divBdr>
        </w:div>
        <w:div w:id="632902202">
          <w:marLeft w:val="0"/>
          <w:marRight w:val="0"/>
          <w:marTop w:val="0"/>
          <w:marBottom w:val="0"/>
          <w:divBdr>
            <w:top w:val="none" w:sz="0" w:space="0" w:color="auto"/>
            <w:left w:val="none" w:sz="0" w:space="0" w:color="auto"/>
            <w:bottom w:val="none" w:sz="0" w:space="0" w:color="auto"/>
            <w:right w:val="none" w:sz="0" w:space="0" w:color="auto"/>
          </w:divBdr>
        </w:div>
        <w:div w:id="391927693">
          <w:marLeft w:val="0"/>
          <w:marRight w:val="0"/>
          <w:marTop w:val="0"/>
          <w:marBottom w:val="0"/>
          <w:divBdr>
            <w:top w:val="none" w:sz="0" w:space="0" w:color="auto"/>
            <w:left w:val="none" w:sz="0" w:space="0" w:color="auto"/>
            <w:bottom w:val="none" w:sz="0" w:space="0" w:color="auto"/>
            <w:right w:val="none" w:sz="0" w:space="0" w:color="auto"/>
          </w:divBdr>
        </w:div>
        <w:div w:id="1392803278">
          <w:marLeft w:val="0"/>
          <w:marRight w:val="0"/>
          <w:marTop w:val="0"/>
          <w:marBottom w:val="0"/>
          <w:divBdr>
            <w:top w:val="none" w:sz="0" w:space="0" w:color="auto"/>
            <w:left w:val="none" w:sz="0" w:space="0" w:color="auto"/>
            <w:bottom w:val="none" w:sz="0" w:space="0" w:color="auto"/>
            <w:right w:val="none" w:sz="0" w:space="0" w:color="auto"/>
          </w:divBdr>
        </w:div>
        <w:div w:id="2080205163">
          <w:marLeft w:val="0"/>
          <w:marRight w:val="0"/>
          <w:marTop w:val="0"/>
          <w:marBottom w:val="0"/>
          <w:divBdr>
            <w:top w:val="none" w:sz="0" w:space="0" w:color="auto"/>
            <w:left w:val="none" w:sz="0" w:space="0" w:color="auto"/>
            <w:bottom w:val="none" w:sz="0" w:space="0" w:color="auto"/>
            <w:right w:val="none" w:sz="0" w:space="0" w:color="auto"/>
          </w:divBdr>
        </w:div>
        <w:div w:id="1199048044">
          <w:marLeft w:val="0"/>
          <w:marRight w:val="0"/>
          <w:marTop w:val="0"/>
          <w:marBottom w:val="0"/>
          <w:divBdr>
            <w:top w:val="none" w:sz="0" w:space="0" w:color="auto"/>
            <w:left w:val="none" w:sz="0" w:space="0" w:color="auto"/>
            <w:bottom w:val="none" w:sz="0" w:space="0" w:color="auto"/>
            <w:right w:val="none" w:sz="0" w:space="0" w:color="auto"/>
          </w:divBdr>
        </w:div>
        <w:div w:id="2008942217">
          <w:marLeft w:val="0"/>
          <w:marRight w:val="0"/>
          <w:marTop w:val="0"/>
          <w:marBottom w:val="0"/>
          <w:divBdr>
            <w:top w:val="none" w:sz="0" w:space="0" w:color="auto"/>
            <w:left w:val="none" w:sz="0" w:space="0" w:color="auto"/>
            <w:bottom w:val="none" w:sz="0" w:space="0" w:color="auto"/>
            <w:right w:val="none" w:sz="0" w:space="0" w:color="auto"/>
          </w:divBdr>
        </w:div>
        <w:div w:id="1162234153">
          <w:marLeft w:val="0"/>
          <w:marRight w:val="0"/>
          <w:marTop w:val="0"/>
          <w:marBottom w:val="0"/>
          <w:divBdr>
            <w:top w:val="none" w:sz="0" w:space="0" w:color="auto"/>
            <w:left w:val="none" w:sz="0" w:space="0" w:color="auto"/>
            <w:bottom w:val="none" w:sz="0" w:space="0" w:color="auto"/>
            <w:right w:val="none" w:sz="0" w:space="0" w:color="auto"/>
          </w:divBdr>
        </w:div>
        <w:div w:id="982739323">
          <w:marLeft w:val="0"/>
          <w:marRight w:val="0"/>
          <w:marTop w:val="0"/>
          <w:marBottom w:val="0"/>
          <w:divBdr>
            <w:top w:val="none" w:sz="0" w:space="0" w:color="auto"/>
            <w:left w:val="none" w:sz="0" w:space="0" w:color="auto"/>
            <w:bottom w:val="none" w:sz="0" w:space="0" w:color="auto"/>
            <w:right w:val="none" w:sz="0" w:space="0" w:color="auto"/>
          </w:divBdr>
        </w:div>
        <w:div w:id="780613299">
          <w:marLeft w:val="0"/>
          <w:marRight w:val="0"/>
          <w:marTop w:val="0"/>
          <w:marBottom w:val="0"/>
          <w:divBdr>
            <w:top w:val="none" w:sz="0" w:space="0" w:color="auto"/>
            <w:left w:val="none" w:sz="0" w:space="0" w:color="auto"/>
            <w:bottom w:val="none" w:sz="0" w:space="0" w:color="auto"/>
            <w:right w:val="none" w:sz="0" w:space="0" w:color="auto"/>
          </w:divBdr>
        </w:div>
        <w:div w:id="314454407">
          <w:marLeft w:val="0"/>
          <w:marRight w:val="0"/>
          <w:marTop w:val="0"/>
          <w:marBottom w:val="0"/>
          <w:divBdr>
            <w:top w:val="none" w:sz="0" w:space="0" w:color="auto"/>
            <w:left w:val="none" w:sz="0" w:space="0" w:color="auto"/>
            <w:bottom w:val="none" w:sz="0" w:space="0" w:color="auto"/>
            <w:right w:val="none" w:sz="0" w:space="0" w:color="auto"/>
          </w:divBdr>
        </w:div>
        <w:div w:id="549922232">
          <w:marLeft w:val="0"/>
          <w:marRight w:val="0"/>
          <w:marTop w:val="0"/>
          <w:marBottom w:val="0"/>
          <w:divBdr>
            <w:top w:val="none" w:sz="0" w:space="0" w:color="auto"/>
            <w:left w:val="none" w:sz="0" w:space="0" w:color="auto"/>
            <w:bottom w:val="none" w:sz="0" w:space="0" w:color="auto"/>
            <w:right w:val="none" w:sz="0" w:space="0" w:color="auto"/>
          </w:divBdr>
        </w:div>
        <w:div w:id="216818089">
          <w:marLeft w:val="0"/>
          <w:marRight w:val="0"/>
          <w:marTop w:val="0"/>
          <w:marBottom w:val="0"/>
          <w:divBdr>
            <w:top w:val="none" w:sz="0" w:space="0" w:color="auto"/>
            <w:left w:val="none" w:sz="0" w:space="0" w:color="auto"/>
            <w:bottom w:val="none" w:sz="0" w:space="0" w:color="auto"/>
            <w:right w:val="none" w:sz="0" w:space="0" w:color="auto"/>
          </w:divBdr>
        </w:div>
        <w:div w:id="1107307464">
          <w:marLeft w:val="0"/>
          <w:marRight w:val="0"/>
          <w:marTop w:val="0"/>
          <w:marBottom w:val="0"/>
          <w:divBdr>
            <w:top w:val="none" w:sz="0" w:space="0" w:color="auto"/>
            <w:left w:val="none" w:sz="0" w:space="0" w:color="auto"/>
            <w:bottom w:val="none" w:sz="0" w:space="0" w:color="auto"/>
            <w:right w:val="none" w:sz="0" w:space="0" w:color="auto"/>
          </w:divBdr>
        </w:div>
        <w:div w:id="653266507">
          <w:marLeft w:val="0"/>
          <w:marRight w:val="0"/>
          <w:marTop w:val="0"/>
          <w:marBottom w:val="0"/>
          <w:divBdr>
            <w:top w:val="none" w:sz="0" w:space="0" w:color="auto"/>
            <w:left w:val="none" w:sz="0" w:space="0" w:color="auto"/>
            <w:bottom w:val="none" w:sz="0" w:space="0" w:color="auto"/>
            <w:right w:val="none" w:sz="0" w:space="0" w:color="auto"/>
          </w:divBdr>
        </w:div>
        <w:div w:id="1666856175">
          <w:marLeft w:val="0"/>
          <w:marRight w:val="0"/>
          <w:marTop w:val="0"/>
          <w:marBottom w:val="0"/>
          <w:divBdr>
            <w:top w:val="none" w:sz="0" w:space="0" w:color="auto"/>
            <w:left w:val="none" w:sz="0" w:space="0" w:color="auto"/>
            <w:bottom w:val="none" w:sz="0" w:space="0" w:color="auto"/>
            <w:right w:val="none" w:sz="0" w:space="0" w:color="auto"/>
          </w:divBdr>
        </w:div>
        <w:div w:id="1104304187">
          <w:marLeft w:val="0"/>
          <w:marRight w:val="0"/>
          <w:marTop w:val="0"/>
          <w:marBottom w:val="0"/>
          <w:divBdr>
            <w:top w:val="none" w:sz="0" w:space="0" w:color="auto"/>
            <w:left w:val="none" w:sz="0" w:space="0" w:color="auto"/>
            <w:bottom w:val="none" w:sz="0" w:space="0" w:color="auto"/>
            <w:right w:val="none" w:sz="0" w:space="0" w:color="auto"/>
          </w:divBdr>
        </w:div>
        <w:div w:id="1914700230">
          <w:marLeft w:val="0"/>
          <w:marRight w:val="0"/>
          <w:marTop w:val="0"/>
          <w:marBottom w:val="0"/>
          <w:divBdr>
            <w:top w:val="none" w:sz="0" w:space="0" w:color="auto"/>
            <w:left w:val="none" w:sz="0" w:space="0" w:color="auto"/>
            <w:bottom w:val="none" w:sz="0" w:space="0" w:color="auto"/>
            <w:right w:val="none" w:sz="0" w:space="0" w:color="auto"/>
          </w:divBdr>
        </w:div>
        <w:div w:id="189951958">
          <w:marLeft w:val="0"/>
          <w:marRight w:val="0"/>
          <w:marTop w:val="0"/>
          <w:marBottom w:val="0"/>
          <w:divBdr>
            <w:top w:val="none" w:sz="0" w:space="0" w:color="auto"/>
            <w:left w:val="none" w:sz="0" w:space="0" w:color="auto"/>
            <w:bottom w:val="none" w:sz="0" w:space="0" w:color="auto"/>
            <w:right w:val="none" w:sz="0" w:space="0" w:color="auto"/>
          </w:divBdr>
        </w:div>
        <w:div w:id="499469813">
          <w:marLeft w:val="0"/>
          <w:marRight w:val="0"/>
          <w:marTop w:val="0"/>
          <w:marBottom w:val="0"/>
          <w:divBdr>
            <w:top w:val="none" w:sz="0" w:space="0" w:color="auto"/>
            <w:left w:val="none" w:sz="0" w:space="0" w:color="auto"/>
            <w:bottom w:val="none" w:sz="0" w:space="0" w:color="auto"/>
            <w:right w:val="none" w:sz="0" w:space="0" w:color="auto"/>
          </w:divBdr>
        </w:div>
        <w:div w:id="1391659949">
          <w:marLeft w:val="0"/>
          <w:marRight w:val="0"/>
          <w:marTop w:val="0"/>
          <w:marBottom w:val="0"/>
          <w:divBdr>
            <w:top w:val="none" w:sz="0" w:space="0" w:color="auto"/>
            <w:left w:val="none" w:sz="0" w:space="0" w:color="auto"/>
            <w:bottom w:val="none" w:sz="0" w:space="0" w:color="auto"/>
            <w:right w:val="none" w:sz="0" w:space="0" w:color="auto"/>
          </w:divBdr>
        </w:div>
        <w:div w:id="1964728792">
          <w:marLeft w:val="0"/>
          <w:marRight w:val="0"/>
          <w:marTop w:val="0"/>
          <w:marBottom w:val="0"/>
          <w:divBdr>
            <w:top w:val="none" w:sz="0" w:space="0" w:color="auto"/>
            <w:left w:val="none" w:sz="0" w:space="0" w:color="auto"/>
            <w:bottom w:val="none" w:sz="0" w:space="0" w:color="auto"/>
            <w:right w:val="none" w:sz="0" w:space="0" w:color="auto"/>
          </w:divBdr>
        </w:div>
        <w:div w:id="1260716717">
          <w:marLeft w:val="0"/>
          <w:marRight w:val="0"/>
          <w:marTop w:val="0"/>
          <w:marBottom w:val="0"/>
          <w:divBdr>
            <w:top w:val="none" w:sz="0" w:space="0" w:color="auto"/>
            <w:left w:val="none" w:sz="0" w:space="0" w:color="auto"/>
            <w:bottom w:val="none" w:sz="0" w:space="0" w:color="auto"/>
            <w:right w:val="none" w:sz="0" w:space="0" w:color="auto"/>
          </w:divBdr>
        </w:div>
        <w:div w:id="651640735">
          <w:marLeft w:val="0"/>
          <w:marRight w:val="0"/>
          <w:marTop w:val="0"/>
          <w:marBottom w:val="0"/>
          <w:divBdr>
            <w:top w:val="none" w:sz="0" w:space="0" w:color="auto"/>
            <w:left w:val="none" w:sz="0" w:space="0" w:color="auto"/>
            <w:bottom w:val="none" w:sz="0" w:space="0" w:color="auto"/>
            <w:right w:val="none" w:sz="0" w:space="0" w:color="auto"/>
          </w:divBdr>
        </w:div>
        <w:div w:id="1508861018">
          <w:marLeft w:val="0"/>
          <w:marRight w:val="0"/>
          <w:marTop w:val="0"/>
          <w:marBottom w:val="0"/>
          <w:divBdr>
            <w:top w:val="none" w:sz="0" w:space="0" w:color="auto"/>
            <w:left w:val="none" w:sz="0" w:space="0" w:color="auto"/>
            <w:bottom w:val="none" w:sz="0" w:space="0" w:color="auto"/>
            <w:right w:val="none" w:sz="0" w:space="0" w:color="auto"/>
          </w:divBdr>
        </w:div>
        <w:div w:id="1838154624">
          <w:marLeft w:val="0"/>
          <w:marRight w:val="0"/>
          <w:marTop w:val="0"/>
          <w:marBottom w:val="0"/>
          <w:divBdr>
            <w:top w:val="none" w:sz="0" w:space="0" w:color="auto"/>
            <w:left w:val="none" w:sz="0" w:space="0" w:color="auto"/>
            <w:bottom w:val="none" w:sz="0" w:space="0" w:color="auto"/>
            <w:right w:val="none" w:sz="0" w:space="0" w:color="auto"/>
          </w:divBdr>
        </w:div>
        <w:div w:id="1291279706">
          <w:marLeft w:val="0"/>
          <w:marRight w:val="0"/>
          <w:marTop w:val="0"/>
          <w:marBottom w:val="0"/>
          <w:divBdr>
            <w:top w:val="none" w:sz="0" w:space="0" w:color="auto"/>
            <w:left w:val="none" w:sz="0" w:space="0" w:color="auto"/>
            <w:bottom w:val="none" w:sz="0" w:space="0" w:color="auto"/>
            <w:right w:val="none" w:sz="0" w:space="0" w:color="auto"/>
          </w:divBdr>
        </w:div>
        <w:div w:id="1589652964">
          <w:marLeft w:val="0"/>
          <w:marRight w:val="0"/>
          <w:marTop w:val="0"/>
          <w:marBottom w:val="0"/>
          <w:divBdr>
            <w:top w:val="none" w:sz="0" w:space="0" w:color="auto"/>
            <w:left w:val="none" w:sz="0" w:space="0" w:color="auto"/>
            <w:bottom w:val="none" w:sz="0" w:space="0" w:color="auto"/>
            <w:right w:val="none" w:sz="0" w:space="0" w:color="auto"/>
          </w:divBdr>
        </w:div>
        <w:div w:id="735400035">
          <w:marLeft w:val="0"/>
          <w:marRight w:val="0"/>
          <w:marTop w:val="0"/>
          <w:marBottom w:val="0"/>
          <w:divBdr>
            <w:top w:val="none" w:sz="0" w:space="0" w:color="auto"/>
            <w:left w:val="none" w:sz="0" w:space="0" w:color="auto"/>
            <w:bottom w:val="none" w:sz="0" w:space="0" w:color="auto"/>
            <w:right w:val="none" w:sz="0" w:space="0" w:color="auto"/>
          </w:divBdr>
        </w:div>
        <w:div w:id="357898175">
          <w:marLeft w:val="0"/>
          <w:marRight w:val="0"/>
          <w:marTop w:val="0"/>
          <w:marBottom w:val="0"/>
          <w:divBdr>
            <w:top w:val="none" w:sz="0" w:space="0" w:color="auto"/>
            <w:left w:val="none" w:sz="0" w:space="0" w:color="auto"/>
            <w:bottom w:val="none" w:sz="0" w:space="0" w:color="auto"/>
            <w:right w:val="none" w:sz="0" w:space="0" w:color="auto"/>
          </w:divBdr>
        </w:div>
        <w:div w:id="2072607022">
          <w:marLeft w:val="0"/>
          <w:marRight w:val="0"/>
          <w:marTop w:val="0"/>
          <w:marBottom w:val="0"/>
          <w:divBdr>
            <w:top w:val="none" w:sz="0" w:space="0" w:color="auto"/>
            <w:left w:val="none" w:sz="0" w:space="0" w:color="auto"/>
            <w:bottom w:val="none" w:sz="0" w:space="0" w:color="auto"/>
            <w:right w:val="none" w:sz="0" w:space="0" w:color="auto"/>
          </w:divBdr>
        </w:div>
        <w:div w:id="240679982">
          <w:marLeft w:val="0"/>
          <w:marRight w:val="0"/>
          <w:marTop w:val="0"/>
          <w:marBottom w:val="0"/>
          <w:divBdr>
            <w:top w:val="none" w:sz="0" w:space="0" w:color="auto"/>
            <w:left w:val="none" w:sz="0" w:space="0" w:color="auto"/>
            <w:bottom w:val="none" w:sz="0" w:space="0" w:color="auto"/>
            <w:right w:val="none" w:sz="0" w:space="0" w:color="auto"/>
          </w:divBdr>
        </w:div>
        <w:div w:id="421151301">
          <w:marLeft w:val="0"/>
          <w:marRight w:val="0"/>
          <w:marTop w:val="0"/>
          <w:marBottom w:val="0"/>
          <w:divBdr>
            <w:top w:val="none" w:sz="0" w:space="0" w:color="auto"/>
            <w:left w:val="none" w:sz="0" w:space="0" w:color="auto"/>
            <w:bottom w:val="none" w:sz="0" w:space="0" w:color="auto"/>
            <w:right w:val="none" w:sz="0" w:space="0" w:color="auto"/>
          </w:divBdr>
        </w:div>
        <w:div w:id="1781752276">
          <w:marLeft w:val="0"/>
          <w:marRight w:val="0"/>
          <w:marTop w:val="0"/>
          <w:marBottom w:val="0"/>
          <w:divBdr>
            <w:top w:val="none" w:sz="0" w:space="0" w:color="auto"/>
            <w:left w:val="none" w:sz="0" w:space="0" w:color="auto"/>
            <w:bottom w:val="none" w:sz="0" w:space="0" w:color="auto"/>
            <w:right w:val="none" w:sz="0" w:space="0" w:color="auto"/>
          </w:divBdr>
        </w:div>
        <w:div w:id="970669668">
          <w:marLeft w:val="0"/>
          <w:marRight w:val="0"/>
          <w:marTop w:val="0"/>
          <w:marBottom w:val="0"/>
          <w:divBdr>
            <w:top w:val="none" w:sz="0" w:space="0" w:color="auto"/>
            <w:left w:val="none" w:sz="0" w:space="0" w:color="auto"/>
            <w:bottom w:val="none" w:sz="0" w:space="0" w:color="auto"/>
            <w:right w:val="none" w:sz="0" w:space="0" w:color="auto"/>
          </w:divBdr>
        </w:div>
        <w:div w:id="240330551">
          <w:marLeft w:val="0"/>
          <w:marRight w:val="0"/>
          <w:marTop w:val="0"/>
          <w:marBottom w:val="0"/>
          <w:divBdr>
            <w:top w:val="none" w:sz="0" w:space="0" w:color="auto"/>
            <w:left w:val="none" w:sz="0" w:space="0" w:color="auto"/>
            <w:bottom w:val="none" w:sz="0" w:space="0" w:color="auto"/>
            <w:right w:val="none" w:sz="0" w:space="0" w:color="auto"/>
          </w:divBdr>
        </w:div>
        <w:div w:id="37627088">
          <w:marLeft w:val="0"/>
          <w:marRight w:val="0"/>
          <w:marTop w:val="0"/>
          <w:marBottom w:val="0"/>
          <w:divBdr>
            <w:top w:val="none" w:sz="0" w:space="0" w:color="auto"/>
            <w:left w:val="none" w:sz="0" w:space="0" w:color="auto"/>
            <w:bottom w:val="none" w:sz="0" w:space="0" w:color="auto"/>
            <w:right w:val="none" w:sz="0" w:space="0" w:color="auto"/>
          </w:divBdr>
        </w:div>
        <w:div w:id="1686246599">
          <w:marLeft w:val="0"/>
          <w:marRight w:val="0"/>
          <w:marTop w:val="0"/>
          <w:marBottom w:val="0"/>
          <w:divBdr>
            <w:top w:val="none" w:sz="0" w:space="0" w:color="auto"/>
            <w:left w:val="none" w:sz="0" w:space="0" w:color="auto"/>
            <w:bottom w:val="none" w:sz="0" w:space="0" w:color="auto"/>
            <w:right w:val="none" w:sz="0" w:space="0" w:color="auto"/>
          </w:divBdr>
        </w:div>
        <w:div w:id="808205908">
          <w:marLeft w:val="0"/>
          <w:marRight w:val="0"/>
          <w:marTop w:val="0"/>
          <w:marBottom w:val="0"/>
          <w:divBdr>
            <w:top w:val="none" w:sz="0" w:space="0" w:color="auto"/>
            <w:left w:val="none" w:sz="0" w:space="0" w:color="auto"/>
            <w:bottom w:val="none" w:sz="0" w:space="0" w:color="auto"/>
            <w:right w:val="none" w:sz="0" w:space="0" w:color="auto"/>
          </w:divBdr>
        </w:div>
        <w:div w:id="1050307172">
          <w:marLeft w:val="0"/>
          <w:marRight w:val="0"/>
          <w:marTop w:val="0"/>
          <w:marBottom w:val="0"/>
          <w:divBdr>
            <w:top w:val="none" w:sz="0" w:space="0" w:color="auto"/>
            <w:left w:val="none" w:sz="0" w:space="0" w:color="auto"/>
            <w:bottom w:val="none" w:sz="0" w:space="0" w:color="auto"/>
            <w:right w:val="none" w:sz="0" w:space="0" w:color="auto"/>
          </w:divBdr>
        </w:div>
      </w:divsChild>
    </w:div>
    <w:div w:id="821233920">
      <w:bodyDiv w:val="1"/>
      <w:marLeft w:val="0"/>
      <w:marRight w:val="0"/>
      <w:marTop w:val="0"/>
      <w:marBottom w:val="0"/>
      <w:divBdr>
        <w:top w:val="none" w:sz="0" w:space="0" w:color="auto"/>
        <w:left w:val="none" w:sz="0" w:space="0" w:color="auto"/>
        <w:bottom w:val="none" w:sz="0" w:space="0" w:color="auto"/>
        <w:right w:val="none" w:sz="0" w:space="0" w:color="auto"/>
      </w:divBdr>
      <w:divsChild>
        <w:div w:id="552737541">
          <w:marLeft w:val="0"/>
          <w:marRight w:val="0"/>
          <w:marTop w:val="0"/>
          <w:marBottom w:val="0"/>
          <w:divBdr>
            <w:top w:val="none" w:sz="0" w:space="0" w:color="auto"/>
            <w:left w:val="none" w:sz="0" w:space="0" w:color="auto"/>
            <w:bottom w:val="none" w:sz="0" w:space="0" w:color="auto"/>
            <w:right w:val="none" w:sz="0" w:space="0" w:color="auto"/>
          </w:divBdr>
        </w:div>
        <w:div w:id="343165423">
          <w:marLeft w:val="0"/>
          <w:marRight w:val="0"/>
          <w:marTop w:val="0"/>
          <w:marBottom w:val="0"/>
          <w:divBdr>
            <w:top w:val="none" w:sz="0" w:space="0" w:color="auto"/>
            <w:left w:val="none" w:sz="0" w:space="0" w:color="auto"/>
            <w:bottom w:val="none" w:sz="0" w:space="0" w:color="auto"/>
            <w:right w:val="none" w:sz="0" w:space="0" w:color="auto"/>
          </w:divBdr>
        </w:div>
        <w:div w:id="68578588">
          <w:marLeft w:val="0"/>
          <w:marRight w:val="0"/>
          <w:marTop w:val="0"/>
          <w:marBottom w:val="0"/>
          <w:divBdr>
            <w:top w:val="none" w:sz="0" w:space="0" w:color="auto"/>
            <w:left w:val="none" w:sz="0" w:space="0" w:color="auto"/>
            <w:bottom w:val="none" w:sz="0" w:space="0" w:color="auto"/>
            <w:right w:val="none" w:sz="0" w:space="0" w:color="auto"/>
          </w:divBdr>
        </w:div>
        <w:div w:id="2023894018">
          <w:marLeft w:val="0"/>
          <w:marRight w:val="0"/>
          <w:marTop w:val="0"/>
          <w:marBottom w:val="0"/>
          <w:divBdr>
            <w:top w:val="none" w:sz="0" w:space="0" w:color="auto"/>
            <w:left w:val="none" w:sz="0" w:space="0" w:color="auto"/>
            <w:bottom w:val="none" w:sz="0" w:space="0" w:color="auto"/>
            <w:right w:val="none" w:sz="0" w:space="0" w:color="auto"/>
          </w:divBdr>
        </w:div>
        <w:div w:id="1427919344">
          <w:marLeft w:val="0"/>
          <w:marRight w:val="0"/>
          <w:marTop w:val="0"/>
          <w:marBottom w:val="0"/>
          <w:divBdr>
            <w:top w:val="none" w:sz="0" w:space="0" w:color="auto"/>
            <w:left w:val="none" w:sz="0" w:space="0" w:color="auto"/>
            <w:bottom w:val="none" w:sz="0" w:space="0" w:color="auto"/>
            <w:right w:val="none" w:sz="0" w:space="0" w:color="auto"/>
          </w:divBdr>
        </w:div>
        <w:div w:id="385184360">
          <w:marLeft w:val="0"/>
          <w:marRight w:val="0"/>
          <w:marTop w:val="0"/>
          <w:marBottom w:val="0"/>
          <w:divBdr>
            <w:top w:val="none" w:sz="0" w:space="0" w:color="auto"/>
            <w:left w:val="none" w:sz="0" w:space="0" w:color="auto"/>
            <w:bottom w:val="none" w:sz="0" w:space="0" w:color="auto"/>
            <w:right w:val="none" w:sz="0" w:space="0" w:color="auto"/>
          </w:divBdr>
        </w:div>
        <w:div w:id="497622064">
          <w:marLeft w:val="0"/>
          <w:marRight w:val="0"/>
          <w:marTop w:val="0"/>
          <w:marBottom w:val="0"/>
          <w:divBdr>
            <w:top w:val="none" w:sz="0" w:space="0" w:color="auto"/>
            <w:left w:val="none" w:sz="0" w:space="0" w:color="auto"/>
            <w:bottom w:val="none" w:sz="0" w:space="0" w:color="auto"/>
            <w:right w:val="none" w:sz="0" w:space="0" w:color="auto"/>
          </w:divBdr>
        </w:div>
        <w:div w:id="1596328695">
          <w:marLeft w:val="0"/>
          <w:marRight w:val="0"/>
          <w:marTop w:val="0"/>
          <w:marBottom w:val="0"/>
          <w:divBdr>
            <w:top w:val="none" w:sz="0" w:space="0" w:color="auto"/>
            <w:left w:val="none" w:sz="0" w:space="0" w:color="auto"/>
            <w:bottom w:val="none" w:sz="0" w:space="0" w:color="auto"/>
            <w:right w:val="none" w:sz="0" w:space="0" w:color="auto"/>
          </w:divBdr>
        </w:div>
        <w:div w:id="835921003">
          <w:marLeft w:val="0"/>
          <w:marRight w:val="0"/>
          <w:marTop w:val="0"/>
          <w:marBottom w:val="0"/>
          <w:divBdr>
            <w:top w:val="none" w:sz="0" w:space="0" w:color="auto"/>
            <w:left w:val="none" w:sz="0" w:space="0" w:color="auto"/>
            <w:bottom w:val="none" w:sz="0" w:space="0" w:color="auto"/>
            <w:right w:val="none" w:sz="0" w:space="0" w:color="auto"/>
          </w:divBdr>
        </w:div>
        <w:div w:id="929852216">
          <w:marLeft w:val="0"/>
          <w:marRight w:val="0"/>
          <w:marTop w:val="0"/>
          <w:marBottom w:val="0"/>
          <w:divBdr>
            <w:top w:val="none" w:sz="0" w:space="0" w:color="auto"/>
            <w:left w:val="none" w:sz="0" w:space="0" w:color="auto"/>
            <w:bottom w:val="none" w:sz="0" w:space="0" w:color="auto"/>
            <w:right w:val="none" w:sz="0" w:space="0" w:color="auto"/>
          </w:divBdr>
        </w:div>
        <w:div w:id="1878737441">
          <w:marLeft w:val="0"/>
          <w:marRight w:val="0"/>
          <w:marTop w:val="0"/>
          <w:marBottom w:val="0"/>
          <w:divBdr>
            <w:top w:val="none" w:sz="0" w:space="0" w:color="auto"/>
            <w:left w:val="none" w:sz="0" w:space="0" w:color="auto"/>
            <w:bottom w:val="none" w:sz="0" w:space="0" w:color="auto"/>
            <w:right w:val="none" w:sz="0" w:space="0" w:color="auto"/>
          </w:divBdr>
        </w:div>
        <w:div w:id="174195142">
          <w:marLeft w:val="0"/>
          <w:marRight w:val="0"/>
          <w:marTop w:val="0"/>
          <w:marBottom w:val="0"/>
          <w:divBdr>
            <w:top w:val="none" w:sz="0" w:space="0" w:color="auto"/>
            <w:left w:val="none" w:sz="0" w:space="0" w:color="auto"/>
            <w:bottom w:val="none" w:sz="0" w:space="0" w:color="auto"/>
            <w:right w:val="none" w:sz="0" w:space="0" w:color="auto"/>
          </w:divBdr>
        </w:div>
        <w:div w:id="95709937">
          <w:marLeft w:val="0"/>
          <w:marRight w:val="0"/>
          <w:marTop w:val="0"/>
          <w:marBottom w:val="0"/>
          <w:divBdr>
            <w:top w:val="none" w:sz="0" w:space="0" w:color="auto"/>
            <w:left w:val="none" w:sz="0" w:space="0" w:color="auto"/>
            <w:bottom w:val="none" w:sz="0" w:space="0" w:color="auto"/>
            <w:right w:val="none" w:sz="0" w:space="0" w:color="auto"/>
          </w:divBdr>
        </w:div>
        <w:div w:id="1179469518">
          <w:marLeft w:val="0"/>
          <w:marRight w:val="0"/>
          <w:marTop w:val="0"/>
          <w:marBottom w:val="0"/>
          <w:divBdr>
            <w:top w:val="none" w:sz="0" w:space="0" w:color="auto"/>
            <w:left w:val="none" w:sz="0" w:space="0" w:color="auto"/>
            <w:bottom w:val="none" w:sz="0" w:space="0" w:color="auto"/>
            <w:right w:val="none" w:sz="0" w:space="0" w:color="auto"/>
          </w:divBdr>
        </w:div>
        <w:div w:id="1660841263">
          <w:marLeft w:val="0"/>
          <w:marRight w:val="0"/>
          <w:marTop w:val="0"/>
          <w:marBottom w:val="0"/>
          <w:divBdr>
            <w:top w:val="none" w:sz="0" w:space="0" w:color="auto"/>
            <w:left w:val="none" w:sz="0" w:space="0" w:color="auto"/>
            <w:bottom w:val="none" w:sz="0" w:space="0" w:color="auto"/>
            <w:right w:val="none" w:sz="0" w:space="0" w:color="auto"/>
          </w:divBdr>
        </w:div>
        <w:div w:id="1134103049">
          <w:marLeft w:val="0"/>
          <w:marRight w:val="0"/>
          <w:marTop w:val="0"/>
          <w:marBottom w:val="0"/>
          <w:divBdr>
            <w:top w:val="none" w:sz="0" w:space="0" w:color="auto"/>
            <w:left w:val="none" w:sz="0" w:space="0" w:color="auto"/>
            <w:bottom w:val="none" w:sz="0" w:space="0" w:color="auto"/>
            <w:right w:val="none" w:sz="0" w:space="0" w:color="auto"/>
          </w:divBdr>
        </w:div>
        <w:div w:id="255751533">
          <w:marLeft w:val="0"/>
          <w:marRight w:val="0"/>
          <w:marTop w:val="0"/>
          <w:marBottom w:val="0"/>
          <w:divBdr>
            <w:top w:val="none" w:sz="0" w:space="0" w:color="auto"/>
            <w:left w:val="none" w:sz="0" w:space="0" w:color="auto"/>
            <w:bottom w:val="none" w:sz="0" w:space="0" w:color="auto"/>
            <w:right w:val="none" w:sz="0" w:space="0" w:color="auto"/>
          </w:divBdr>
        </w:div>
        <w:div w:id="1870146851">
          <w:marLeft w:val="0"/>
          <w:marRight w:val="0"/>
          <w:marTop w:val="0"/>
          <w:marBottom w:val="0"/>
          <w:divBdr>
            <w:top w:val="none" w:sz="0" w:space="0" w:color="auto"/>
            <w:left w:val="none" w:sz="0" w:space="0" w:color="auto"/>
            <w:bottom w:val="none" w:sz="0" w:space="0" w:color="auto"/>
            <w:right w:val="none" w:sz="0" w:space="0" w:color="auto"/>
          </w:divBdr>
        </w:div>
        <w:div w:id="566454553">
          <w:marLeft w:val="0"/>
          <w:marRight w:val="0"/>
          <w:marTop w:val="0"/>
          <w:marBottom w:val="0"/>
          <w:divBdr>
            <w:top w:val="none" w:sz="0" w:space="0" w:color="auto"/>
            <w:left w:val="none" w:sz="0" w:space="0" w:color="auto"/>
            <w:bottom w:val="none" w:sz="0" w:space="0" w:color="auto"/>
            <w:right w:val="none" w:sz="0" w:space="0" w:color="auto"/>
          </w:divBdr>
        </w:div>
        <w:div w:id="166555160">
          <w:marLeft w:val="0"/>
          <w:marRight w:val="0"/>
          <w:marTop w:val="0"/>
          <w:marBottom w:val="0"/>
          <w:divBdr>
            <w:top w:val="none" w:sz="0" w:space="0" w:color="auto"/>
            <w:left w:val="none" w:sz="0" w:space="0" w:color="auto"/>
            <w:bottom w:val="none" w:sz="0" w:space="0" w:color="auto"/>
            <w:right w:val="none" w:sz="0" w:space="0" w:color="auto"/>
          </w:divBdr>
        </w:div>
        <w:div w:id="1016274611">
          <w:marLeft w:val="0"/>
          <w:marRight w:val="0"/>
          <w:marTop w:val="0"/>
          <w:marBottom w:val="0"/>
          <w:divBdr>
            <w:top w:val="none" w:sz="0" w:space="0" w:color="auto"/>
            <w:left w:val="none" w:sz="0" w:space="0" w:color="auto"/>
            <w:bottom w:val="none" w:sz="0" w:space="0" w:color="auto"/>
            <w:right w:val="none" w:sz="0" w:space="0" w:color="auto"/>
          </w:divBdr>
        </w:div>
        <w:div w:id="1089470591">
          <w:marLeft w:val="0"/>
          <w:marRight w:val="0"/>
          <w:marTop w:val="0"/>
          <w:marBottom w:val="0"/>
          <w:divBdr>
            <w:top w:val="none" w:sz="0" w:space="0" w:color="auto"/>
            <w:left w:val="none" w:sz="0" w:space="0" w:color="auto"/>
            <w:bottom w:val="none" w:sz="0" w:space="0" w:color="auto"/>
            <w:right w:val="none" w:sz="0" w:space="0" w:color="auto"/>
          </w:divBdr>
        </w:div>
        <w:div w:id="2115975154">
          <w:marLeft w:val="0"/>
          <w:marRight w:val="0"/>
          <w:marTop w:val="0"/>
          <w:marBottom w:val="0"/>
          <w:divBdr>
            <w:top w:val="none" w:sz="0" w:space="0" w:color="auto"/>
            <w:left w:val="none" w:sz="0" w:space="0" w:color="auto"/>
            <w:bottom w:val="none" w:sz="0" w:space="0" w:color="auto"/>
            <w:right w:val="none" w:sz="0" w:space="0" w:color="auto"/>
          </w:divBdr>
        </w:div>
        <w:div w:id="1653748680">
          <w:marLeft w:val="0"/>
          <w:marRight w:val="0"/>
          <w:marTop w:val="0"/>
          <w:marBottom w:val="0"/>
          <w:divBdr>
            <w:top w:val="none" w:sz="0" w:space="0" w:color="auto"/>
            <w:left w:val="none" w:sz="0" w:space="0" w:color="auto"/>
            <w:bottom w:val="none" w:sz="0" w:space="0" w:color="auto"/>
            <w:right w:val="none" w:sz="0" w:space="0" w:color="auto"/>
          </w:divBdr>
        </w:div>
        <w:div w:id="67965870">
          <w:marLeft w:val="0"/>
          <w:marRight w:val="0"/>
          <w:marTop w:val="0"/>
          <w:marBottom w:val="0"/>
          <w:divBdr>
            <w:top w:val="none" w:sz="0" w:space="0" w:color="auto"/>
            <w:left w:val="none" w:sz="0" w:space="0" w:color="auto"/>
            <w:bottom w:val="none" w:sz="0" w:space="0" w:color="auto"/>
            <w:right w:val="none" w:sz="0" w:space="0" w:color="auto"/>
          </w:divBdr>
        </w:div>
        <w:div w:id="247351674">
          <w:marLeft w:val="0"/>
          <w:marRight w:val="0"/>
          <w:marTop w:val="0"/>
          <w:marBottom w:val="0"/>
          <w:divBdr>
            <w:top w:val="none" w:sz="0" w:space="0" w:color="auto"/>
            <w:left w:val="none" w:sz="0" w:space="0" w:color="auto"/>
            <w:bottom w:val="none" w:sz="0" w:space="0" w:color="auto"/>
            <w:right w:val="none" w:sz="0" w:space="0" w:color="auto"/>
          </w:divBdr>
        </w:div>
        <w:div w:id="1677803989">
          <w:marLeft w:val="0"/>
          <w:marRight w:val="0"/>
          <w:marTop w:val="0"/>
          <w:marBottom w:val="0"/>
          <w:divBdr>
            <w:top w:val="none" w:sz="0" w:space="0" w:color="auto"/>
            <w:left w:val="none" w:sz="0" w:space="0" w:color="auto"/>
            <w:bottom w:val="none" w:sz="0" w:space="0" w:color="auto"/>
            <w:right w:val="none" w:sz="0" w:space="0" w:color="auto"/>
          </w:divBdr>
        </w:div>
        <w:div w:id="611936735">
          <w:marLeft w:val="0"/>
          <w:marRight w:val="0"/>
          <w:marTop w:val="0"/>
          <w:marBottom w:val="0"/>
          <w:divBdr>
            <w:top w:val="none" w:sz="0" w:space="0" w:color="auto"/>
            <w:left w:val="none" w:sz="0" w:space="0" w:color="auto"/>
            <w:bottom w:val="none" w:sz="0" w:space="0" w:color="auto"/>
            <w:right w:val="none" w:sz="0" w:space="0" w:color="auto"/>
          </w:divBdr>
        </w:div>
      </w:divsChild>
    </w:div>
    <w:div w:id="1094475841">
      <w:bodyDiv w:val="1"/>
      <w:marLeft w:val="0"/>
      <w:marRight w:val="0"/>
      <w:marTop w:val="0"/>
      <w:marBottom w:val="0"/>
      <w:divBdr>
        <w:top w:val="none" w:sz="0" w:space="0" w:color="auto"/>
        <w:left w:val="none" w:sz="0" w:space="0" w:color="auto"/>
        <w:bottom w:val="none" w:sz="0" w:space="0" w:color="auto"/>
        <w:right w:val="none" w:sz="0" w:space="0" w:color="auto"/>
      </w:divBdr>
      <w:divsChild>
        <w:div w:id="2126729299">
          <w:marLeft w:val="0"/>
          <w:marRight w:val="0"/>
          <w:marTop w:val="0"/>
          <w:marBottom w:val="0"/>
          <w:divBdr>
            <w:top w:val="none" w:sz="0" w:space="0" w:color="auto"/>
            <w:left w:val="none" w:sz="0" w:space="0" w:color="auto"/>
            <w:bottom w:val="none" w:sz="0" w:space="0" w:color="auto"/>
            <w:right w:val="none" w:sz="0" w:space="0" w:color="auto"/>
          </w:divBdr>
        </w:div>
        <w:div w:id="247008750">
          <w:marLeft w:val="0"/>
          <w:marRight w:val="0"/>
          <w:marTop w:val="0"/>
          <w:marBottom w:val="0"/>
          <w:divBdr>
            <w:top w:val="none" w:sz="0" w:space="0" w:color="auto"/>
            <w:left w:val="none" w:sz="0" w:space="0" w:color="auto"/>
            <w:bottom w:val="none" w:sz="0" w:space="0" w:color="auto"/>
            <w:right w:val="none" w:sz="0" w:space="0" w:color="auto"/>
          </w:divBdr>
        </w:div>
        <w:div w:id="1841234325">
          <w:marLeft w:val="0"/>
          <w:marRight w:val="0"/>
          <w:marTop w:val="0"/>
          <w:marBottom w:val="0"/>
          <w:divBdr>
            <w:top w:val="none" w:sz="0" w:space="0" w:color="auto"/>
            <w:left w:val="none" w:sz="0" w:space="0" w:color="auto"/>
            <w:bottom w:val="none" w:sz="0" w:space="0" w:color="auto"/>
            <w:right w:val="none" w:sz="0" w:space="0" w:color="auto"/>
          </w:divBdr>
        </w:div>
        <w:div w:id="801001645">
          <w:marLeft w:val="0"/>
          <w:marRight w:val="0"/>
          <w:marTop w:val="0"/>
          <w:marBottom w:val="0"/>
          <w:divBdr>
            <w:top w:val="none" w:sz="0" w:space="0" w:color="auto"/>
            <w:left w:val="none" w:sz="0" w:space="0" w:color="auto"/>
            <w:bottom w:val="none" w:sz="0" w:space="0" w:color="auto"/>
            <w:right w:val="none" w:sz="0" w:space="0" w:color="auto"/>
          </w:divBdr>
        </w:div>
        <w:div w:id="714355895">
          <w:marLeft w:val="0"/>
          <w:marRight w:val="0"/>
          <w:marTop w:val="0"/>
          <w:marBottom w:val="0"/>
          <w:divBdr>
            <w:top w:val="none" w:sz="0" w:space="0" w:color="auto"/>
            <w:left w:val="none" w:sz="0" w:space="0" w:color="auto"/>
            <w:bottom w:val="none" w:sz="0" w:space="0" w:color="auto"/>
            <w:right w:val="none" w:sz="0" w:space="0" w:color="auto"/>
          </w:divBdr>
        </w:div>
        <w:div w:id="1534273148">
          <w:marLeft w:val="0"/>
          <w:marRight w:val="0"/>
          <w:marTop w:val="0"/>
          <w:marBottom w:val="0"/>
          <w:divBdr>
            <w:top w:val="none" w:sz="0" w:space="0" w:color="auto"/>
            <w:left w:val="none" w:sz="0" w:space="0" w:color="auto"/>
            <w:bottom w:val="none" w:sz="0" w:space="0" w:color="auto"/>
            <w:right w:val="none" w:sz="0" w:space="0" w:color="auto"/>
          </w:divBdr>
        </w:div>
        <w:div w:id="49546778">
          <w:marLeft w:val="0"/>
          <w:marRight w:val="0"/>
          <w:marTop w:val="0"/>
          <w:marBottom w:val="0"/>
          <w:divBdr>
            <w:top w:val="none" w:sz="0" w:space="0" w:color="auto"/>
            <w:left w:val="none" w:sz="0" w:space="0" w:color="auto"/>
            <w:bottom w:val="none" w:sz="0" w:space="0" w:color="auto"/>
            <w:right w:val="none" w:sz="0" w:space="0" w:color="auto"/>
          </w:divBdr>
        </w:div>
        <w:div w:id="775251330">
          <w:marLeft w:val="0"/>
          <w:marRight w:val="0"/>
          <w:marTop w:val="0"/>
          <w:marBottom w:val="0"/>
          <w:divBdr>
            <w:top w:val="none" w:sz="0" w:space="0" w:color="auto"/>
            <w:left w:val="none" w:sz="0" w:space="0" w:color="auto"/>
            <w:bottom w:val="none" w:sz="0" w:space="0" w:color="auto"/>
            <w:right w:val="none" w:sz="0" w:space="0" w:color="auto"/>
          </w:divBdr>
        </w:div>
      </w:divsChild>
    </w:div>
    <w:div w:id="1184828862">
      <w:bodyDiv w:val="1"/>
      <w:marLeft w:val="0"/>
      <w:marRight w:val="0"/>
      <w:marTop w:val="0"/>
      <w:marBottom w:val="0"/>
      <w:divBdr>
        <w:top w:val="none" w:sz="0" w:space="0" w:color="auto"/>
        <w:left w:val="none" w:sz="0" w:space="0" w:color="auto"/>
        <w:bottom w:val="none" w:sz="0" w:space="0" w:color="auto"/>
        <w:right w:val="none" w:sz="0" w:space="0" w:color="auto"/>
      </w:divBdr>
      <w:divsChild>
        <w:div w:id="665784290">
          <w:marLeft w:val="0"/>
          <w:marRight w:val="0"/>
          <w:marTop w:val="0"/>
          <w:marBottom w:val="0"/>
          <w:divBdr>
            <w:top w:val="none" w:sz="0" w:space="0" w:color="auto"/>
            <w:left w:val="none" w:sz="0" w:space="0" w:color="auto"/>
            <w:bottom w:val="none" w:sz="0" w:space="0" w:color="auto"/>
            <w:right w:val="none" w:sz="0" w:space="0" w:color="auto"/>
          </w:divBdr>
        </w:div>
        <w:div w:id="1364400358">
          <w:marLeft w:val="0"/>
          <w:marRight w:val="0"/>
          <w:marTop w:val="0"/>
          <w:marBottom w:val="0"/>
          <w:divBdr>
            <w:top w:val="none" w:sz="0" w:space="0" w:color="auto"/>
            <w:left w:val="none" w:sz="0" w:space="0" w:color="auto"/>
            <w:bottom w:val="none" w:sz="0" w:space="0" w:color="auto"/>
            <w:right w:val="none" w:sz="0" w:space="0" w:color="auto"/>
          </w:divBdr>
        </w:div>
        <w:div w:id="1269434356">
          <w:marLeft w:val="0"/>
          <w:marRight w:val="0"/>
          <w:marTop w:val="0"/>
          <w:marBottom w:val="0"/>
          <w:divBdr>
            <w:top w:val="none" w:sz="0" w:space="0" w:color="auto"/>
            <w:left w:val="none" w:sz="0" w:space="0" w:color="auto"/>
            <w:bottom w:val="none" w:sz="0" w:space="0" w:color="auto"/>
            <w:right w:val="none" w:sz="0" w:space="0" w:color="auto"/>
          </w:divBdr>
        </w:div>
        <w:div w:id="931746580">
          <w:marLeft w:val="0"/>
          <w:marRight w:val="0"/>
          <w:marTop w:val="0"/>
          <w:marBottom w:val="0"/>
          <w:divBdr>
            <w:top w:val="none" w:sz="0" w:space="0" w:color="auto"/>
            <w:left w:val="none" w:sz="0" w:space="0" w:color="auto"/>
            <w:bottom w:val="none" w:sz="0" w:space="0" w:color="auto"/>
            <w:right w:val="none" w:sz="0" w:space="0" w:color="auto"/>
          </w:divBdr>
        </w:div>
        <w:div w:id="871725665">
          <w:marLeft w:val="0"/>
          <w:marRight w:val="0"/>
          <w:marTop w:val="0"/>
          <w:marBottom w:val="0"/>
          <w:divBdr>
            <w:top w:val="none" w:sz="0" w:space="0" w:color="auto"/>
            <w:left w:val="none" w:sz="0" w:space="0" w:color="auto"/>
            <w:bottom w:val="none" w:sz="0" w:space="0" w:color="auto"/>
            <w:right w:val="none" w:sz="0" w:space="0" w:color="auto"/>
          </w:divBdr>
        </w:div>
        <w:div w:id="1995797213">
          <w:marLeft w:val="0"/>
          <w:marRight w:val="0"/>
          <w:marTop w:val="0"/>
          <w:marBottom w:val="0"/>
          <w:divBdr>
            <w:top w:val="none" w:sz="0" w:space="0" w:color="auto"/>
            <w:left w:val="none" w:sz="0" w:space="0" w:color="auto"/>
            <w:bottom w:val="none" w:sz="0" w:space="0" w:color="auto"/>
            <w:right w:val="none" w:sz="0" w:space="0" w:color="auto"/>
          </w:divBdr>
        </w:div>
        <w:div w:id="729381545">
          <w:marLeft w:val="0"/>
          <w:marRight w:val="0"/>
          <w:marTop w:val="0"/>
          <w:marBottom w:val="0"/>
          <w:divBdr>
            <w:top w:val="none" w:sz="0" w:space="0" w:color="auto"/>
            <w:left w:val="none" w:sz="0" w:space="0" w:color="auto"/>
            <w:bottom w:val="none" w:sz="0" w:space="0" w:color="auto"/>
            <w:right w:val="none" w:sz="0" w:space="0" w:color="auto"/>
          </w:divBdr>
        </w:div>
        <w:div w:id="1554661971">
          <w:marLeft w:val="0"/>
          <w:marRight w:val="0"/>
          <w:marTop w:val="0"/>
          <w:marBottom w:val="0"/>
          <w:divBdr>
            <w:top w:val="none" w:sz="0" w:space="0" w:color="auto"/>
            <w:left w:val="none" w:sz="0" w:space="0" w:color="auto"/>
            <w:bottom w:val="none" w:sz="0" w:space="0" w:color="auto"/>
            <w:right w:val="none" w:sz="0" w:space="0" w:color="auto"/>
          </w:divBdr>
        </w:div>
        <w:div w:id="55202983">
          <w:marLeft w:val="0"/>
          <w:marRight w:val="0"/>
          <w:marTop w:val="0"/>
          <w:marBottom w:val="0"/>
          <w:divBdr>
            <w:top w:val="none" w:sz="0" w:space="0" w:color="auto"/>
            <w:left w:val="none" w:sz="0" w:space="0" w:color="auto"/>
            <w:bottom w:val="none" w:sz="0" w:space="0" w:color="auto"/>
            <w:right w:val="none" w:sz="0" w:space="0" w:color="auto"/>
          </w:divBdr>
        </w:div>
        <w:div w:id="921329971">
          <w:marLeft w:val="0"/>
          <w:marRight w:val="0"/>
          <w:marTop w:val="0"/>
          <w:marBottom w:val="0"/>
          <w:divBdr>
            <w:top w:val="none" w:sz="0" w:space="0" w:color="auto"/>
            <w:left w:val="none" w:sz="0" w:space="0" w:color="auto"/>
            <w:bottom w:val="none" w:sz="0" w:space="0" w:color="auto"/>
            <w:right w:val="none" w:sz="0" w:space="0" w:color="auto"/>
          </w:divBdr>
        </w:div>
        <w:div w:id="74670429">
          <w:marLeft w:val="0"/>
          <w:marRight w:val="0"/>
          <w:marTop w:val="0"/>
          <w:marBottom w:val="0"/>
          <w:divBdr>
            <w:top w:val="none" w:sz="0" w:space="0" w:color="auto"/>
            <w:left w:val="none" w:sz="0" w:space="0" w:color="auto"/>
            <w:bottom w:val="none" w:sz="0" w:space="0" w:color="auto"/>
            <w:right w:val="none" w:sz="0" w:space="0" w:color="auto"/>
          </w:divBdr>
        </w:div>
      </w:divsChild>
    </w:div>
    <w:div w:id="1189101588">
      <w:bodyDiv w:val="1"/>
      <w:marLeft w:val="0"/>
      <w:marRight w:val="0"/>
      <w:marTop w:val="0"/>
      <w:marBottom w:val="0"/>
      <w:divBdr>
        <w:top w:val="none" w:sz="0" w:space="0" w:color="auto"/>
        <w:left w:val="none" w:sz="0" w:space="0" w:color="auto"/>
        <w:bottom w:val="none" w:sz="0" w:space="0" w:color="auto"/>
        <w:right w:val="none" w:sz="0" w:space="0" w:color="auto"/>
      </w:divBdr>
      <w:divsChild>
        <w:div w:id="116224421">
          <w:marLeft w:val="0"/>
          <w:marRight w:val="0"/>
          <w:marTop w:val="0"/>
          <w:marBottom w:val="0"/>
          <w:divBdr>
            <w:top w:val="none" w:sz="0" w:space="0" w:color="auto"/>
            <w:left w:val="none" w:sz="0" w:space="0" w:color="auto"/>
            <w:bottom w:val="none" w:sz="0" w:space="0" w:color="auto"/>
            <w:right w:val="none" w:sz="0" w:space="0" w:color="auto"/>
          </w:divBdr>
        </w:div>
        <w:div w:id="1710186116">
          <w:marLeft w:val="0"/>
          <w:marRight w:val="0"/>
          <w:marTop w:val="0"/>
          <w:marBottom w:val="0"/>
          <w:divBdr>
            <w:top w:val="none" w:sz="0" w:space="0" w:color="auto"/>
            <w:left w:val="none" w:sz="0" w:space="0" w:color="auto"/>
            <w:bottom w:val="none" w:sz="0" w:space="0" w:color="auto"/>
            <w:right w:val="none" w:sz="0" w:space="0" w:color="auto"/>
          </w:divBdr>
        </w:div>
        <w:div w:id="154498773">
          <w:marLeft w:val="0"/>
          <w:marRight w:val="0"/>
          <w:marTop w:val="0"/>
          <w:marBottom w:val="0"/>
          <w:divBdr>
            <w:top w:val="none" w:sz="0" w:space="0" w:color="auto"/>
            <w:left w:val="none" w:sz="0" w:space="0" w:color="auto"/>
            <w:bottom w:val="none" w:sz="0" w:space="0" w:color="auto"/>
            <w:right w:val="none" w:sz="0" w:space="0" w:color="auto"/>
          </w:divBdr>
        </w:div>
        <w:div w:id="50809854">
          <w:marLeft w:val="0"/>
          <w:marRight w:val="0"/>
          <w:marTop w:val="0"/>
          <w:marBottom w:val="0"/>
          <w:divBdr>
            <w:top w:val="none" w:sz="0" w:space="0" w:color="auto"/>
            <w:left w:val="none" w:sz="0" w:space="0" w:color="auto"/>
            <w:bottom w:val="none" w:sz="0" w:space="0" w:color="auto"/>
            <w:right w:val="none" w:sz="0" w:space="0" w:color="auto"/>
          </w:divBdr>
        </w:div>
        <w:div w:id="1567378931">
          <w:marLeft w:val="0"/>
          <w:marRight w:val="0"/>
          <w:marTop w:val="0"/>
          <w:marBottom w:val="0"/>
          <w:divBdr>
            <w:top w:val="none" w:sz="0" w:space="0" w:color="auto"/>
            <w:left w:val="none" w:sz="0" w:space="0" w:color="auto"/>
            <w:bottom w:val="none" w:sz="0" w:space="0" w:color="auto"/>
            <w:right w:val="none" w:sz="0" w:space="0" w:color="auto"/>
          </w:divBdr>
        </w:div>
        <w:div w:id="69080772">
          <w:marLeft w:val="0"/>
          <w:marRight w:val="0"/>
          <w:marTop w:val="0"/>
          <w:marBottom w:val="0"/>
          <w:divBdr>
            <w:top w:val="none" w:sz="0" w:space="0" w:color="auto"/>
            <w:left w:val="none" w:sz="0" w:space="0" w:color="auto"/>
            <w:bottom w:val="none" w:sz="0" w:space="0" w:color="auto"/>
            <w:right w:val="none" w:sz="0" w:space="0" w:color="auto"/>
          </w:divBdr>
        </w:div>
        <w:div w:id="1561357310">
          <w:marLeft w:val="0"/>
          <w:marRight w:val="0"/>
          <w:marTop w:val="0"/>
          <w:marBottom w:val="0"/>
          <w:divBdr>
            <w:top w:val="none" w:sz="0" w:space="0" w:color="auto"/>
            <w:left w:val="none" w:sz="0" w:space="0" w:color="auto"/>
            <w:bottom w:val="none" w:sz="0" w:space="0" w:color="auto"/>
            <w:right w:val="none" w:sz="0" w:space="0" w:color="auto"/>
          </w:divBdr>
        </w:div>
        <w:div w:id="482552708">
          <w:marLeft w:val="0"/>
          <w:marRight w:val="0"/>
          <w:marTop w:val="0"/>
          <w:marBottom w:val="0"/>
          <w:divBdr>
            <w:top w:val="none" w:sz="0" w:space="0" w:color="auto"/>
            <w:left w:val="none" w:sz="0" w:space="0" w:color="auto"/>
            <w:bottom w:val="none" w:sz="0" w:space="0" w:color="auto"/>
            <w:right w:val="none" w:sz="0" w:space="0" w:color="auto"/>
          </w:divBdr>
        </w:div>
        <w:div w:id="1828745994">
          <w:marLeft w:val="0"/>
          <w:marRight w:val="0"/>
          <w:marTop w:val="0"/>
          <w:marBottom w:val="0"/>
          <w:divBdr>
            <w:top w:val="none" w:sz="0" w:space="0" w:color="auto"/>
            <w:left w:val="none" w:sz="0" w:space="0" w:color="auto"/>
            <w:bottom w:val="none" w:sz="0" w:space="0" w:color="auto"/>
            <w:right w:val="none" w:sz="0" w:space="0" w:color="auto"/>
          </w:divBdr>
        </w:div>
        <w:div w:id="1690795207">
          <w:marLeft w:val="0"/>
          <w:marRight w:val="0"/>
          <w:marTop w:val="0"/>
          <w:marBottom w:val="0"/>
          <w:divBdr>
            <w:top w:val="none" w:sz="0" w:space="0" w:color="auto"/>
            <w:left w:val="none" w:sz="0" w:space="0" w:color="auto"/>
            <w:bottom w:val="none" w:sz="0" w:space="0" w:color="auto"/>
            <w:right w:val="none" w:sz="0" w:space="0" w:color="auto"/>
          </w:divBdr>
        </w:div>
        <w:div w:id="17590956">
          <w:marLeft w:val="0"/>
          <w:marRight w:val="0"/>
          <w:marTop w:val="0"/>
          <w:marBottom w:val="0"/>
          <w:divBdr>
            <w:top w:val="none" w:sz="0" w:space="0" w:color="auto"/>
            <w:left w:val="none" w:sz="0" w:space="0" w:color="auto"/>
            <w:bottom w:val="none" w:sz="0" w:space="0" w:color="auto"/>
            <w:right w:val="none" w:sz="0" w:space="0" w:color="auto"/>
          </w:divBdr>
        </w:div>
        <w:div w:id="2058318161">
          <w:marLeft w:val="0"/>
          <w:marRight w:val="0"/>
          <w:marTop w:val="0"/>
          <w:marBottom w:val="0"/>
          <w:divBdr>
            <w:top w:val="none" w:sz="0" w:space="0" w:color="auto"/>
            <w:left w:val="none" w:sz="0" w:space="0" w:color="auto"/>
            <w:bottom w:val="none" w:sz="0" w:space="0" w:color="auto"/>
            <w:right w:val="none" w:sz="0" w:space="0" w:color="auto"/>
          </w:divBdr>
        </w:div>
        <w:div w:id="1378234627">
          <w:marLeft w:val="0"/>
          <w:marRight w:val="0"/>
          <w:marTop w:val="0"/>
          <w:marBottom w:val="0"/>
          <w:divBdr>
            <w:top w:val="none" w:sz="0" w:space="0" w:color="auto"/>
            <w:left w:val="none" w:sz="0" w:space="0" w:color="auto"/>
            <w:bottom w:val="none" w:sz="0" w:space="0" w:color="auto"/>
            <w:right w:val="none" w:sz="0" w:space="0" w:color="auto"/>
          </w:divBdr>
        </w:div>
        <w:div w:id="1166359004">
          <w:marLeft w:val="0"/>
          <w:marRight w:val="0"/>
          <w:marTop w:val="0"/>
          <w:marBottom w:val="0"/>
          <w:divBdr>
            <w:top w:val="none" w:sz="0" w:space="0" w:color="auto"/>
            <w:left w:val="none" w:sz="0" w:space="0" w:color="auto"/>
            <w:bottom w:val="none" w:sz="0" w:space="0" w:color="auto"/>
            <w:right w:val="none" w:sz="0" w:space="0" w:color="auto"/>
          </w:divBdr>
        </w:div>
        <w:div w:id="1017661874">
          <w:marLeft w:val="0"/>
          <w:marRight w:val="0"/>
          <w:marTop w:val="0"/>
          <w:marBottom w:val="0"/>
          <w:divBdr>
            <w:top w:val="none" w:sz="0" w:space="0" w:color="auto"/>
            <w:left w:val="none" w:sz="0" w:space="0" w:color="auto"/>
            <w:bottom w:val="none" w:sz="0" w:space="0" w:color="auto"/>
            <w:right w:val="none" w:sz="0" w:space="0" w:color="auto"/>
          </w:divBdr>
        </w:div>
        <w:div w:id="1469930799">
          <w:marLeft w:val="0"/>
          <w:marRight w:val="0"/>
          <w:marTop w:val="0"/>
          <w:marBottom w:val="0"/>
          <w:divBdr>
            <w:top w:val="none" w:sz="0" w:space="0" w:color="auto"/>
            <w:left w:val="none" w:sz="0" w:space="0" w:color="auto"/>
            <w:bottom w:val="none" w:sz="0" w:space="0" w:color="auto"/>
            <w:right w:val="none" w:sz="0" w:space="0" w:color="auto"/>
          </w:divBdr>
        </w:div>
        <w:div w:id="2036033734">
          <w:marLeft w:val="0"/>
          <w:marRight w:val="0"/>
          <w:marTop w:val="0"/>
          <w:marBottom w:val="0"/>
          <w:divBdr>
            <w:top w:val="none" w:sz="0" w:space="0" w:color="auto"/>
            <w:left w:val="none" w:sz="0" w:space="0" w:color="auto"/>
            <w:bottom w:val="none" w:sz="0" w:space="0" w:color="auto"/>
            <w:right w:val="none" w:sz="0" w:space="0" w:color="auto"/>
          </w:divBdr>
        </w:div>
        <w:div w:id="374701706">
          <w:marLeft w:val="0"/>
          <w:marRight w:val="0"/>
          <w:marTop w:val="0"/>
          <w:marBottom w:val="0"/>
          <w:divBdr>
            <w:top w:val="none" w:sz="0" w:space="0" w:color="auto"/>
            <w:left w:val="none" w:sz="0" w:space="0" w:color="auto"/>
            <w:bottom w:val="none" w:sz="0" w:space="0" w:color="auto"/>
            <w:right w:val="none" w:sz="0" w:space="0" w:color="auto"/>
          </w:divBdr>
        </w:div>
        <w:div w:id="552428854">
          <w:marLeft w:val="0"/>
          <w:marRight w:val="0"/>
          <w:marTop w:val="0"/>
          <w:marBottom w:val="0"/>
          <w:divBdr>
            <w:top w:val="none" w:sz="0" w:space="0" w:color="auto"/>
            <w:left w:val="none" w:sz="0" w:space="0" w:color="auto"/>
            <w:bottom w:val="none" w:sz="0" w:space="0" w:color="auto"/>
            <w:right w:val="none" w:sz="0" w:space="0" w:color="auto"/>
          </w:divBdr>
        </w:div>
        <w:div w:id="1787891585">
          <w:marLeft w:val="0"/>
          <w:marRight w:val="0"/>
          <w:marTop w:val="0"/>
          <w:marBottom w:val="0"/>
          <w:divBdr>
            <w:top w:val="none" w:sz="0" w:space="0" w:color="auto"/>
            <w:left w:val="none" w:sz="0" w:space="0" w:color="auto"/>
            <w:bottom w:val="none" w:sz="0" w:space="0" w:color="auto"/>
            <w:right w:val="none" w:sz="0" w:space="0" w:color="auto"/>
          </w:divBdr>
        </w:div>
        <w:div w:id="1576206868">
          <w:marLeft w:val="0"/>
          <w:marRight w:val="0"/>
          <w:marTop w:val="0"/>
          <w:marBottom w:val="0"/>
          <w:divBdr>
            <w:top w:val="none" w:sz="0" w:space="0" w:color="auto"/>
            <w:left w:val="none" w:sz="0" w:space="0" w:color="auto"/>
            <w:bottom w:val="none" w:sz="0" w:space="0" w:color="auto"/>
            <w:right w:val="none" w:sz="0" w:space="0" w:color="auto"/>
          </w:divBdr>
        </w:div>
      </w:divsChild>
    </w:div>
    <w:div w:id="1437823582">
      <w:bodyDiv w:val="1"/>
      <w:marLeft w:val="0"/>
      <w:marRight w:val="0"/>
      <w:marTop w:val="0"/>
      <w:marBottom w:val="0"/>
      <w:divBdr>
        <w:top w:val="none" w:sz="0" w:space="0" w:color="auto"/>
        <w:left w:val="none" w:sz="0" w:space="0" w:color="auto"/>
        <w:bottom w:val="none" w:sz="0" w:space="0" w:color="auto"/>
        <w:right w:val="none" w:sz="0" w:space="0" w:color="auto"/>
      </w:divBdr>
      <w:divsChild>
        <w:div w:id="1932546350">
          <w:marLeft w:val="0"/>
          <w:marRight w:val="0"/>
          <w:marTop w:val="0"/>
          <w:marBottom w:val="0"/>
          <w:divBdr>
            <w:top w:val="none" w:sz="0" w:space="0" w:color="auto"/>
            <w:left w:val="none" w:sz="0" w:space="0" w:color="auto"/>
            <w:bottom w:val="none" w:sz="0" w:space="0" w:color="auto"/>
            <w:right w:val="none" w:sz="0" w:space="0" w:color="auto"/>
          </w:divBdr>
        </w:div>
        <w:div w:id="25061784">
          <w:marLeft w:val="0"/>
          <w:marRight w:val="0"/>
          <w:marTop w:val="0"/>
          <w:marBottom w:val="0"/>
          <w:divBdr>
            <w:top w:val="none" w:sz="0" w:space="0" w:color="auto"/>
            <w:left w:val="none" w:sz="0" w:space="0" w:color="auto"/>
            <w:bottom w:val="none" w:sz="0" w:space="0" w:color="auto"/>
            <w:right w:val="none" w:sz="0" w:space="0" w:color="auto"/>
          </w:divBdr>
        </w:div>
        <w:div w:id="473452524">
          <w:marLeft w:val="0"/>
          <w:marRight w:val="0"/>
          <w:marTop w:val="0"/>
          <w:marBottom w:val="0"/>
          <w:divBdr>
            <w:top w:val="none" w:sz="0" w:space="0" w:color="auto"/>
            <w:left w:val="none" w:sz="0" w:space="0" w:color="auto"/>
            <w:bottom w:val="none" w:sz="0" w:space="0" w:color="auto"/>
            <w:right w:val="none" w:sz="0" w:space="0" w:color="auto"/>
          </w:divBdr>
        </w:div>
        <w:div w:id="574557357">
          <w:marLeft w:val="0"/>
          <w:marRight w:val="0"/>
          <w:marTop w:val="0"/>
          <w:marBottom w:val="0"/>
          <w:divBdr>
            <w:top w:val="none" w:sz="0" w:space="0" w:color="auto"/>
            <w:left w:val="none" w:sz="0" w:space="0" w:color="auto"/>
            <w:bottom w:val="none" w:sz="0" w:space="0" w:color="auto"/>
            <w:right w:val="none" w:sz="0" w:space="0" w:color="auto"/>
          </w:divBdr>
        </w:div>
        <w:div w:id="1113283493">
          <w:marLeft w:val="0"/>
          <w:marRight w:val="0"/>
          <w:marTop w:val="0"/>
          <w:marBottom w:val="0"/>
          <w:divBdr>
            <w:top w:val="none" w:sz="0" w:space="0" w:color="auto"/>
            <w:left w:val="none" w:sz="0" w:space="0" w:color="auto"/>
            <w:bottom w:val="none" w:sz="0" w:space="0" w:color="auto"/>
            <w:right w:val="none" w:sz="0" w:space="0" w:color="auto"/>
          </w:divBdr>
        </w:div>
        <w:div w:id="1845432916">
          <w:marLeft w:val="0"/>
          <w:marRight w:val="0"/>
          <w:marTop w:val="0"/>
          <w:marBottom w:val="0"/>
          <w:divBdr>
            <w:top w:val="none" w:sz="0" w:space="0" w:color="auto"/>
            <w:left w:val="none" w:sz="0" w:space="0" w:color="auto"/>
            <w:bottom w:val="none" w:sz="0" w:space="0" w:color="auto"/>
            <w:right w:val="none" w:sz="0" w:space="0" w:color="auto"/>
          </w:divBdr>
        </w:div>
        <w:div w:id="632759910">
          <w:marLeft w:val="0"/>
          <w:marRight w:val="0"/>
          <w:marTop w:val="0"/>
          <w:marBottom w:val="0"/>
          <w:divBdr>
            <w:top w:val="none" w:sz="0" w:space="0" w:color="auto"/>
            <w:left w:val="none" w:sz="0" w:space="0" w:color="auto"/>
            <w:bottom w:val="none" w:sz="0" w:space="0" w:color="auto"/>
            <w:right w:val="none" w:sz="0" w:space="0" w:color="auto"/>
          </w:divBdr>
        </w:div>
        <w:div w:id="1012487663">
          <w:marLeft w:val="0"/>
          <w:marRight w:val="0"/>
          <w:marTop w:val="0"/>
          <w:marBottom w:val="0"/>
          <w:divBdr>
            <w:top w:val="none" w:sz="0" w:space="0" w:color="auto"/>
            <w:left w:val="none" w:sz="0" w:space="0" w:color="auto"/>
            <w:bottom w:val="none" w:sz="0" w:space="0" w:color="auto"/>
            <w:right w:val="none" w:sz="0" w:space="0" w:color="auto"/>
          </w:divBdr>
        </w:div>
        <w:div w:id="1417480954">
          <w:marLeft w:val="0"/>
          <w:marRight w:val="0"/>
          <w:marTop w:val="0"/>
          <w:marBottom w:val="0"/>
          <w:divBdr>
            <w:top w:val="none" w:sz="0" w:space="0" w:color="auto"/>
            <w:left w:val="none" w:sz="0" w:space="0" w:color="auto"/>
            <w:bottom w:val="none" w:sz="0" w:space="0" w:color="auto"/>
            <w:right w:val="none" w:sz="0" w:space="0" w:color="auto"/>
          </w:divBdr>
        </w:div>
        <w:div w:id="526136048">
          <w:marLeft w:val="0"/>
          <w:marRight w:val="0"/>
          <w:marTop w:val="0"/>
          <w:marBottom w:val="0"/>
          <w:divBdr>
            <w:top w:val="none" w:sz="0" w:space="0" w:color="auto"/>
            <w:left w:val="none" w:sz="0" w:space="0" w:color="auto"/>
            <w:bottom w:val="none" w:sz="0" w:space="0" w:color="auto"/>
            <w:right w:val="none" w:sz="0" w:space="0" w:color="auto"/>
          </w:divBdr>
        </w:div>
        <w:div w:id="1041785926">
          <w:marLeft w:val="0"/>
          <w:marRight w:val="0"/>
          <w:marTop w:val="0"/>
          <w:marBottom w:val="0"/>
          <w:divBdr>
            <w:top w:val="none" w:sz="0" w:space="0" w:color="auto"/>
            <w:left w:val="none" w:sz="0" w:space="0" w:color="auto"/>
            <w:bottom w:val="none" w:sz="0" w:space="0" w:color="auto"/>
            <w:right w:val="none" w:sz="0" w:space="0" w:color="auto"/>
          </w:divBdr>
        </w:div>
        <w:div w:id="2046981673">
          <w:marLeft w:val="0"/>
          <w:marRight w:val="0"/>
          <w:marTop w:val="0"/>
          <w:marBottom w:val="0"/>
          <w:divBdr>
            <w:top w:val="none" w:sz="0" w:space="0" w:color="auto"/>
            <w:left w:val="none" w:sz="0" w:space="0" w:color="auto"/>
            <w:bottom w:val="none" w:sz="0" w:space="0" w:color="auto"/>
            <w:right w:val="none" w:sz="0" w:space="0" w:color="auto"/>
          </w:divBdr>
        </w:div>
        <w:div w:id="518086538">
          <w:marLeft w:val="0"/>
          <w:marRight w:val="0"/>
          <w:marTop w:val="0"/>
          <w:marBottom w:val="0"/>
          <w:divBdr>
            <w:top w:val="none" w:sz="0" w:space="0" w:color="auto"/>
            <w:left w:val="none" w:sz="0" w:space="0" w:color="auto"/>
            <w:bottom w:val="none" w:sz="0" w:space="0" w:color="auto"/>
            <w:right w:val="none" w:sz="0" w:space="0" w:color="auto"/>
          </w:divBdr>
        </w:div>
        <w:div w:id="1507750650">
          <w:marLeft w:val="0"/>
          <w:marRight w:val="0"/>
          <w:marTop w:val="0"/>
          <w:marBottom w:val="0"/>
          <w:divBdr>
            <w:top w:val="none" w:sz="0" w:space="0" w:color="auto"/>
            <w:left w:val="none" w:sz="0" w:space="0" w:color="auto"/>
            <w:bottom w:val="none" w:sz="0" w:space="0" w:color="auto"/>
            <w:right w:val="none" w:sz="0" w:space="0" w:color="auto"/>
          </w:divBdr>
        </w:div>
        <w:div w:id="429012687">
          <w:marLeft w:val="0"/>
          <w:marRight w:val="0"/>
          <w:marTop w:val="0"/>
          <w:marBottom w:val="0"/>
          <w:divBdr>
            <w:top w:val="none" w:sz="0" w:space="0" w:color="auto"/>
            <w:left w:val="none" w:sz="0" w:space="0" w:color="auto"/>
            <w:bottom w:val="none" w:sz="0" w:space="0" w:color="auto"/>
            <w:right w:val="none" w:sz="0" w:space="0" w:color="auto"/>
          </w:divBdr>
        </w:div>
        <w:div w:id="1075517808">
          <w:marLeft w:val="0"/>
          <w:marRight w:val="0"/>
          <w:marTop w:val="0"/>
          <w:marBottom w:val="0"/>
          <w:divBdr>
            <w:top w:val="none" w:sz="0" w:space="0" w:color="auto"/>
            <w:left w:val="none" w:sz="0" w:space="0" w:color="auto"/>
            <w:bottom w:val="none" w:sz="0" w:space="0" w:color="auto"/>
            <w:right w:val="none" w:sz="0" w:space="0" w:color="auto"/>
          </w:divBdr>
        </w:div>
        <w:div w:id="2099321742">
          <w:marLeft w:val="0"/>
          <w:marRight w:val="0"/>
          <w:marTop w:val="0"/>
          <w:marBottom w:val="0"/>
          <w:divBdr>
            <w:top w:val="none" w:sz="0" w:space="0" w:color="auto"/>
            <w:left w:val="none" w:sz="0" w:space="0" w:color="auto"/>
            <w:bottom w:val="none" w:sz="0" w:space="0" w:color="auto"/>
            <w:right w:val="none" w:sz="0" w:space="0" w:color="auto"/>
          </w:divBdr>
        </w:div>
        <w:div w:id="370231178">
          <w:marLeft w:val="0"/>
          <w:marRight w:val="0"/>
          <w:marTop w:val="0"/>
          <w:marBottom w:val="0"/>
          <w:divBdr>
            <w:top w:val="none" w:sz="0" w:space="0" w:color="auto"/>
            <w:left w:val="none" w:sz="0" w:space="0" w:color="auto"/>
            <w:bottom w:val="none" w:sz="0" w:space="0" w:color="auto"/>
            <w:right w:val="none" w:sz="0" w:space="0" w:color="auto"/>
          </w:divBdr>
        </w:div>
        <w:div w:id="431321158">
          <w:marLeft w:val="0"/>
          <w:marRight w:val="0"/>
          <w:marTop w:val="0"/>
          <w:marBottom w:val="0"/>
          <w:divBdr>
            <w:top w:val="none" w:sz="0" w:space="0" w:color="auto"/>
            <w:left w:val="none" w:sz="0" w:space="0" w:color="auto"/>
            <w:bottom w:val="none" w:sz="0" w:space="0" w:color="auto"/>
            <w:right w:val="none" w:sz="0" w:space="0" w:color="auto"/>
          </w:divBdr>
        </w:div>
      </w:divsChild>
    </w:div>
    <w:div w:id="1542815033">
      <w:bodyDiv w:val="1"/>
      <w:marLeft w:val="0"/>
      <w:marRight w:val="0"/>
      <w:marTop w:val="0"/>
      <w:marBottom w:val="0"/>
      <w:divBdr>
        <w:top w:val="none" w:sz="0" w:space="0" w:color="auto"/>
        <w:left w:val="none" w:sz="0" w:space="0" w:color="auto"/>
        <w:bottom w:val="none" w:sz="0" w:space="0" w:color="auto"/>
        <w:right w:val="none" w:sz="0" w:space="0" w:color="auto"/>
      </w:divBdr>
      <w:divsChild>
        <w:div w:id="456066994">
          <w:marLeft w:val="0"/>
          <w:marRight w:val="0"/>
          <w:marTop w:val="0"/>
          <w:marBottom w:val="0"/>
          <w:divBdr>
            <w:top w:val="none" w:sz="0" w:space="0" w:color="auto"/>
            <w:left w:val="none" w:sz="0" w:space="0" w:color="auto"/>
            <w:bottom w:val="none" w:sz="0" w:space="0" w:color="auto"/>
            <w:right w:val="none" w:sz="0" w:space="0" w:color="auto"/>
          </w:divBdr>
        </w:div>
        <w:div w:id="1149320119">
          <w:marLeft w:val="0"/>
          <w:marRight w:val="0"/>
          <w:marTop w:val="0"/>
          <w:marBottom w:val="0"/>
          <w:divBdr>
            <w:top w:val="none" w:sz="0" w:space="0" w:color="auto"/>
            <w:left w:val="none" w:sz="0" w:space="0" w:color="auto"/>
            <w:bottom w:val="none" w:sz="0" w:space="0" w:color="auto"/>
            <w:right w:val="none" w:sz="0" w:space="0" w:color="auto"/>
          </w:divBdr>
        </w:div>
        <w:div w:id="2045208171">
          <w:marLeft w:val="0"/>
          <w:marRight w:val="0"/>
          <w:marTop w:val="0"/>
          <w:marBottom w:val="0"/>
          <w:divBdr>
            <w:top w:val="none" w:sz="0" w:space="0" w:color="auto"/>
            <w:left w:val="none" w:sz="0" w:space="0" w:color="auto"/>
            <w:bottom w:val="none" w:sz="0" w:space="0" w:color="auto"/>
            <w:right w:val="none" w:sz="0" w:space="0" w:color="auto"/>
          </w:divBdr>
        </w:div>
        <w:div w:id="1264922845">
          <w:marLeft w:val="0"/>
          <w:marRight w:val="0"/>
          <w:marTop w:val="0"/>
          <w:marBottom w:val="0"/>
          <w:divBdr>
            <w:top w:val="none" w:sz="0" w:space="0" w:color="auto"/>
            <w:left w:val="none" w:sz="0" w:space="0" w:color="auto"/>
            <w:bottom w:val="none" w:sz="0" w:space="0" w:color="auto"/>
            <w:right w:val="none" w:sz="0" w:space="0" w:color="auto"/>
          </w:divBdr>
        </w:div>
        <w:div w:id="566376665">
          <w:marLeft w:val="0"/>
          <w:marRight w:val="0"/>
          <w:marTop w:val="0"/>
          <w:marBottom w:val="0"/>
          <w:divBdr>
            <w:top w:val="none" w:sz="0" w:space="0" w:color="auto"/>
            <w:left w:val="none" w:sz="0" w:space="0" w:color="auto"/>
            <w:bottom w:val="none" w:sz="0" w:space="0" w:color="auto"/>
            <w:right w:val="none" w:sz="0" w:space="0" w:color="auto"/>
          </w:divBdr>
        </w:div>
        <w:div w:id="1946573674">
          <w:marLeft w:val="0"/>
          <w:marRight w:val="0"/>
          <w:marTop w:val="0"/>
          <w:marBottom w:val="0"/>
          <w:divBdr>
            <w:top w:val="none" w:sz="0" w:space="0" w:color="auto"/>
            <w:left w:val="none" w:sz="0" w:space="0" w:color="auto"/>
            <w:bottom w:val="none" w:sz="0" w:space="0" w:color="auto"/>
            <w:right w:val="none" w:sz="0" w:space="0" w:color="auto"/>
          </w:divBdr>
        </w:div>
        <w:div w:id="666595774">
          <w:marLeft w:val="0"/>
          <w:marRight w:val="0"/>
          <w:marTop w:val="0"/>
          <w:marBottom w:val="0"/>
          <w:divBdr>
            <w:top w:val="none" w:sz="0" w:space="0" w:color="auto"/>
            <w:left w:val="none" w:sz="0" w:space="0" w:color="auto"/>
            <w:bottom w:val="none" w:sz="0" w:space="0" w:color="auto"/>
            <w:right w:val="none" w:sz="0" w:space="0" w:color="auto"/>
          </w:divBdr>
        </w:div>
        <w:div w:id="484516725">
          <w:marLeft w:val="0"/>
          <w:marRight w:val="0"/>
          <w:marTop w:val="0"/>
          <w:marBottom w:val="0"/>
          <w:divBdr>
            <w:top w:val="none" w:sz="0" w:space="0" w:color="auto"/>
            <w:left w:val="none" w:sz="0" w:space="0" w:color="auto"/>
            <w:bottom w:val="none" w:sz="0" w:space="0" w:color="auto"/>
            <w:right w:val="none" w:sz="0" w:space="0" w:color="auto"/>
          </w:divBdr>
        </w:div>
        <w:div w:id="1153985322">
          <w:marLeft w:val="0"/>
          <w:marRight w:val="0"/>
          <w:marTop w:val="0"/>
          <w:marBottom w:val="0"/>
          <w:divBdr>
            <w:top w:val="none" w:sz="0" w:space="0" w:color="auto"/>
            <w:left w:val="none" w:sz="0" w:space="0" w:color="auto"/>
            <w:bottom w:val="none" w:sz="0" w:space="0" w:color="auto"/>
            <w:right w:val="none" w:sz="0" w:space="0" w:color="auto"/>
          </w:divBdr>
        </w:div>
      </w:divsChild>
    </w:div>
    <w:div w:id="1546676806">
      <w:bodyDiv w:val="1"/>
      <w:marLeft w:val="0"/>
      <w:marRight w:val="0"/>
      <w:marTop w:val="0"/>
      <w:marBottom w:val="0"/>
      <w:divBdr>
        <w:top w:val="none" w:sz="0" w:space="0" w:color="auto"/>
        <w:left w:val="none" w:sz="0" w:space="0" w:color="auto"/>
        <w:bottom w:val="none" w:sz="0" w:space="0" w:color="auto"/>
        <w:right w:val="none" w:sz="0" w:space="0" w:color="auto"/>
      </w:divBdr>
      <w:divsChild>
        <w:div w:id="2079084260">
          <w:marLeft w:val="0"/>
          <w:marRight w:val="0"/>
          <w:marTop w:val="0"/>
          <w:marBottom w:val="0"/>
          <w:divBdr>
            <w:top w:val="none" w:sz="0" w:space="0" w:color="auto"/>
            <w:left w:val="none" w:sz="0" w:space="0" w:color="auto"/>
            <w:bottom w:val="none" w:sz="0" w:space="0" w:color="auto"/>
            <w:right w:val="none" w:sz="0" w:space="0" w:color="auto"/>
          </w:divBdr>
        </w:div>
        <w:div w:id="858858755">
          <w:marLeft w:val="0"/>
          <w:marRight w:val="0"/>
          <w:marTop w:val="0"/>
          <w:marBottom w:val="0"/>
          <w:divBdr>
            <w:top w:val="none" w:sz="0" w:space="0" w:color="auto"/>
            <w:left w:val="none" w:sz="0" w:space="0" w:color="auto"/>
            <w:bottom w:val="none" w:sz="0" w:space="0" w:color="auto"/>
            <w:right w:val="none" w:sz="0" w:space="0" w:color="auto"/>
          </w:divBdr>
        </w:div>
        <w:div w:id="2088577240">
          <w:marLeft w:val="0"/>
          <w:marRight w:val="0"/>
          <w:marTop w:val="0"/>
          <w:marBottom w:val="0"/>
          <w:divBdr>
            <w:top w:val="none" w:sz="0" w:space="0" w:color="auto"/>
            <w:left w:val="none" w:sz="0" w:space="0" w:color="auto"/>
            <w:bottom w:val="none" w:sz="0" w:space="0" w:color="auto"/>
            <w:right w:val="none" w:sz="0" w:space="0" w:color="auto"/>
          </w:divBdr>
        </w:div>
        <w:div w:id="120154043">
          <w:marLeft w:val="0"/>
          <w:marRight w:val="0"/>
          <w:marTop w:val="0"/>
          <w:marBottom w:val="0"/>
          <w:divBdr>
            <w:top w:val="none" w:sz="0" w:space="0" w:color="auto"/>
            <w:left w:val="none" w:sz="0" w:space="0" w:color="auto"/>
            <w:bottom w:val="none" w:sz="0" w:space="0" w:color="auto"/>
            <w:right w:val="none" w:sz="0" w:space="0" w:color="auto"/>
          </w:divBdr>
        </w:div>
        <w:div w:id="510266318">
          <w:marLeft w:val="0"/>
          <w:marRight w:val="0"/>
          <w:marTop w:val="0"/>
          <w:marBottom w:val="0"/>
          <w:divBdr>
            <w:top w:val="none" w:sz="0" w:space="0" w:color="auto"/>
            <w:left w:val="none" w:sz="0" w:space="0" w:color="auto"/>
            <w:bottom w:val="none" w:sz="0" w:space="0" w:color="auto"/>
            <w:right w:val="none" w:sz="0" w:space="0" w:color="auto"/>
          </w:divBdr>
        </w:div>
        <w:div w:id="1903438958">
          <w:marLeft w:val="0"/>
          <w:marRight w:val="0"/>
          <w:marTop w:val="0"/>
          <w:marBottom w:val="0"/>
          <w:divBdr>
            <w:top w:val="none" w:sz="0" w:space="0" w:color="auto"/>
            <w:left w:val="none" w:sz="0" w:space="0" w:color="auto"/>
            <w:bottom w:val="none" w:sz="0" w:space="0" w:color="auto"/>
            <w:right w:val="none" w:sz="0" w:space="0" w:color="auto"/>
          </w:divBdr>
        </w:div>
        <w:div w:id="88279516">
          <w:marLeft w:val="0"/>
          <w:marRight w:val="0"/>
          <w:marTop w:val="0"/>
          <w:marBottom w:val="0"/>
          <w:divBdr>
            <w:top w:val="none" w:sz="0" w:space="0" w:color="auto"/>
            <w:left w:val="none" w:sz="0" w:space="0" w:color="auto"/>
            <w:bottom w:val="none" w:sz="0" w:space="0" w:color="auto"/>
            <w:right w:val="none" w:sz="0" w:space="0" w:color="auto"/>
          </w:divBdr>
        </w:div>
        <w:div w:id="1469712654">
          <w:marLeft w:val="0"/>
          <w:marRight w:val="0"/>
          <w:marTop w:val="0"/>
          <w:marBottom w:val="0"/>
          <w:divBdr>
            <w:top w:val="none" w:sz="0" w:space="0" w:color="auto"/>
            <w:left w:val="none" w:sz="0" w:space="0" w:color="auto"/>
            <w:bottom w:val="none" w:sz="0" w:space="0" w:color="auto"/>
            <w:right w:val="none" w:sz="0" w:space="0" w:color="auto"/>
          </w:divBdr>
        </w:div>
      </w:divsChild>
    </w:div>
    <w:div w:id="1707178402">
      <w:bodyDiv w:val="1"/>
      <w:marLeft w:val="0"/>
      <w:marRight w:val="0"/>
      <w:marTop w:val="0"/>
      <w:marBottom w:val="0"/>
      <w:divBdr>
        <w:top w:val="none" w:sz="0" w:space="0" w:color="auto"/>
        <w:left w:val="none" w:sz="0" w:space="0" w:color="auto"/>
        <w:bottom w:val="none" w:sz="0" w:space="0" w:color="auto"/>
        <w:right w:val="none" w:sz="0" w:space="0" w:color="auto"/>
      </w:divBdr>
      <w:divsChild>
        <w:div w:id="828329734">
          <w:marLeft w:val="0"/>
          <w:marRight w:val="0"/>
          <w:marTop w:val="0"/>
          <w:marBottom w:val="0"/>
          <w:divBdr>
            <w:top w:val="none" w:sz="0" w:space="0" w:color="auto"/>
            <w:left w:val="none" w:sz="0" w:space="0" w:color="auto"/>
            <w:bottom w:val="none" w:sz="0" w:space="0" w:color="auto"/>
            <w:right w:val="none" w:sz="0" w:space="0" w:color="auto"/>
          </w:divBdr>
        </w:div>
        <w:div w:id="1072890096">
          <w:marLeft w:val="0"/>
          <w:marRight w:val="0"/>
          <w:marTop w:val="0"/>
          <w:marBottom w:val="0"/>
          <w:divBdr>
            <w:top w:val="none" w:sz="0" w:space="0" w:color="auto"/>
            <w:left w:val="none" w:sz="0" w:space="0" w:color="auto"/>
            <w:bottom w:val="none" w:sz="0" w:space="0" w:color="auto"/>
            <w:right w:val="none" w:sz="0" w:space="0" w:color="auto"/>
          </w:divBdr>
        </w:div>
        <w:div w:id="157841979">
          <w:marLeft w:val="0"/>
          <w:marRight w:val="0"/>
          <w:marTop w:val="0"/>
          <w:marBottom w:val="0"/>
          <w:divBdr>
            <w:top w:val="none" w:sz="0" w:space="0" w:color="auto"/>
            <w:left w:val="none" w:sz="0" w:space="0" w:color="auto"/>
            <w:bottom w:val="none" w:sz="0" w:space="0" w:color="auto"/>
            <w:right w:val="none" w:sz="0" w:space="0" w:color="auto"/>
          </w:divBdr>
        </w:div>
        <w:div w:id="1721901270">
          <w:marLeft w:val="0"/>
          <w:marRight w:val="0"/>
          <w:marTop w:val="0"/>
          <w:marBottom w:val="0"/>
          <w:divBdr>
            <w:top w:val="none" w:sz="0" w:space="0" w:color="auto"/>
            <w:left w:val="none" w:sz="0" w:space="0" w:color="auto"/>
            <w:bottom w:val="none" w:sz="0" w:space="0" w:color="auto"/>
            <w:right w:val="none" w:sz="0" w:space="0" w:color="auto"/>
          </w:divBdr>
        </w:div>
        <w:div w:id="1174536429">
          <w:marLeft w:val="0"/>
          <w:marRight w:val="0"/>
          <w:marTop w:val="0"/>
          <w:marBottom w:val="0"/>
          <w:divBdr>
            <w:top w:val="none" w:sz="0" w:space="0" w:color="auto"/>
            <w:left w:val="none" w:sz="0" w:space="0" w:color="auto"/>
            <w:bottom w:val="none" w:sz="0" w:space="0" w:color="auto"/>
            <w:right w:val="none" w:sz="0" w:space="0" w:color="auto"/>
          </w:divBdr>
        </w:div>
        <w:div w:id="2091150670">
          <w:marLeft w:val="0"/>
          <w:marRight w:val="0"/>
          <w:marTop w:val="0"/>
          <w:marBottom w:val="0"/>
          <w:divBdr>
            <w:top w:val="none" w:sz="0" w:space="0" w:color="auto"/>
            <w:left w:val="none" w:sz="0" w:space="0" w:color="auto"/>
            <w:bottom w:val="none" w:sz="0" w:space="0" w:color="auto"/>
            <w:right w:val="none" w:sz="0" w:space="0" w:color="auto"/>
          </w:divBdr>
        </w:div>
        <w:div w:id="162014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2023-04-19T14:29:00Z</dcterms:created>
  <dcterms:modified xsi:type="dcterms:W3CDTF">2023-04-19T14:29:00Z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