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6E" w:rsidRPr="00B3660E" w:rsidRDefault="00C001F2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M</w:t>
      </w:r>
      <w:r w:rsidR="65C146FF" w:rsidRPr="65C146FF">
        <w:rPr>
          <w:rFonts w:ascii="Arial" w:eastAsia="Arial" w:hAnsi="Arial" w:cs="Arial"/>
          <w:b/>
          <w:bCs/>
          <w:sz w:val="32"/>
          <w:szCs w:val="32"/>
        </w:rPr>
        <w:t>arketing information for new courses</w:t>
      </w:r>
    </w:p>
    <w:p w:rsidR="00F36E27" w:rsidRDefault="00F36E27" w:rsidP="003C6CA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56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287"/>
        <w:gridCol w:w="8060"/>
      </w:tblGrid>
      <w:tr w:rsidR="009E6AB3" w:rsidRPr="00B3660E" w:rsidTr="65C146FF">
        <w:tc>
          <w:tcPr>
            <w:tcW w:w="1105" w:type="pct"/>
            <w:vAlign w:val="center"/>
          </w:tcPr>
          <w:p w:rsidR="009E6AB3" w:rsidRPr="009E6AB3" w:rsidRDefault="65C146FF" w:rsidP="65C146FF">
            <w:pPr>
              <w:spacing w:line="276" w:lineRule="auto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Course title</w:t>
            </w:r>
          </w:p>
        </w:tc>
        <w:tc>
          <w:tcPr>
            <w:tcW w:w="3895" w:type="pct"/>
            <w:shd w:val="clear" w:color="auto" w:fill="auto"/>
            <w:vAlign w:val="center"/>
          </w:tcPr>
          <w:p w:rsidR="009E6AB3" w:rsidRPr="009E6AB3" w:rsidRDefault="009E6AB3" w:rsidP="65C146FF">
            <w:pPr>
              <w:spacing w:line="276" w:lineRule="auto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9E6AB3" w:rsidRDefault="009E6AB3"/>
    <w:tbl>
      <w:tblPr>
        <w:tblStyle w:val="TableGrid"/>
        <w:tblW w:w="4956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91"/>
        <w:gridCol w:w="8076"/>
      </w:tblGrid>
      <w:tr w:rsidR="00FA7317" w:rsidRPr="00B3660E" w:rsidTr="65C146FF">
        <w:tc>
          <w:tcPr>
            <w:tcW w:w="5000" w:type="pct"/>
            <w:gridSpan w:val="2"/>
            <w:shd w:val="clear" w:color="auto" w:fill="002060"/>
            <w:vAlign w:val="center"/>
          </w:tcPr>
          <w:p w:rsidR="00FA7317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Key facts</w:t>
            </w:r>
          </w:p>
        </w:tc>
      </w:tr>
      <w:tr w:rsidR="0017522D" w:rsidRPr="00B3660E" w:rsidTr="65C146FF">
        <w:tc>
          <w:tcPr>
            <w:tcW w:w="1105" w:type="pct"/>
          </w:tcPr>
          <w:p w:rsidR="0017522D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Banner image</w:t>
            </w:r>
          </w:p>
        </w:tc>
        <w:tc>
          <w:tcPr>
            <w:tcW w:w="3895" w:type="pct"/>
            <w:shd w:val="clear" w:color="auto" w:fill="auto"/>
          </w:tcPr>
          <w:p w:rsidR="0017522D" w:rsidRPr="00A74F92" w:rsidRDefault="00BD5973" w:rsidP="00CA51E4">
            <w:pP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Please attach suitable or similar images</w:t>
            </w:r>
          </w:p>
        </w:tc>
      </w:tr>
      <w:tr w:rsidR="004739F5" w:rsidRPr="00B3660E" w:rsidTr="65C146FF">
        <w:tc>
          <w:tcPr>
            <w:tcW w:w="1105" w:type="pct"/>
          </w:tcPr>
          <w:p w:rsidR="004739F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Programme code </w:t>
            </w:r>
          </w:p>
        </w:tc>
        <w:tc>
          <w:tcPr>
            <w:tcW w:w="3895" w:type="pct"/>
          </w:tcPr>
          <w:p w:rsidR="004739F5" w:rsidRPr="00B3660E" w:rsidRDefault="004739F5" w:rsidP="00C51C1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9F5" w:rsidRPr="00B3660E" w:rsidTr="65C146FF">
        <w:tc>
          <w:tcPr>
            <w:tcW w:w="1105" w:type="pct"/>
          </w:tcPr>
          <w:p w:rsidR="004739F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3895" w:type="pct"/>
          </w:tcPr>
          <w:p w:rsidR="00C51C15" w:rsidRPr="00E6432A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17A7" w:rsidRPr="00B3660E" w:rsidTr="65C146FF">
        <w:tc>
          <w:tcPr>
            <w:tcW w:w="1105" w:type="pct"/>
          </w:tcPr>
          <w:p w:rsidR="006917A7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Duration and delivery mode</w:t>
            </w:r>
          </w:p>
        </w:tc>
        <w:tc>
          <w:tcPr>
            <w:tcW w:w="3895" w:type="pct"/>
          </w:tcPr>
          <w:p w:rsidR="00CA51E4" w:rsidRPr="00B3660E" w:rsidRDefault="00BD5973" w:rsidP="00C51C1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Full-time? Part-time?</w:t>
            </w:r>
          </w:p>
        </w:tc>
      </w:tr>
      <w:tr w:rsidR="004739F5" w:rsidRPr="00B3660E" w:rsidTr="65C146FF">
        <w:tc>
          <w:tcPr>
            <w:tcW w:w="1105" w:type="pct"/>
          </w:tcPr>
          <w:p w:rsidR="004739F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Fees per year</w:t>
            </w:r>
          </w:p>
          <w:p w:rsidR="004739F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(FT only)</w:t>
            </w:r>
          </w:p>
        </w:tc>
        <w:tc>
          <w:tcPr>
            <w:tcW w:w="3895" w:type="pct"/>
            <w:shd w:val="clear" w:color="auto" w:fill="auto"/>
          </w:tcPr>
          <w:p w:rsidR="00E6432A" w:rsidRDefault="65C146FF" w:rsidP="00C51C1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UK/EU: </w:t>
            </w:r>
          </w:p>
          <w:p w:rsidR="00E6432A" w:rsidRDefault="65C146FF" w:rsidP="00C51C1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International: </w:t>
            </w:r>
          </w:p>
          <w:p w:rsidR="004739F5" w:rsidRPr="00E6432A" w:rsidRDefault="004739F5" w:rsidP="65C146FF">
            <w:p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4739F5" w:rsidRPr="00B3660E" w:rsidTr="65C146FF">
        <w:tc>
          <w:tcPr>
            <w:tcW w:w="1105" w:type="pct"/>
          </w:tcPr>
          <w:p w:rsidR="004739F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Programme leader</w:t>
            </w:r>
          </w:p>
        </w:tc>
        <w:tc>
          <w:tcPr>
            <w:tcW w:w="3895" w:type="pct"/>
          </w:tcPr>
          <w:p w:rsidR="004739F5" w:rsidRPr="00B3660E" w:rsidRDefault="004739F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7522D" w:rsidRPr="00B3660E" w:rsidTr="65C146FF">
        <w:tc>
          <w:tcPr>
            <w:tcW w:w="1105" w:type="pct"/>
          </w:tcPr>
          <w:p w:rsidR="00CD33F9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Related courses</w:t>
            </w:r>
          </w:p>
        </w:tc>
        <w:tc>
          <w:tcPr>
            <w:tcW w:w="3895" w:type="pct"/>
            <w:shd w:val="clear" w:color="auto" w:fill="auto"/>
          </w:tcPr>
          <w:p w:rsidR="005A71B9" w:rsidRPr="005A71B9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Other courses that applicants might consider</w:t>
            </w:r>
          </w:p>
          <w:p w:rsidR="0017522D" w:rsidRPr="00B3660E" w:rsidRDefault="65C146FF" w:rsidP="65C146F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7" w:hanging="283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3C3173" w:rsidRPr="00B3660E" w:rsidRDefault="65C146FF" w:rsidP="65C146F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7" w:hanging="283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3C3173" w:rsidRPr="00B3660E" w:rsidRDefault="65C146FF" w:rsidP="65C146F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7" w:hanging="283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</w:tbl>
    <w:p w:rsidR="00FA7317" w:rsidRDefault="00FA7317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C04F09" w:rsidRDefault="00C04F09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FA7317" w:rsidRPr="00B3660E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Overview</w:t>
      </w:r>
    </w:p>
    <w:p w:rsidR="00FA7317" w:rsidRPr="00B3660E" w:rsidRDefault="00FA7317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5A71B9" w:rsidRPr="00B3660E" w:rsidRDefault="65C146FF" w:rsidP="65C146FF">
      <w:pPr>
        <w:tabs>
          <w:tab w:val="left" w:pos="1080"/>
        </w:tabs>
        <w:rPr>
          <w:rFonts w:ascii="Arial" w:eastAsia="Arial" w:hAnsi="Arial" w:cs="Arial"/>
          <w:color w:val="auto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Opening statement </w:t>
      </w:r>
      <w:r w:rsidRPr="65C146FF">
        <w:rPr>
          <w:rFonts w:ascii="Arial" w:eastAsia="Arial" w:hAnsi="Arial" w:cs="Arial"/>
          <w:color w:val="auto"/>
          <w:sz w:val="22"/>
          <w:szCs w:val="22"/>
        </w:rPr>
        <w:t>(2-3 bullet points – up to 50 words total)</w:t>
      </w:r>
    </w:p>
    <w:p w:rsidR="005A71B9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Focusing on the sector to showcase awareness and grab attention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65C146FF">
        <w:trPr>
          <w:trHeight w:val="425"/>
        </w:trPr>
        <w:tc>
          <w:tcPr>
            <w:tcW w:w="12004" w:type="dxa"/>
          </w:tcPr>
          <w:p w:rsidR="005A71B9" w:rsidRDefault="65C146FF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Industry/ sector situation</w:t>
            </w:r>
          </w:p>
          <w:p w:rsidR="00BD5973" w:rsidRDefault="00BD5973" w:rsidP="00BD597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D5973" w:rsidRDefault="00BD5973" w:rsidP="00BD597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D5973" w:rsidRPr="00BD5973" w:rsidRDefault="00BD5973" w:rsidP="00BD597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D5973" w:rsidRPr="00BD5973" w:rsidRDefault="00BD5973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71B9" w:rsidRPr="00B3660E" w:rsidTr="65C146FF">
        <w:trPr>
          <w:trHeight w:val="425"/>
        </w:trPr>
        <w:tc>
          <w:tcPr>
            <w:tcW w:w="12004" w:type="dxa"/>
          </w:tcPr>
          <w:p w:rsidR="005A71B9" w:rsidRPr="00E95F84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What does our degree do?</w:t>
            </w:r>
          </w:p>
          <w:p w:rsidR="00BD5973" w:rsidRDefault="00BD5973" w:rsidP="00BD597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D5973" w:rsidRDefault="00BD5973" w:rsidP="0009720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D5973" w:rsidRPr="00BD5973" w:rsidRDefault="00BD5973" w:rsidP="0009720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33138D" w:rsidRPr="00BD5973" w:rsidRDefault="0033138D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A71B9" w:rsidRPr="00B3660E" w:rsidRDefault="005A71B9" w:rsidP="00836851">
      <w:pPr>
        <w:spacing w:line="276" w:lineRule="auto"/>
        <w:rPr>
          <w:rFonts w:ascii="Arial" w:hAnsi="Arial" w:cs="Arial"/>
          <w:sz w:val="22"/>
          <w:szCs w:val="22"/>
        </w:rPr>
      </w:pP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Why study the course at Middlesex University </w:t>
      </w:r>
      <w:r w:rsidRPr="65C146FF">
        <w:rPr>
          <w:rFonts w:ascii="Arial" w:eastAsia="Arial" w:hAnsi="Arial" w:cs="Arial"/>
          <w:color w:val="auto"/>
          <w:sz w:val="22"/>
          <w:szCs w:val="22"/>
        </w:rPr>
        <w:t xml:space="preserve">(4-6 bullet points – up to 150 words in total) </w:t>
      </w:r>
    </w:p>
    <w:p w:rsidR="00BD5973" w:rsidRPr="00BD5973" w:rsidRDefault="65C146FF" w:rsidP="00353683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D5973">
        <w:rPr>
          <w:rFonts w:ascii="Arial" w:eastAsia="Arial" w:hAnsi="Arial" w:cs="Arial"/>
          <w:sz w:val="22"/>
          <w:szCs w:val="22"/>
        </w:rPr>
        <w:t xml:space="preserve">Why study this degree? </w:t>
      </w:r>
    </w:p>
    <w:p w:rsidR="005A71B9" w:rsidRPr="00BD5973" w:rsidRDefault="65C146FF" w:rsidP="00353683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D5973">
        <w:rPr>
          <w:rFonts w:ascii="Arial" w:eastAsia="Arial" w:hAnsi="Arial" w:cs="Arial"/>
          <w:sz w:val="22"/>
          <w:szCs w:val="22"/>
        </w:rPr>
        <w:t>Unique selling points – why study this course at Middlesex?</w:t>
      </w:r>
    </w:p>
    <w:p w:rsidR="005A71B9" w:rsidRPr="00432E33" w:rsidRDefault="005A71B9" w:rsidP="00432E3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65C146FF">
        <w:trPr>
          <w:trHeight w:val="1128"/>
        </w:trPr>
        <w:tc>
          <w:tcPr>
            <w:tcW w:w="12004" w:type="dxa"/>
          </w:tcPr>
          <w:p w:rsidR="005A71B9" w:rsidRDefault="005A71B9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C0CF7" w:rsidRDefault="00BC0CF7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C0CF7" w:rsidRDefault="00BC0CF7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C0CF7" w:rsidRDefault="00BC0CF7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C0CF7" w:rsidRDefault="00BC0CF7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C0CF7" w:rsidRPr="00BD5973" w:rsidRDefault="00BC0CF7" w:rsidP="00BD59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D5973" w:rsidRDefault="00BD5973" w:rsidP="65C146FF">
      <w:pPr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C04F09" w:rsidRDefault="00C04F09" w:rsidP="65C146FF">
      <w:pPr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color w:val="auto"/>
          <w:sz w:val="22"/>
          <w:szCs w:val="22"/>
        </w:rPr>
        <w:t>Course highlights</w:t>
      </w:r>
      <w:r w:rsidRPr="65C146FF">
        <w:rPr>
          <w:rFonts w:ascii="Arial" w:eastAsia="Arial" w:hAnsi="Arial" w:cs="Arial"/>
          <w:color w:val="auto"/>
          <w:sz w:val="22"/>
          <w:szCs w:val="22"/>
        </w:rPr>
        <w:t xml:space="preserve"> (approx. 3-4 short highlights of 1 sentence)</w:t>
      </w: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What are the unique or special features of this course? This may cover the details above on work placements, accreditation or industry links.</w:t>
      </w:r>
    </w:p>
    <w:tbl>
      <w:tblPr>
        <w:tblStyle w:val="TableGrid"/>
        <w:tblW w:w="10377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77"/>
      </w:tblGrid>
      <w:tr w:rsidR="003C6CA8" w:rsidRPr="00B3660E" w:rsidTr="005F7C59">
        <w:trPr>
          <w:trHeight w:val="946"/>
        </w:trPr>
        <w:tc>
          <w:tcPr>
            <w:tcW w:w="10377" w:type="dxa"/>
          </w:tcPr>
          <w:p w:rsidR="003C6CA8" w:rsidRPr="00B3660E" w:rsidRDefault="65C146FF" w:rsidP="65C146F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3C6CA8" w:rsidRPr="00B3660E" w:rsidRDefault="65C146FF" w:rsidP="65C146F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3C6CA8" w:rsidRPr="00B3660E" w:rsidRDefault="65C146FF" w:rsidP="65C146F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</w:tbl>
    <w:p w:rsidR="00FA7317" w:rsidRPr="00B3660E" w:rsidRDefault="00FA7317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>Side box</w:t>
      </w:r>
    </w:p>
    <w:p w:rsidR="005A71B9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 xml:space="preserve">Employer, staff or student quote (with image if available) or ‘Did you know’ fact box </w:t>
      </w:r>
    </w:p>
    <w:p w:rsidR="005A71B9" w:rsidRPr="006D2048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(up to 50 words)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00836851">
        <w:trPr>
          <w:trHeight w:val="675"/>
        </w:trPr>
        <w:tc>
          <w:tcPr>
            <w:tcW w:w="12004" w:type="dxa"/>
          </w:tcPr>
          <w:p w:rsidR="005A71B9" w:rsidRPr="00B3660E" w:rsidRDefault="005A71B9" w:rsidP="008368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7317" w:rsidRPr="00B3660E" w:rsidRDefault="00FA7317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440F63" w:rsidRPr="00B3660E" w:rsidRDefault="00440F63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FD44CB" w:rsidRPr="00B3660E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Course content</w:t>
      </w:r>
    </w:p>
    <w:p w:rsidR="00E87749" w:rsidRPr="00B3660E" w:rsidRDefault="00E87749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FD44CB" w:rsidRPr="00B3660E" w:rsidRDefault="65C146FF" w:rsidP="65C146F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 xml:space="preserve">What you will study </w:t>
      </w:r>
      <w:r w:rsidRPr="65C146FF">
        <w:rPr>
          <w:rFonts w:ascii="Arial" w:eastAsia="Arial" w:hAnsi="Arial" w:cs="Arial"/>
          <w:sz w:val="22"/>
          <w:szCs w:val="22"/>
        </w:rPr>
        <w:t>(approx. 150 words/ 1 or 2 paragraphs)</w:t>
      </w: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Overview of the main subject areas covered – explaining what students will study and the skills they will gain.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65C146FF">
        <w:trPr>
          <w:trHeight w:val="1122"/>
        </w:trPr>
        <w:tc>
          <w:tcPr>
            <w:tcW w:w="11966" w:type="dxa"/>
          </w:tcPr>
          <w:p w:rsidR="005A71B9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What will you study – an introduction to the main subject areas with some key learning objectives </w:t>
            </w:r>
          </w:p>
          <w:p w:rsidR="00323BB9" w:rsidRPr="00323BB9" w:rsidRDefault="00323BB9" w:rsidP="00323B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A71B9" w:rsidRPr="00B3660E" w:rsidTr="65C146FF">
        <w:trPr>
          <w:trHeight w:val="1122"/>
        </w:trPr>
        <w:tc>
          <w:tcPr>
            <w:tcW w:w="11966" w:type="dxa"/>
          </w:tcPr>
          <w:p w:rsidR="005A71B9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What skills will you gain? – experience, outcomes, abilities etc</w:t>
            </w:r>
          </w:p>
          <w:p w:rsidR="00323BB9" w:rsidRPr="00E53079" w:rsidRDefault="00323BB9" w:rsidP="00323B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D44CB" w:rsidRPr="00B3660E" w:rsidRDefault="00FD44CB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E25265" w:rsidRPr="00B3660E" w:rsidRDefault="65C146FF" w:rsidP="65C146F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>Module list and descriptions</w:t>
      </w:r>
    </w:p>
    <w:p w:rsidR="00E25265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Please add descriptions below each module title. NB any shared modules with other degree programmes should have the same description on all course pages.</w:t>
      </w:r>
    </w:p>
    <w:tbl>
      <w:tblPr>
        <w:tblW w:w="104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850"/>
        <w:gridCol w:w="851"/>
        <w:gridCol w:w="992"/>
      </w:tblGrid>
      <w:tr w:rsidR="00E25265" w:rsidRPr="00B3660E" w:rsidTr="005F7C59">
        <w:trPr>
          <w:trHeight w:val="271"/>
        </w:trPr>
        <w:tc>
          <w:tcPr>
            <w:tcW w:w="7792" w:type="dxa"/>
          </w:tcPr>
          <w:p w:rsidR="00E2526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Module title + </w:t>
            </w:r>
            <w:proofErr w:type="gramStart"/>
            <w:r w:rsidRPr="65C146FF">
              <w:rPr>
                <w:rFonts w:ascii="Arial" w:eastAsia="Arial" w:hAnsi="Arial" w:cs="Arial"/>
                <w:sz w:val="22"/>
                <w:szCs w:val="22"/>
              </w:rPr>
              <w:t>50 word</w:t>
            </w:r>
            <w:proofErr w:type="gramEnd"/>
            <w:r w:rsidRPr="65C146FF">
              <w:rPr>
                <w:rFonts w:ascii="Arial" w:eastAsia="Arial" w:hAnsi="Arial" w:cs="Arial"/>
                <w:sz w:val="22"/>
                <w:szCs w:val="22"/>
              </w:rPr>
              <w:t xml:space="preserve"> description</w:t>
            </w:r>
          </w:p>
          <w:p w:rsidR="00547376" w:rsidRPr="00547376" w:rsidRDefault="00547376" w:rsidP="005473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25265" w:rsidRPr="00B3660E" w:rsidRDefault="00E25265" w:rsidP="003C6C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26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851" w:type="dxa"/>
          </w:tcPr>
          <w:p w:rsidR="00E2526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Opt/ Comp</w:t>
            </w:r>
          </w:p>
        </w:tc>
        <w:tc>
          <w:tcPr>
            <w:tcW w:w="992" w:type="dxa"/>
          </w:tcPr>
          <w:p w:rsidR="00E25265" w:rsidRPr="00B3660E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Fonts w:ascii="Arial" w:eastAsia="Arial" w:hAnsi="Arial" w:cs="Arial"/>
                <w:sz w:val="22"/>
                <w:szCs w:val="22"/>
              </w:rPr>
              <w:t>Credits</w:t>
            </w:r>
          </w:p>
        </w:tc>
      </w:tr>
      <w:tr w:rsidR="00547376" w:rsidRPr="00B3660E" w:rsidTr="005F7C59">
        <w:trPr>
          <w:trHeight w:val="271"/>
        </w:trPr>
        <w:tc>
          <w:tcPr>
            <w:tcW w:w="7792" w:type="dxa"/>
          </w:tcPr>
          <w:p w:rsidR="00547376" w:rsidRPr="00547376" w:rsidRDefault="00547376" w:rsidP="00547376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547376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376" w:rsidRPr="00B3660E" w:rsidTr="005F7C59">
        <w:trPr>
          <w:trHeight w:val="271"/>
        </w:trPr>
        <w:tc>
          <w:tcPr>
            <w:tcW w:w="7792" w:type="dxa"/>
          </w:tcPr>
          <w:p w:rsidR="00547376" w:rsidRPr="00547376" w:rsidRDefault="00547376" w:rsidP="005473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547376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376" w:rsidRPr="00B3660E" w:rsidTr="005F7C59">
        <w:trPr>
          <w:trHeight w:val="271"/>
        </w:trPr>
        <w:tc>
          <w:tcPr>
            <w:tcW w:w="7792" w:type="dxa"/>
          </w:tcPr>
          <w:p w:rsidR="00547376" w:rsidRPr="00547376" w:rsidRDefault="00547376" w:rsidP="00547376">
            <w:pPr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547376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47376" w:rsidRPr="5F2F14FB" w:rsidRDefault="00547376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1C15" w:rsidRPr="00B3660E" w:rsidTr="005F7C59">
        <w:trPr>
          <w:trHeight w:val="271"/>
        </w:trPr>
        <w:tc>
          <w:tcPr>
            <w:tcW w:w="7792" w:type="dxa"/>
          </w:tcPr>
          <w:p w:rsidR="00C51C15" w:rsidRPr="5F2F14FB" w:rsidRDefault="00C51C15" w:rsidP="0054737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1C15" w:rsidRPr="00B3660E" w:rsidTr="005F7C59">
        <w:trPr>
          <w:trHeight w:val="271"/>
        </w:trPr>
        <w:tc>
          <w:tcPr>
            <w:tcW w:w="7792" w:type="dxa"/>
          </w:tcPr>
          <w:p w:rsidR="00C51C15" w:rsidRPr="5F2F14FB" w:rsidRDefault="00C51C15" w:rsidP="0054737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C15" w:rsidRPr="5F2F14FB" w:rsidRDefault="00C51C15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D33F9" w:rsidRDefault="00CD33F9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5C446B" w:rsidRDefault="005C446B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DC2C85" w:rsidRDefault="00DC2C85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DC2C85" w:rsidRPr="00B3660E" w:rsidRDefault="00DC2C85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BC0CF7" w:rsidRDefault="00BC0CF7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BC0CF7" w:rsidRDefault="00BC0CF7" w:rsidP="00440F63">
      <w:pPr>
        <w:spacing w:line="276" w:lineRule="auto"/>
        <w:rPr>
          <w:rFonts w:ascii="Arial" w:hAnsi="Arial" w:cs="Arial"/>
          <w:sz w:val="22"/>
          <w:szCs w:val="22"/>
        </w:rPr>
      </w:pPr>
    </w:p>
    <w:p w:rsidR="00BC0CF7" w:rsidRDefault="00BC0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40F63" w:rsidRPr="00B3660E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Teaching</w:t>
      </w:r>
    </w:p>
    <w:p w:rsidR="00E87749" w:rsidRPr="00B3660E" w:rsidRDefault="00E87749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 xml:space="preserve">How is the degree taught? </w:t>
      </w:r>
      <w:r w:rsidRPr="65C146FF">
        <w:rPr>
          <w:rFonts w:ascii="Arial" w:eastAsia="Arial" w:hAnsi="Arial" w:cs="Arial"/>
          <w:sz w:val="22"/>
          <w:szCs w:val="22"/>
        </w:rPr>
        <w:t>(approx. 50 words, 1-2 sentences)</w:t>
      </w:r>
    </w:p>
    <w:p w:rsidR="005A71B9" w:rsidRPr="00BC0CF7" w:rsidRDefault="65C146FF" w:rsidP="65C146FF">
      <w:pPr>
        <w:spacing w:line="276" w:lineRule="auto"/>
        <w:outlineLvl w:val="1"/>
        <w:rPr>
          <w:rFonts w:ascii="Arial" w:eastAsia="Arial,Times New Roman" w:hAnsi="Arial" w:cs="Arial"/>
          <w:sz w:val="22"/>
          <w:szCs w:val="22"/>
          <w:lang w:eastAsia="en-GB"/>
        </w:rPr>
      </w:pPr>
      <w:r w:rsidRPr="65C146FF">
        <w:rPr>
          <w:rFonts w:ascii="Arial" w:eastAsia="Arial" w:hAnsi="Arial" w:cs="Arial"/>
          <w:sz w:val="22"/>
          <w:szCs w:val="22"/>
        </w:rPr>
        <w:t>Overview of the teaching method and modes of learning, with</w:t>
      </w:r>
      <w:r w:rsidRPr="00BC0CF7">
        <w:rPr>
          <w:rFonts w:ascii="Arial" w:eastAsia="Arial" w:hAnsi="Arial" w:cs="Arial"/>
          <w:sz w:val="22"/>
          <w:szCs w:val="22"/>
        </w:rPr>
        <w:t xml:space="preserve"> r</w:t>
      </w:r>
      <w:r w:rsidRPr="00BC0CF7">
        <w:rPr>
          <w:rFonts w:ascii="Arial" w:eastAsia="Arial,Times New Roman" w:hAnsi="Arial" w:cs="Arial"/>
          <w:sz w:val="22"/>
          <w:szCs w:val="22"/>
          <w:lang w:eastAsia="en-GB"/>
        </w:rPr>
        <w:t>ationale for the selected modes</w:t>
      </w:r>
      <w:r w:rsidR="00BC0CF7">
        <w:rPr>
          <w:rFonts w:ascii="Arial" w:eastAsia="Arial,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00836851">
        <w:trPr>
          <w:trHeight w:val="675"/>
        </w:trPr>
        <w:tc>
          <w:tcPr>
            <w:tcW w:w="11904" w:type="dxa"/>
          </w:tcPr>
          <w:p w:rsidR="005A71B9" w:rsidRPr="003401E9" w:rsidRDefault="005A71B9" w:rsidP="003401E9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5A71B9" w:rsidRPr="00B3660E" w:rsidRDefault="005A71B9" w:rsidP="005A71B9">
      <w:pPr>
        <w:spacing w:line="276" w:lineRule="auto"/>
        <w:outlineLvl w:val="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 xml:space="preserve">Assessment </w:t>
      </w:r>
      <w:r w:rsidRPr="65C146FF">
        <w:rPr>
          <w:rFonts w:ascii="Arial" w:eastAsia="Arial" w:hAnsi="Arial" w:cs="Arial"/>
          <w:sz w:val="22"/>
          <w:szCs w:val="22"/>
        </w:rPr>
        <w:t>(approx. 50 words, 1-2 sentences)</w:t>
      </w:r>
    </w:p>
    <w:p w:rsidR="005A71B9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Breakdown of coursework vs. exam, including (where available) dissertation and details such as essay, group project, reflective thinking diary, etc</w:t>
      </w:r>
      <w:r w:rsidR="00BC0CF7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51"/>
      </w:tblGrid>
      <w:tr w:rsidR="005A71B9" w:rsidRPr="00B3660E" w:rsidTr="00836851">
        <w:trPr>
          <w:trHeight w:val="675"/>
        </w:trPr>
        <w:tc>
          <w:tcPr>
            <w:tcW w:w="11904" w:type="dxa"/>
          </w:tcPr>
          <w:p w:rsidR="005A71B9" w:rsidRPr="00B3660E" w:rsidRDefault="005A71B9" w:rsidP="00836851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74F92" w:rsidRDefault="00A74F92" w:rsidP="00440F6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74F92" w:rsidRDefault="00A74F92" w:rsidP="00A74F9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74F92" w:rsidRPr="00A74F92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Entry requirements</w:t>
      </w:r>
    </w:p>
    <w:p w:rsidR="00A74F92" w:rsidRDefault="65C146FF" w:rsidP="65C146F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>Proposed entry requirements</w:t>
      </w:r>
    </w:p>
    <w:p w:rsidR="00995316" w:rsidRPr="005C446B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 xml:space="preserve">The below requirements are based on the standard requirements for programmes in this cluster. Please note any changes that you would recommend for this programme. 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2"/>
        <w:gridCol w:w="7485"/>
      </w:tblGrid>
      <w:tr w:rsidR="00995316" w:rsidRPr="00B3660E" w:rsidTr="65C146FF">
        <w:trPr>
          <w:trHeight w:val="228"/>
        </w:trPr>
        <w:tc>
          <w:tcPr>
            <w:tcW w:w="1872" w:type="dxa"/>
          </w:tcPr>
          <w:p w:rsidR="00995316" w:rsidRPr="00A74F92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Degree classification/ experience</w:t>
            </w:r>
          </w:p>
        </w:tc>
        <w:tc>
          <w:tcPr>
            <w:tcW w:w="7485" w:type="dxa"/>
          </w:tcPr>
          <w:p w:rsidR="00995316" w:rsidRPr="0018168E" w:rsidRDefault="00995316" w:rsidP="003401E9">
            <w:pPr>
              <w:spacing w:line="276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995316" w:rsidRPr="00B3660E" w:rsidTr="65C146FF">
        <w:trPr>
          <w:trHeight w:val="54"/>
        </w:trPr>
        <w:tc>
          <w:tcPr>
            <w:tcW w:w="1872" w:type="dxa"/>
          </w:tcPr>
          <w:p w:rsidR="00995316" w:rsidRPr="00A74F92" w:rsidRDefault="65C146FF" w:rsidP="65C146FF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Additional requirements</w:t>
            </w:r>
          </w:p>
        </w:tc>
        <w:tc>
          <w:tcPr>
            <w:tcW w:w="7485" w:type="dxa"/>
          </w:tcPr>
          <w:p w:rsidR="00995316" w:rsidRPr="0018168E" w:rsidRDefault="00995316" w:rsidP="0033138D">
            <w:pPr>
              <w:spacing w:line="276" w:lineRule="auto"/>
              <w:rPr>
                <w:rStyle w:val="eop"/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995316" w:rsidRPr="00B3660E" w:rsidTr="65C146FF">
        <w:trPr>
          <w:trHeight w:val="54"/>
        </w:trPr>
        <w:tc>
          <w:tcPr>
            <w:tcW w:w="1872" w:type="dxa"/>
          </w:tcPr>
          <w:p w:rsidR="00995316" w:rsidRPr="00A74F92" w:rsidRDefault="65C146FF" w:rsidP="65C146FF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Interview/audition/portfolio</w:t>
            </w:r>
          </w:p>
        </w:tc>
        <w:tc>
          <w:tcPr>
            <w:tcW w:w="7485" w:type="dxa"/>
          </w:tcPr>
          <w:p w:rsidR="00995316" w:rsidRPr="0018168E" w:rsidRDefault="00995316" w:rsidP="65C146FF">
            <w:pPr>
              <w:spacing w:line="276" w:lineRule="auto"/>
              <w:rPr>
                <w:rStyle w:val="eop"/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995316" w:rsidRPr="00B3660E" w:rsidTr="65C146FF">
        <w:trPr>
          <w:trHeight w:val="177"/>
        </w:trPr>
        <w:tc>
          <w:tcPr>
            <w:tcW w:w="1872" w:type="dxa"/>
          </w:tcPr>
          <w:p w:rsidR="00995316" w:rsidRPr="00995316" w:rsidRDefault="65C146FF" w:rsidP="65C146FF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DBS checks</w:t>
            </w:r>
          </w:p>
        </w:tc>
        <w:tc>
          <w:tcPr>
            <w:tcW w:w="7485" w:type="dxa"/>
          </w:tcPr>
          <w:p w:rsidR="00995316" w:rsidRPr="0018168E" w:rsidRDefault="00995316" w:rsidP="65C146FF">
            <w:pPr>
              <w:spacing w:line="276" w:lineRule="auto"/>
              <w:rPr>
                <w:rStyle w:val="eop"/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</w:tbl>
    <w:p w:rsidR="00A74F92" w:rsidRDefault="00A74F92" w:rsidP="00A74F9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74F92" w:rsidRDefault="00A74F92" w:rsidP="00A74F9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74F92" w:rsidRPr="00A74F92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Fees and funding</w:t>
      </w:r>
    </w:p>
    <w:p w:rsidR="00A74F92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Please highlight if there are any reasons why this course should not charge the standard fee (</w:t>
      </w:r>
      <w:proofErr w:type="spellStart"/>
      <w:r w:rsidRPr="65C146FF">
        <w:rPr>
          <w:rFonts w:ascii="Arial" w:eastAsia="Arial" w:hAnsi="Arial" w:cs="Arial"/>
          <w:sz w:val="22"/>
          <w:szCs w:val="22"/>
        </w:rPr>
        <w:t>eg</w:t>
      </w:r>
      <w:proofErr w:type="spellEnd"/>
      <w:r w:rsidRPr="65C146FF">
        <w:rPr>
          <w:rFonts w:ascii="Arial" w:eastAsia="Arial" w:hAnsi="Arial" w:cs="Arial"/>
          <w:sz w:val="22"/>
          <w:szCs w:val="22"/>
        </w:rPr>
        <w:t xml:space="preserve"> inclusion of a field trip). Please note that any non-standard fees have to be agreed by the Head of Department and Dean.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35"/>
      </w:tblGrid>
      <w:tr w:rsidR="00A74F92" w:rsidRPr="00B3660E" w:rsidTr="005F7C59">
        <w:trPr>
          <w:trHeight w:val="675"/>
        </w:trPr>
        <w:tc>
          <w:tcPr>
            <w:tcW w:w="10235" w:type="dxa"/>
          </w:tcPr>
          <w:p w:rsidR="00A74F92" w:rsidRPr="00A74F92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p w:rsidR="00A74F92" w:rsidRPr="00A74F92" w:rsidRDefault="00A74F92" w:rsidP="00A74F9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25265" w:rsidRPr="00A74F92" w:rsidRDefault="00E25265" w:rsidP="003C6C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90184" w:rsidRPr="00B3660E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Careers and development</w:t>
      </w:r>
    </w:p>
    <w:p w:rsidR="00590184" w:rsidRPr="00B3660E" w:rsidRDefault="00590184" w:rsidP="003C6CA8">
      <w:pPr>
        <w:spacing w:line="276" w:lineRule="auto"/>
        <w:rPr>
          <w:rFonts w:ascii="Arial" w:hAnsi="Arial" w:cs="Arial"/>
          <w:sz w:val="22"/>
          <w:szCs w:val="22"/>
        </w:rPr>
      </w:pPr>
    </w:p>
    <w:p w:rsidR="00590184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>Careers</w:t>
      </w:r>
      <w:r w:rsidRPr="65C146FF">
        <w:rPr>
          <w:rFonts w:ascii="Arial" w:eastAsia="Arial" w:hAnsi="Arial" w:cs="Arial"/>
          <w:sz w:val="22"/>
          <w:szCs w:val="22"/>
        </w:rPr>
        <w:t xml:space="preserve"> (approx. 100 words)</w:t>
      </w:r>
    </w:p>
    <w:p w:rsidR="00590184" w:rsidRPr="00B3660E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>Showcase an understanding of the development needed by professionals and the roles recent graduates or career changers may want to move into. List careers past graduates have gone on to/examples of careers graduates may go into.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35"/>
      </w:tblGrid>
      <w:tr w:rsidR="00590184" w:rsidRPr="00B3660E" w:rsidTr="005F7C59">
        <w:trPr>
          <w:trHeight w:val="675"/>
        </w:trPr>
        <w:tc>
          <w:tcPr>
            <w:tcW w:w="10235" w:type="dxa"/>
          </w:tcPr>
          <w:p w:rsidR="00C159BB" w:rsidRPr="00B3660E" w:rsidRDefault="00C159BB" w:rsidP="000F4BB8">
            <w:pPr>
              <w:spacing w:line="276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</w:tbl>
    <w:p w:rsidR="00590184" w:rsidRDefault="00590184" w:rsidP="00761902">
      <w:pPr>
        <w:rPr>
          <w:rFonts w:ascii="Arial" w:hAnsi="Arial" w:cs="Arial"/>
          <w:b/>
          <w:bCs/>
          <w:sz w:val="22"/>
          <w:szCs w:val="22"/>
        </w:rPr>
      </w:pPr>
    </w:p>
    <w:p w:rsidR="001D6662" w:rsidRDefault="001D6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10E68" w:rsidRPr="00B3660E" w:rsidRDefault="00910E68" w:rsidP="00910E6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Active practice-based learning</w:t>
      </w:r>
      <w:r w:rsidRPr="65C146FF">
        <w:rPr>
          <w:rFonts w:ascii="Arial" w:eastAsia="Arial" w:hAnsi="Arial" w:cs="Arial"/>
          <w:sz w:val="22"/>
          <w:szCs w:val="22"/>
        </w:rPr>
        <w:t xml:space="preserve"> (approx. 100 words)</w:t>
      </w:r>
    </w:p>
    <w:p w:rsidR="00910E68" w:rsidRPr="00B3660E" w:rsidRDefault="00910E68" w:rsidP="00910E68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sz w:val="22"/>
          <w:szCs w:val="22"/>
        </w:rPr>
        <w:t xml:space="preserve">Showcase </w:t>
      </w:r>
      <w:r>
        <w:rPr>
          <w:rFonts w:ascii="Arial" w:eastAsia="Arial" w:hAnsi="Arial" w:cs="Arial"/>
          <w:sz w:val="22"/>
          <w:szCs w:val="22"/>
        </w:rPr>
        <w:t>the types of practice-based learning that students undertake during this course, highlighting how these benefit students once they graduate</w:t>
      </w:r>
      <w:r w:rsidRPr="65C146FF">
        <w:rPr>
          <w:rFonts w:ascii="Arial" w:eastAsia="Arial" w:hAnsi="Arial" w:cs="Arial"/>
          <w:sz w:val="22"/>
          <w:szCs w:val="22"/>
        </w:rPr>
        <w:t xml:space="preserve">. List </w:t>
      </w:r>
      <w:r>
        <w:rPr>
          <w:rFonts w:ascii="Arial" w:eastAsia="Arial" w:hAnsi="Arial" w:cs="Arial"/>
          <w:sz w:val="22"/>
          <w:szCs w:val="22"/>
        </w:rPr>
        <w:t xml:space="preserve">examples within the course of placements, real-life projects, companies that students work with, staff links with industry and the professions, industry/professional-standard facilities, other ways of building skills. 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35"/>
      </w:tblGrid>
      <w:tr w:rsidR="00910E68" w:rsidRPr="00B3660E" w:rsidTr="005F7C59">
        <w:trPr>
          <w:trHeight w:val="675"/>
        </w:trPr>
        <w:tc>
          <w:tcPr>
            <w:tcW w:w="10235" w:type="dxa"/>
          </w:tcPr>
          <w:p w:rsidR="00910E68" w:rsidRPr="00B3660E" w:rsidRDefault="00910E68" w:rsidP="003E5F0F">
            <w:pPr>
              <w:spacing w:line="276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</w:tbl>
    <w:p w:rsidR="00910E68" w:rsidRDefault="00910E68" w:rsidP="00910E68">
      <w:pPr>
        <w:rPr>
          <w:rFonts w:ascii="Arial" w:hAnsi="Arial" w:cs="Arial"/>
          <w:b/>
          <w:bCs/>
          <w:sz w:val="22"/>
          <w:szCs w:val="22"/>
        </w:rPr>
      </w:pPr>
    </w:p>
    <w:p w:rsidR="00761902" w:rsidRDefault="00761902" w:rsidP="00761902">
      <w:pPr>
        <w:rPr>
          <w:rFonts w:ascii="Arial" w:hAnsi="Arial" w:cs="Arial"/>
          <w:b/>
          <w:bCs/>
          <w:sz w:val="22"/>
          <w:szCs w:val="22"/>
        </w:rPr>
      </w:pPr>
    </w:p>
    <w:p w:rsidR="00761902" w:rsidRPr="00761902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Profiles </w:t>
      </w:r>
    </w:p>
    <w:p w:rsidR="00761902" w:rsidRDefault="00761902" w:rsidP="00761902">
      <w:pPr>
        <w:spacing w:line="276" w:lineRule="auto"/>
        <w:rPr>
          <w:bCs/>
        </w:rPr>
      </w:pPr>
    </w:p>
    <w:p w:rsidR="00761902" w:rsidRPr="00761902" w:rsidRDefault="65C146FF" w:rsidP="65C146F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65C146FF">
        <w:rPr>
          <w:rFonts w:ascii="Arial" w:eastAsia="Arial" w:hAnsi="Arial" w:cs="Arial"/>
          <w:b/>
          <w:bCs/>
          <w:sz w:val="22"/>
          <w:szCs w:val="22"/>
        </w:rPr>
        <w:t>Staff profiles</w:t>
      </w:r>
      <w:r w:rsidRPr="65C146FF">
        <w:rPr>
          <w:rFonts w:ascii="Arial" w:eastAsia="Arial" w:hAnsi="Arial" w:cs="Arial"/>
          <w:sz w:val="22"/>
          <w:szCs w:val="22"/>
        </w:rPr>
        <w:t> (up to 3 key staff profiles with approx. 2 sentences per person) 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35"/>
      </w:tblGrid>
      <w:tr w:rsidR="00590184" w:rsidRPr="00B3660E" w:rsidTr="005F7C59">
        <w:trPr>
          <w:trHeight w:val="675"/>
        </w:trPr>
        <w:tc>
          <w:tcPr>
            <w:tcW w:w="10235" w:type="dxa"/>
          </w:tcPr>
          <w:p w:rsidR="00BD5973" w:rsidRDefault="65C146FF" w:rsidP="00BD597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:rsidR="0001326B" w:rsidRPr="00B3660E" w:rsidRDefault="0001326B" w:rsidP="0001326B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7522D" w:rsidRDefault="0017522D" w:rsidP="003C6C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74F92" w:rsidRDefault="00A74F92" w:rsidP="003C6C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74F92" w:rsidRPr="00A74F92" w:rsidRDefault="65C146FF" w:rsidP="65C146FF">
      <w:pPr>
        <w:pBdr>
          <w:bottom w:val="single" w:sz="12" w:space="1" w:color="00206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65C146FF">
        <w:rPr>
          <w:rFonts w:ascii="Arial" w:eastAsia="Arial" w:hAnsi="Arial" w:cs="Arial"/>
          <w:b/>
          <w:bCs/>
          <w:sz w:val="28"/>
          <w:szCs w:val="28"/>
        </w:rPr>
        <w:t>Related content </w:t>
      </w:r>
    </w:p>
    <w:p w:rsidR="00A74F92" w:rsidRDefault="65C146FF" w:rsidP="65C146FF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color w:val="000000" w:themeColor="text1"/>
          <w:sz w:val="12"/>
          <w:szCs w:val="12"/>
        </w:rPr>
      </w:pPr>
      <w:r w:rsidRPr="65C146FF">
        <w:rPr>
          <w:rStyle w:val="eop"/>
          <w:rFonts w:ascii="Arial" w:eastAsia="Arial" w:hAnsi="Arial" w:cs="Arial"/>
          <w:sz w:val="22"/>
          <w:szCs w:val="22"/>
        </w:rPr>
        <w:t> </w:t>
      </w:r>
    </w:p>
    <w:p w:rsidR="00A74F92" w:rsidRDefault="65C146FF" w:rsidP="65C146FF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color w:val="000000" w:themeColor="text1"/>
          <w:sz w:val="12"/>
          <w:szCs w:val="12"/>
        </w:rPr>
      </w:pPr>
      <w:r w:rsidRPr="65C146F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Facilities pages, social media, videos, photos</w:t>
      </w:r>
      <w:r w:rsidR="00C04F09">
        <w:rPr>
          <w:rStyle w:val="apple-converted-space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5C146FF">
        <w:rPr>
          <w:rStyle w:val="spellingerror"/>
          <w:rFonts w:ascii="Arial" w:eastAsia="Arial" w:hAnsi="Arial" w:cs="Arial"/>
          <w:color w:val="000000" w:themeColor="text1"/>
          <w:sz w:val="22"/>
          <w:szCs w:val="22"/>
        </w:rPr>
        <w:t>etc</w:t>
      </w:r>
      <w:r w:rsidR="00C04F09">
        <w:rPr>
          <w:rStyle w:val="spellingerror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5C146F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– the more student-generated and interactive content, the better. Please add links below</w:t>
      </w:r>
      <w:r w:rsidRPr="65C146FF">
        <w:rPr>
          <w:rStyle w:val="eop"/>
          <w:rFonts w:ascii="Arial" w:eastAsia="Arial" w:hAnsi="Arial" w:cs="Arial"/>
          <w:sz w:val="22"/>
          <w:szCs w:val="22"/>
        </w:rPr>
        <w:t> </w:t>
      </w:r>
    </w:p>
    <w:tbl>
      <w:tblPr>
        <w:tblStyle w:val="TableGrid"/>
        <w:tblW w:w="10235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35"/>
      </w:tblGrid>
      <w:tr w:rsidR="00A74F92" w:rsidRPr="00B3660E" w:rsidTr="005F7C59">
        <w:trPr>
          <w:trHeight w:val="675"/>
        </w:trPr>
        <w:tc>
          <w:tcPr>
            <w:tcW w:w="10235" w:type="dxa"/>
          </w:tcPr>
          <w:p w:rsidR="00A74F92" w:rsidRPr="00A74F92" w:rsidRDefault="65C146FF" w:rsidP="65C146F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C146FF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p w:rsidR="00A74F92" w:rsidRDefault="00A74F92" w:rsidP="003C6C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D6597" w:rsidRDefault="008D6597" w:rsidP="003C6C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D6597" w:rsidRPr="008D6597" w:rsidRDefault="008D6597" w:rsidP="008D6597">
      <w:pPr>
        <w:pBdr>
          <w:bottom w:val="single" w:sz="12" w:space="1" w:color="002060"/>
        </w:pBdr>
        <w:spacing w:line="276" w:lineRule="auto"/>
        <w:rPr>
          <w:rStyle w:val="eop"/>
          <w:color w:val="auto"/>
          <w:sz w:val="22"/>
          <w:szCs w:val="22"/>
          <w:lang w:eastAsia="en-GB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Page locations (Marketing Manager to complete)</w:t>
      </w:r>
    </w:p>
    <w:p w:rsidR="008D6597" w:rsidRDefault="008D6597" w:rsidP="008D6597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color w:val="000000" w:themeColor="text1"/>
          <w:sz w:val="12"/>
          <w:szCs w:val="12"/>
        </w:rPr>
      </w:pPr>
      <w:r w:rsidRPr="65C146FF">
        <w:rPr>
          <w:rStyle w:val="eop"/>
          <w:rFonts w:ascii="Arial" w:eastAsia="Arial" w:hAnsi="Arial" w:cs="Arial"/>
          <w:sz w:val="22"/>
          <w:szCs w:val="22"/>
        </w:rPr>
        <w:t> 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0"/>
        <w:gridCol w:w="7825"/>
      </w:tblGrid>
      <w:tr w:rsidR="008D6597" w:rsidRPr="005C446B" w:rsidTr="005F7C59">
        <w:trPr>
          <w:trHeight w:val="228"/>
        </w:trPr>
        <w:tc>
          <w:tcPr>
            <w:tcW w:w="2410" w:type="dxa"/>
          </w:tcPr>
          <w:p w:rsidR="008D6597" w:rsidRPr="00A74F92" w:rsidRDefault="008D6597" w:rsidP="00171BB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D6597">
              <w:rPr>
                <w:rStyle w:val="eop"/>
                <w:rFonts w:ascii="Arial" w:eastAsia="Arial" w:hAnsi="Arial" w:cs="Arial"/>
                <w:sz w:val="22"/>
                <w:szCs w:val="22"/>
              </w:rPr>
              <w:t>Subject area page(s)</w:t>
            </w:r>
          </w:p>
        </w:tc>
        <w:tc>
          <w:tcPr>
            <w:tcW w:w="7825" w:type="dxa"/>
          </w:tcPr>
          <w:p w:rsidR="008D6597" w:rsidRPr="005C446B" w:rsidRDefault="008D6597" w:rsidP="00171BBC">
            <w:pP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8D6597" w:rsidRPr="00A74F92" w:rsidTr="005F7C59">
        <w:trPr>
          <w:trHeight w:val="54"/>
        </w:trPr>
        <w:tc>
          <w:tcPr>
            <w:tcW w:w="2410" w:type="dxa"/>
          </w:tcPr>
          <w:p w:rsidR="008D6597" w:rsidRPr="00A74F92" w:rsidRDefault="008D6597" w:rsidP="00171BBC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eastAsia="Arial" w:hAnsi="Arial" w:cs="Arial"/>
                <w:sz w:val="22"/>
                <w:szCs w:val="22"/>
              </w:rPr>
              <w:t>Foundation page</w:t>
            </w:r>
          </w:p>
        </w:tc>
        <w:tc>
          <w:tcPr>
            <w:tcW w:w="7825" w:type="dxa"/>
          </w:tcPr>
          <w:p w:rsidR="008D6597" w:rsidRPr="00A74F92" w:rsidRDefault="008D6597" w:rsidP="00171BBC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6597" w:rsidRPr="005C446B" w:rsidTr="005F7C59">
        <w:trPr>
          <w:trHeight w:val="54"/>
        </w:trPr>
        <w:tc>
          <w:tcPr>
            <w:tcW w:w="2410" w:type="dxa"/>
          </w:tcPr>
          <w:p w:rsidR="008D6597" w:rsidRPr="00A74F92" w:rsidRDefault="008D6597" w:rsidP="008D6597">
            <w:pPr>
              <w:spacing w:line="276" w:lineRule="auto"/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eastAsia="Arial" w:hAnsi="Arial" w:cs="Arial"/>
                <w:sz w:val="22"/>
                <w:szCs w:val="22"/>
              </w:rPr>
              <w:t xml:space="preserve">Any other links </w:t>
            </w:r>
          </w:p>
        </w:tc>
        <w:tc>
          <w:tcPr>
            <w:tcW w:w="7825" w:type="dxa"/>
          </w:tcPr>
          <w:p w:rsidR="008D6597" w:rsidRPr="005C446B" w:rsidRDefault="008D6597" w:rsidP="00171BBC">
            <w:pPr>
              <w:spacing w:line="276" w:lineRule="auto"/>
              <w:rPr>
                <w:rStyle w:val="eop"/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:rsidR="008D6597" w:rsidRDefault="008D6597" w:rsidP="003C6C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8D6597" w:rsidSect="009833E4">
      <w:headerReference w:type="default" r:id="rId10"/>
      <w:footerReference w:type="default" r:id="rId11"/>
      <w:pgSz w:w="11909" w:h="16834" w:code="9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C5" w:rsidRDefault="00B27EC5" w:rsidP="007E0293">
      <w:r>
        <w:separator/>
      </w:r>
    </w:p>
  </w:endnote>
  <w:endnote w:type="continuationSeparator" w:id="0">
    <w:p w:rsidR="00B27EC5" w:rsidRDefault="00B27EC5" w:rsidP="007E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CCC" w:rsidRDefault="00B27EC5" w:rsidP="00812CCC">
    <w:pPr>
      <w:rPr>
        <w:rFonts w:ascii="Arial" w:hAnsi="Arial" w:cs="Arial"/>
        <w:color w:val="auto"/>
        <w:sz w:val="18"/>
        <w:szCs w:val="18"/>
        <w:lang w:eastAsia="en-GB"/>
      </w:rPr>
    </w:pPr>
    <w:hyperlink r:id="rId1" w:history="1">
      <w:r w:rsidR="00812CCC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812CCC">
      <w:rPr>
        <w:rFonts w:ascii="Arial" w:hAnsi="Arial" w:cs="Arial"/>
        <w:sz w:val="18"/>
        <w:szCs w:val="18"/>
        <w:lang w:eastAsia="en-GB"/>
      </w:rPr>
      <w:t xml:space="preserve"> </w:t>
    </w:r>
    <w:r w:rsidR="00812CCC">
      <w:rPr>
        <w:rFonts w:ascii="Arial" w:hAnsi="Arial" w:cs="Arial"/>
        <w:sz w:val="18"/>
        <w:szCs w:val="18"/>
        <w:lang w:eastAsia="en-GB"/>
      </w:rPr>
      <w:tab/>
    </w:r>
    <w:r w:rsidR="00812CCC">
      <w:rPr>
        <w:rFonts w:ascii="Arial" w:hAnsi="Arial" w:cs="Arial"/>
        <w:color w:val="FFFFFF"/>
        <w:sz w:val="18"/>
        <w:szCs w:val="18"/>
        <w:lang w:eastAsia="en-GB"/>
      </w:rPr>
      <w:tab/>
      <w:t>updated 14/12/17</w:t>
    </w:r>
    <w:r w:rsidR="00812CCC">
      <w:rPr>
        <w:rFonts w:ascii="Arial" w:hAnsi="Arial" w:cs="Arial"/>
        <w:sz w:val="18"/>
        <w:szCs w:val="18"/>
        <w:lang w:eastAsia="en-GB"/>
      </w:rPr>
      <w:tab/>
      <w:t xml:space="preserve">Last </w:t>
    </w:r>
    <w:r w:rsidR="00643ECD">
      <w:rPr>
        <w:rFonts w:ascii="Arial" w:hAnsi="Arial" w:cs="Arial"/>
        <w:sz w:val="18"/>
        <w:szCs w:val="18"/>
        <w:lang w:eastAsia="en-GB"/>
      </w:rPr>
      <w:t>review</w:t>
    </w:r>
    <w:r w:rsidR="00812CCC">
      <w:rPr>
        <w:rFonts w:ascii="Arial" w:hAnsi="Arial" w:cs="Arial"/>
        <w:sz w:val="18"/>
        <w:szCs w:val="18"/>
        <w:lang w:eastAsia="en-GB"/>
      </w:rPr>
      <w:t>ed 01.09.2</w:t>
    </w:r>
    <w:r w:rsidR="00643ECD">
      <w:rPr>
        <w:rFonts w:ascii="Arial" w:hAnsi="Arial" w:cs="Arial"/>
        <w:sz w:val="18"/>
        <w:szCs w:val="18"/>
        <w:lang w:eastAsia="en-GB"/>
      </w:rPr>
      <w:t>4</w:t>
    </w:r>
  </w:p>
  <w:p w:rsidR="00812CCC" w:rsidRDefault="00812CCC" w:rsidP="00152E2C">
    <w:pPr>
      <w:pStyle w:val="Footer"/>
      <w:rPr>
        <w:rStyle w:val="Hyperlink"/>
        <w:rFonts w:ascii="Arial" w:hAnsi="Arial" w:cs="Arial"/>
        <w:color w:val="auto"/>
        <w:sz w:val="16"/>
        <w:szCs w:val="16"/>
      </w:rPr>
    </w:pPr>
  </w:p>
  <w:p w:rsidR="00152E2C" w:rsidRDefault="00152E2C" w:rsidP="00152E2C">
    <w:pPr>
      <w:pStyle w:val="Footer"/>
      <w:rPr>
        <w:rStyle w:val="Hyperlink"/>
        <w:rFonts w:ascii="Arial" w:hAnsi="Arial" w:cs="Arial"/>
        <w:color w:val="auto"/>
        <w:sz w:val="16"/>
        <w:szCs w:val="16"/>
      </w:rPr>
    </w:pPr>
  </w:p>
  <w:p w:rsidR="00152E2C" w:rsidRPr="00AA6269" w:rsidRDefault="00152E2C" w:rsidP="00152E2C">
    <w:pPr>
      <w:pStyle w:val="Footer"/>
      <w:jc w:val="center"/>
      <w:rPr>
        <w:rFonts w:ascii="Arial" w:hAnsi="Arial" w:cs="Arial"/>
        <w:sz w:val="16"/>
        <w:szCs w:val="16"/>
      </w:rPr>
    </w:pPr>
    <w:r w:rsidRPr="00AA6269">
      <w:rPr>
        <w:rFonts w:ascii="Arial" w:hAnsi="Arial" w:cs="Arial"/>
        <w:sz w:val="16"/>
        <w:szCs w:val="16"/>
      </w:rPr>
      <w:t xml:space="preserve">Page </w:t>
    </w:r>
    <w:r w:rsidRPr="00AA6269">
      <w:rPr>
        <w:rFonts w:ascii="Arial" w:hAnsi="Arial" w:cs="Arial"/>
        <w:b/>
        <w:bCs/>
        <w:sz w:val="16"/>
        <w:szCs w:val="16"/>
      </w:rPr>
      <w:fldChar w:fldCharType="begin"/>
    </w:r>
    <w:r w:rsidRPr="00AA6269">
      <w:rPr>
        <w:rFonts w:ascii="Arial" w:hAnsi="Arial" w:cs="Arial"/>
        <w:b/>
        <w:bCs/>
        <w:sz w:val="16"/>
        <w:szCs w:val="16"/>
      </w:rPr>
      <w:instrText xml:space="preserve"> PAGE </w:instrText>
    </w:r>
    <w:r w:rsidRPr="00AA626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Pr="00AA6269">
      <w:rPr>
        <w:rFonts w:ascii="Arial" w:hAnsi="Arial" w:cs="Arial"/>
        <w:b/>
        <w:bCs/>
        <w:sz w:val="16"/>
        <w:szCs w:val="16"/>
      </w:rPr>
      <w:fldChar w:fldCharType="end"/>
    </w:r>
    <w:r w:rsidRPr="00AA6269">
      <w:rPr>
        <w:rFonts w:ascii="Arial" w:hAnsi="Arial" w:cs="Arial"/>
        <w:sz w:val="16"/>
        <w:szCs w:val="16"/>
      </w:rPr>
      <w:t xml:space="preserve"> of </w:t>
    </w:r>
    <w:r w:rsidRPr="00AA6269">
      <w:rPr>
        <w:rFonts w:ascii="Arial" w:hAnsi="Arial" w:cs="Arial"/>
        <w:b/>
        <w:bCs/>
        <w:sz w:val="16"/>
        <w:szCs w:val="16"/>
      </w:rPr>
      <w:fldChar w:fldCharType="begin"/>
    </w:r>
    <w:r w:rsidRPr="00AA6269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AA626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Pr="00AA626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C5" w:rsidRDefault="00B27EC5" w:rsidP="007E0293">
      <w:r>
        <w:separator/>
      </w:r>
    </w:p>
  </w:footnote>
  <w:footnote w:type="continuationSeparator" w:id="0">
    <w:p w:rsidR="00B27EC5" w:rsidRDefault="00B27EC5" w:rsidP="007E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9833E4" w:rsidRPr="00CB7EFA" w:rsidTr="00997CB0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9833E4" w:rsidRPr="00CB7EFA" w:rsidRDefault="009833E4" w:rsidP="009833E4">
          <w:pPr>
            <w:spacing w:after="160" w:line="259" w:lineRule="auto"/>
            <w:rPr>
              <w:rFonts w:ascii="Arial" w:hAnsi="Arial" w:cs="Arial"/>
              <w:b/>
              <w:i/>
              <w:sz w:val="22"/>
              <w:szCs w:val="22"/>
            </w:rPr>
          </w:pPr>
          <w:r w:rsidRPr="00AA4C96">
            <w:rPr>
              <w:rFonts w:ascii="Arial" w:hAnsi="Arial" w:cs="Arial"/>
              <w:b/>
              <w:i/>
              <w:sz w:val="22"/>
              <w:szCs w:val="22"/>
            </w:rPr>
            <w:t>Course template</w:t>
          </w:r>
          <w:r w:rsidRPr="00CB7EFA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9833E4" w:rsidRPr="00CB7EFA" w:rsidRDefault="009833E4" w:rsidP="009833E4">
          <w:pPr>
            <w:spacing w:after="160" w:line="259" w:lineRule="auto"/>
            <w:jc w:val="right"/>
            <w:rPr>
              <w:rFonts w:ascii="Arial" w:hAnsi="Arial" w:cs="Arial"/>
              <w:b/>
              <w:sz w:val="36"/>
              <w:szCs w:val="36"/>
            </w:rPr>
          </w:pPr>
          <w:r w:rsidRPr="00CB7EFA">
            <w:rPr>
              <w:rFonts w:ascii="Arial" w:hAnsi="Arial" w:cs="Arial"/>
              <w:b/>
              <w:sz w:val="36"/>
              <w:szCs w:val="36"/>
            </w:rPr>
            <w:t>Appendix 2</w:t>
          </w:r>
          <w:r>
            <w:rPr>
              <w:rFonts w:ascii="Arial" w:hAnsi="Arial" w:cs="Arial"/>
              <w:b/>
              <w:sz w:val="36"/>
              <w:szCs w:val="36"/>
            </w:rPr>
            <w:t>b</w:t>
          </w:r>
        </w:p>
      </w:tc>
    </w:tr>
  </w:tbl>
  <w:p w:rsidR="0029369A" w:rsidRDefault="0029369A" w:rsidP="00097115">
    <w:pPr>
      <w:pStyle w:val="Header"/>
      <w:tabs>
        <w:tab w:val="left" w:pos="318"/>
        <w:tab w:val="right" w:pos="9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B51"/>
    <w:multiLevelType w:val="hybridMultilevel"/>
    <w:tmpl w:val="867CA968"/>
    <w:lvl w:ilvl="0" w:tplc="186672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39D"/>
    <w:multiLevelType w:val="hybridMultilevel"/>
    <w:tmpl w:val="44C0D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E4BE0"/>
    <w:multiLevelType w:val="hybridMultilevel"/>
    <w:tmpl w:val="47448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F6BF8"/>
    <w:multiLevelType w:val="hybridMultilevel"/>
    <w:tmpl w:val="655285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E35"/>
    <w:multiLevelType w:val="hybridMultilevel"/>
    <w:tmpl w:val="B38C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21C4"/>
    <w:multiLevelType w:val="hybridMultilevel"/>
    <w:tmpl w:val="F3A813BC"/>
    <w:lvl w:ilvl="0" w:tplc="E914583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0073"/>
    <w:multiLevelType w:val="hybridMultilevel"/>
    <w:tmpl w:val="3CA8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B4118"/>
    <w:multiLevelType w:val="hybridMultilevel"/>
    <w:tmpl w:val="079A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A7C"/>
    <w:multiLevelType w:val="hybridMultilevel"/>
    <w:tmpl w:val="5BE8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11A"/>
    <w:multiLevelType w:val="hybridMultilevel"/>
    <w:tmpl w:val="40FE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A39BA"/>
    <w:multiLevelType w:val="hybridMultilevel"/>
    <w:tmpl w:val="CCBE2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80E06"/>
    <w:multiLevelType w:val="hybridMultilevel"/>
    <w:tmpl w:val="87401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D62A3"/>
    <w:multiLevelType w:val="hybridMultilevel"/>
    <w:tmpl w:val="C27A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B6E8A"/>
    <w:multiLevelType w:val="hybridMultilevel"/>
    <w:tmpl w:val="5ABE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D7676"/>
    <w:multiLevelType w:val="hybridMultilevel"/>
    <w:tmpl w:val="B254C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555760"/>
    <w:multiLevelType w:val="hybridMultilevel"/>
    <w:tmpl w:val="807A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05A3"/>
    <w:multiLevelType w:val="hybridMultilevel"/>
    <w:tmpl w:val="E1D8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2C56"/>
    <w:multiLevelType w:val="hybridMultilevel"/>
    <w:tmpl w:val="3A56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3"/>
  </w:num>
  <w:num w:numId="16">
    <w:abstractNumId w:val="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07"/>
    <w:rsid w:val="000010BC"/>
    <w:rsid w:val="00006DD9"/>
    <w:rsid w:val="00010AD2"/>
    <w:rsid w:val="00011089"/>
    <w:rsid w:val="000118CE"/>
    <w:rsid w:val="000122E9"/>
    <w:rsid w:val="0001326B"/>
    <w:rsid w:val="00014A94"/>
    <w:rsid w:val="00016D19"/>
    <w:rsid w:val="00020F42"/>
    <w:rsid w:val="00021621"/>
    <w:rsid w:val="00027E22"/>
    <w:rsid w:val="00030401"/>
    <w:rsid w:val="00031FB3"/>
    <w:rsid w:val="000336EC"/>
    <w:rsid w:val="00034EA6"/>
    <w:rsid w:val="00036078"/>
    <w:rsid w:val="00042C40"/>
    <w:rsid w:val="00042D21"/>
    <w:rsid w:val="00043701"/>
    <w:rsid w:val="000454AB"/>
    <w:rsid w:val="00047D26"/>
    <w:rsid w:val="0005120F"/>
    <w:rsid w:val="00052BAA"/>
    <w:rsid w:val="0005487A"/>
    <w:rsid w:val="00056A60"/>
    <w:rsid w:val="000642D0"/>
    <w:rsid w:val="000645B8"/>
    <w:rsid w:val="00065E3B"/>
    <w:rsid w:val="00070419"/>
    <w:rsid w:val="000758B6"/>
    <w:rsid w:val="00075D83"/>
    <w:rsid w:val="00077ABC"/>
    <w:rsid w:val="00082E25"/>
    <w:rsid w:val="00085D30"/>
    <w:rsid w:val="00087F4C"/>
    <w:rsid w:val="000925A4"/>
    <w:rsid w:val="00093053"/>
    <w:rsid w:val="00093B3E"/>
    <w:rsid w:val="00096323"/>
    <w:rsid w:val="00097115"/>
    <w:rsid w:val="000A23F1"/>
    <w:rsid w:val="000A2B0D"/>
    <w:rsid w:val="000A4BD4"/>
    <w:rsid w:val="000C38D3"/>
    <w:rsid w:val="000C6113"/>
    <w:rsid w:val="000C6BA6"/>
    <w:rsid w:val="000C7232"/>
    <w:rsid w:val="000D12AC"/>
    <w:rsid w:val="000D1DE9"/>
    <w:rsid w:val="000D3586"/>
    <w:rsid w:val="000E0057"/>
    <w:rsid w:val="000E0919"/>
    <w:rsid w:val="000E1453"/>
    <w:rsid w:val="000E73FA"/>
    <w:rsid w:val="000E7D89"/>
    <w:rsid w:val="000F31A3"/>
    <w:rsid w:val="000F43C6"/>
    <w:rsid w:val="000F4BB8"/>
    <w:rsid w:val="001010B2"/>
    <w:rsid w:val="001024D7"/>
    <w:rsid w:val="00102E93"/>
    <w:rsid w:val="00104835"/>
    <w:rsid w:val="00105100"/>
    <w:rsid w:val="00106EF2"/>
    <w:rsid w:val="00107DD1"/>
    <w:rsid w:val="001140EF"/>
    <w:rsid w:val="0012229F"/>
    <w:rsid w:val="001241E4"/>
    <w:rsid w:val="001243AB"/>
    <w:rsid w:val="00126917"/>
    <w:rsid w:val="001308ED"/>
    <w:rsid w:val="00130D30"/>
    <w:rsid w:val="00131B36"/>
    <w:rsid w:val="001327E9"/>
    <w:rsid w:val="00132C97"/>
    <w:rsid w:val="001346B8"/>
    <w:rsid w:val="00135658"/>
    <w:rsid w:val="00135D00"/>
    <w:rsid w:val="00136E8C"/>
    <w:rsid w:val="00140078"/>
    <w:rsid w:val="00140BBC"/>
    <w:rsid w:val="00140E4C"/>
    <w:rsid w:val="001455FB"/>
    <w:rsid w:val="0014726F"/>
    <w:rsid w:val="001501D2"/>
    <w:rsid w:val="00152E2C"/>
    <w:rsid w:val="001558F5"/>
    <w:rsid w:val="001608E3"/>
    <w:rsid w:val="001609E8"/>
    <w:rsid w:val="001626F1"/>
    <w:rsid w:val="001657D8"/>
    <w:rsid w:val="00167294"/>
    <w:rsid w:val="00167692"/>
    <w:rsid w:val="001705AB"/>
    <w:rsid w:val="0017522D"/>
    <w:rsid w:val="0017696E"/>
    <w:rsid w:val="001814A1"/>
    <w:rsid w:val="0018168E"/>
    <w:rsid w:val="00181730"/>
    <w:rsid w:val="001820CB"/>
    <w:rsid w:val="00182462"/>
    <w:rsid w:val="00184B4C"/>
    <w:rsid w:val="00186131"/>
    <w:rsid w:val="0018768F"/>
    <w:rsid w:val="00187D44"/>
    <w:rsid w:val="00187EDE"/>
    <w:rsid w:val="00187FF3"/>
    <w:rsid w:val="00190252"/>
    <w:rsid w:val="00193631"/>
    <w:rsid w:val="0019424A"/>
    <w:rsid w:val="00194942"/>
    <w:rsid w:val="00197091"/>
    <w:rsid w:val="001A0510"/>
    <w:rsid w:val="001A5788"/>
    <w:rsid w:val="001A60E6"/>
    <w:rsid w:val="001A6BA2"/>
    <w:rsid w:val="001B0126"/>
    <w:rsid w:val="001B0C25"/>
    <w:rsid w:val="001B5BCD"/>
    <w:rsid w:val="001B6019"/>
    <w:rsid w:val="001B67AA"/>
    <w:rsid w:val="001B70D9"/>
    <w:rsid w:val="001C2B26"/>
    <w:rsid w:val="001C5D90"/>
    <w:rsid w:val="001C7064"/>
    <w:rsid w:val="001C7569"/>
    <w:rsid w:val="001D2F64"/>
    <w:rsid w:val="001D341F"/>
    <w:rsid w:val="001D4DAE"/>
    <w:rsid w:val="001D6662"/>
    <w:rsid w:val="001D7A8D"/>
    <w:rsid w:val="001E1F7E"/>
    <w:rsid w:val="001E22CB"/>
    <w:rsid w:val="001E40BA"/>
    <w:rsid w:val="001E45A5"/>
    <w:rsid w:val="001E502C"/>
    <w:rsid w:val="001F0DAF"/>
    <w:rsid w:val="001F1A2F"/>
    <w:rsid w:val="001F2DDE"/>
    <w:rsid w:val="001F572A"/>
    <w:rsid w:val="00201DE3"/>
    <w:rsid w:val="00204AE9"/>
    <w:rsid w:val="00205B1D"/>
    <w:rsid w:val="0020645F"/>
    <w:rsid w:val="002117AF"/>
    <w:rsid w:val="00212C9E"/>
    <w:rsid w:val="00213E93"/>
    <w:rsid w:val="00214118"/>
    <w:rsid w:val="0021446C"/>
    <w:rsid w:val="00216186"/>
    <w:rsid w:val="0021663D"/>
    <w:rsid w:val="00217280"/>
    <w:rsid w:val="0021737E"/>
    <w:rsid w:val="00224BAC"/>
    <w:rsid w:val="00224F22"/>
    <w:rsid w:val="0022553D"/>
    <w:rsid w:val="0022785E"/>
    <w:rsid w:val="002314EA"/>
    <w:rsid w:val="00236286"/>
    <w:rsid w:val="0023785D"/>
    <w:rsid w:val="002402D9"/>
    <w:rsid w:val="002418DF"/>
    <w:rsid w:val="00243704"/>
    <w:rsid w:val="00244482"/>
    <w:rsid w:val="002444E3"/>
    <w:rsid w:val="00244EBF"/>
    <w:rsid w:val="00247DB5"/>
    <w:rsid w:val="00250502"/>
    <w:rsid w:val="002529FF"/>
    <w:rsid w:val="00252ABA"/>
    <w:rsid w:val="00253D51"/>
    <w:rsid w:val="00262B80"/>
    <w:rsid w:val="00265337"/>
    <w:rsid w:val="00270D5E"/>
    <w:rsid w:val="00271357"/>
    <w:rsid w:val="00272449"/>
    <w:rsid w:val="00273FF1"/>
    <w:rsid w:val="0027758E"/>
    <w:rsid w:val="00281CE9"/>
    <w:rsid w:val="00281E35"/>
    <w:rsid w:val="002858C0"/>
    <w:rsid w:val="00290460"/>
    <w:rsid w:val="00291E2C"/>
    <w:rsid w:val="002920AA"/>
    <w:rsid w:val="002931F4"/>
    <w:rsid w:val="0029369A"/>
    <w:rsid w:val="00296009"/>
    <w:rsid w:val="002A1B53"/>
    <w:rsid w:val="002A4651"/>
    <w:rsid w:val="002A4FCA"/>
    <w:rsid w:val="002B0E70"/>
    <w:rsid w:val="002B35FD"/>
    <w:rsid w:val="002B54C2"/>
    <w:rsid w:val="002B69FC"/>
    <w:rsid w:val="002B6CCE"/>
    <w:rsid w:val="002C1069"/>
    <w:rsid w:val="002C2C74"/>
    <w:rsid w:val="002C3253"/>
    <w:rsid w:val="002C5196"/>
    <w:rsid w:val="002C5CED"/>
    <w:rsid w:val="002D29EE"/>
    <w:rsid w:val="002D4748"/>
    <w:rsid w:val="002D5B0D"/>
    <w:rsid w:val="002E34BA"/>
    <w:rsid w:val="002F001E"/>
    <w:rsid w:val="002F08A7"/>
    <w:rsid w:val="002F2392"/>
    <w:rsid w:val="002F60AD"/>
    <w:rsid w:val="003025B7"/>
    <w:rsid w:val="0030314D"/>
    <w:rsid w:val="00307423"/>
    <w:rsid w:val="00315278"/>
    <w:rsid w:val="00323BB9"/>
    <w:rsid w:val="0032446A"/>
    <w:rsid w:val="00324F3A"/>
    <w:rsid w:val="0032722B"/>
    <w:rsid w:val="0033138D"/>
    <w:rsid w:val="00331E06"/>
    <w:rsid w:val="00334646"/>
    <w:rsid w:val="003346A1"/>
    <w:rsid w:val="003401E9"/>
    <w:rsid w:val="00342E4E"/>
    <w:rsid w:val="00346106"/>
    <w:rsid w:val="00352C96"/>
    <w:rsid w:val="003544A4"/>
    <w:rsid w:val="00354B72"/>
    <w:rsid w:val="00356074"/>
    <w:rsid w:val="00360AFF"/>
    <w:rsid w:val="00366A79"/>
    <w:rsid w:val="00367992"/>
    <w:rsid w:val="00374238"/>
    <w:rsid w:val="00374AAC"/>
    <w:rsid w:val="003759FE"/>
    <w:rsid w:val="00380D80"/>
    <w:rsid w:val="0038159E"/>
    <w:rsid w:val="00382B8D"/>
    <w:rsid w:val="003845C2"/>
    <w:rsid w:val="0038789B"/>
    <w:rsid w:val="00395348"/>
    <w:rsid w:val="003A4178"/>
    <w:rsid w:val="003A4454"/>
    <w:rsid w:val="003A4679"/>
    <w:rsid w:val="003A4FF3"/>
    <w:rsid w:val="003A59E7"/>
    <w:rsid w:val="003A631A"/>
    <w:rsid w:val="003B2F61"/>
    <w:rsid w:val="003B3EDE"/>
    <w:rsid w:val="003B4465"/>
    <w:rsid w:val="003B5895"/>
    <w:rsid w:val="003B5EB0"/>
    <w:rsid w:val="003B5F51"/>
    <w:rsid w:val="003B65DF"/>
    <w:rsid w:val="003C3173"/>
    <w:rsid w:val="003C4BCA"/>
    <w:rsid w:val="003C5295"/>
    <w:rsid w:val="003C6CA8"/>
    <w:rsid w:val="003C7290"/>
    <w:rsid w:val="003D2D1F"/>
    <w:rsid w:val="003D2DA8"/>
    <w:rsid w:val="003D3186"/>
    <w:rsid w:val="003D3AAB"/>
    <w:rsid w:val="003D5859"/>
    <w:rsid w:val="003E0CE8"/>
    <w:rsid w:val="003E113F"/>
    <w:rsid w:val="003E1824"/>
    <w:rsid w:val="003E28FE"/>
    <w:rsid w:val="003F6191"/>
    <w:rsid w:val="00403C51"/>
    <w:rsid w:val="00407C4A"/>
    <w:rsid w:val="00416BC8"/>
    <w:rsid w:val="00417181"/>
    <w:rsid w:val="004200C5"/>
    <w:rsid w:val="0042015D"/>
    <w:rsid w:val="00422072"/>
    <w:rsid w:val="0042289F"/>
    <w:rsid w:val="004267AB"/>
    <w:rsid w:val="00427C48"/>
    <w:rsid w:val="0043078D"/>
    <w:rsid w:val="00432E33"/>
    <w:rsid w:val="00432E3F"/>
    <w:rsid w:val="00440F63"/>
    <w:rsid w:val="004413DC"/>
    <w:rsid w:val="004509D9"/>
    <w:rsid w:val="0045367C"/>
    <w:rsid w:val="00453867"/>
    <w:rsid w:val="004600C5"/>
    <w:rsid w:val="00460159"/>
    <w:rsid w:val="004617D9"/>
    <w:rsid w:val="00462D21"/>
    <w:rsid w:val="00463A3C"/>
    <w:rsid w:val="00471C1A"/>
    <w:rsid w:val="004739F5"/>
    <w:rsid w:val="0047494B"/>
    <w:rsid w:val="00475CEB"/>
    <w:rsid w:val="00475F5D"/>
    <w:rsid w:val="004803AA"/>
    <w:rsid w:val="00481D5C"/>
    <w:rsid w:val="004820F2"/>
    <w:rsid w:val="004834E9"/>
    <w:rsid w:val="0048600B"/>
    <w:rsid w:val="00486BE9"/>
    <w:rsid w:val="00486CE4"/>
    <w:rsid w:val="004943B6"/>
    <w:rsid w:val="00497006"/>
    <w:rsid w:val="00497FAF"/>
    <w:rsid w:val="004A0A53"/>
    <w:rsid w:val="004A0FB6"/>
    <w:rsid w:val="004A1DF3"/>
    <w:rsid w:val="004A3452"/>
    <w:rsid w:val="004A40CB"/>
    <w:rsid w:val="004A6715"/>
    <w:rsid w:val="004B4A45"/>
    <w:rsid w:val="004B6C47"/>
    <w:rsid w:val="004C29FC"/>
    <w:rsid w:val="004C3036"/>
    <w:rsid w:val="004C49EB"/>
    <w:rsid w:val="004C4E67"/>
    <w:rsid w:val="004C5679"/>
    <w:rsid w:val="004C5B4D"/>
    <w:rsid w:val="004D32FF"/>
    <w:rsid w:val="004D3801"/>
    <w:rsid w:val="004D3C6A"/>
    <w:rsid w:val="004E1851"/>
    <w:rsid w:val="004E1D7C"/>
    <w:rsid w:val="004E4923"/>
    <w:rsid w:val="004E5D58"/>
    <w:rsid w:val="004E7E58"/>
    <w:rsid w:val="004F2E0B"/>
    <w:rsid w:val="004F40FC"/>
    <w:rsid w:val="005020B8"/>
    <w:rsid w:val="005039E8"/>
    <w:rsid w:val="00504571"/>
    <w:rsid w:val="00504B9C"/>
    <w:rsid w:val="00507C85"/>
    <w:rsid w:val="00516C70"/>
    <w:rsid w:val="0052335A"/>
    <w:rsid w:val="005261DF"/>
    <w:rsid w:val="005278F3"/>
    <w:rsid w:val="00527F66"/>
    <w:rsid w:val="00534CB7"/>
    <w:rsid w:val="00535DFB"/>
    <w:rsid w:val="005372E3"/>
    <w:rsid w:val="00542F25"/>
    <w:rsid w:val="0054658B"/>
    <w:rsid w:val="00546A8D"/>
    <w:rsid w:val="00547254"/>
    <w:rsid w:val="005472B5"/>
    <w:rsid w:val="00547376"/>
    <w:rsid w:val="0055270D"/>
    <w:rsid w:val="005536E8"/>
    <w:rsid w:val="00553B7B"/>
    <w:rsid w:val="00554848"/>
    <w:rsid w:val="00555014"/>
    <w:rsid w:val="00562A5B"/>
    <w:rsid w:val="00565C83"/>
    <w:rsid w:val="0056695D"/>
    <w:rsid w:val="0056769D"/>
    <w:rsid w:val="00573B8C"/>
    <w:rsid w:val="005740E2"/>
    <w:rsid w:val="00575810"/>
    <w:rsid w:val="00575A88"/>
    <w:rsid w:val="00576F43"/>
    <w:rsid w:val="00583BB0"/>
    <w:rsid w:val="005841CA"/>
    <w:rsid w:val="005841D5"/>
    <w:rsid w:val="00584B8F"/>
    <w:rsid w:val="00585818"/>
    <w:rsid w:val="00585E4B"/>
    <w:rsid w:val="00586E8D"/>
    <w:rsid w:val="00590184"/>
    <w:rsid w:val="00592E0C"/>
    <w:rsid w:val="00592E81"/>
    <w:rsid w:val="005940A6"/>
    <w:rsid w:val="005947DC"/>
    <w:rsid w:val="00594F69"/>
    <w:rsid w:val="005979A9"/>
    <w:rsid w:val="005A292F"/>
    <w:rsid w:val="005A31A3"/>
    <w:rsid w:val="005A3BCE"/>
    <w:rsid w:val="005A71B9"/>
    <w:rsid w:val="005A745E"/>
    <w:rsid w:val="005B0F68"/>
    <w:rsid w:val="005B35A1"/>
    <w:rsid w:val="005B52D0"/>
    <w:rsid w:val="005B6413"/>
    <w:rsid w:val="005B7B30"/>
    <w:rsid w:val="005C446B"/>
    <w:rsid w:val="005C4906"/>
    <w:rsid w:val="005C639E"/>
    <w:rsid w:val="005C7398"/>
    <w:rsid w:val="005D0384"/>
    <w:rsid w:val="005D2D38"/>
    <w:rsid w:val="005D2F27"/>
    <w:rsid w:val="005D30DE"/>
    <w:rsid w:val="005D36C5"/>
    <w:rsid w:val="005D415F"/>
    <w:rsid w:val="005D6021"/>
    <w:rsid w:val="005E1374"/>
    <w:rsid w:val="005E5FEF"/>
    <w:rsid w:val="005E6197"/>
    <w:rsid w:val="005E7E2E"/>
    <w:rsid w:val="005F3FE1"/>
    <w:rsid w:val="005F7C59"/>
    <w:rsid w:val="005F7E8A"/>
    <w:rsid w:val="00602737"/>
    <w:rsid w:val="006030BA"/>
    <w:rsid w:val="00603704"/>
    <w:rsid w:val="006037F0"/>
    <w:rsid w:val="00605A2F"/>
    <w:rsid w:val="00611E1A"/>
    <w:rsid w:val="0061319B"/>
    <w:rsid w:val="006143B9"/>
    <w:rsid w:val="0061723E"/>
    <w:rsid w:val="00621170"/>
    <w:rsid w:val="0062182A"/>
    <w:rsid w:val="00624C9F"/>
    <w:rsid w:val="006272C3"/>
    <w:rsid w:val="00627810"/>
    <w:rsid w:val="006303DB"/>
    <w:rsid w:val="00630EB7"/>
    <w:rsid w:val="00634502"/>
    <w:rsid w:val="0063527D"/>
    <w:rsid w:val="006352A6"/>
    <w:rsid w:val="00637A90"/>
    <w:rsid w:val="006409BA"/>
    <w:rsid w:val="00643ECD"/>
    <w:rsid w:val="006447CA"/>
    <w:rsid w:val="006455F2"/>
    <w:rsid w:val="006521C0"/>
    <w:rsid w:val="006556B0"/>
    <w:rsid w:val="00656171"/>
    <w:rsid w:val="0065694A"/>
    <w:rsid w:val="00664F19"/>
    <w:rsid w:val="0066649B"/>
    <w:rsid w:val="00671E49"/>
    <w:rsid w:val="00672C8D"/>
    <w:rsid w:val="00672CDF"/>
    <w:rsid w:val="0067356A"/>
    <w:rsid w:val="006749A0"/>
    <w:rsid w:val="00676919"/>
    <w:rsid w:val="006801B1"/>
    <w:rsid w:val="0068022B"/>
    <w:rsid w:val="006811E0"/>
    <w:rsid w:val="00681903"/>
    <w:rsid w:val="0068383A"/>
    <w:rsid w:val="0068654E"/>
    <w:rsid w:val="00686EF1"/>
    <w:rsid w:val="00686EF9"/>
    <w:rsid w:val="006917A7"/>
    <w:rsid w:val="006920FF"/>
    <w:rsid w:val="006951E0"/>
    <w:rsid w:val="0069590D"/>
    <w:rsid w:val="006A0612"/>
    <w:rsid w:val="006A4491"/>
    <w:rsid w:val="006A5AA0"/>
    <w:rsid w:val="006A6BB9"/>
    <w:rsid w:val="006B1745"/>
    <w:rsid w:val="006B1942"/>
    <w:rsid w:val="006B3612"/>
    <w:rsid w:val="006B4C44"/>
    <w:rsid w:val="006B5904"/>
    <w:rsid w:val="006B763D"/>
    <w:rsid w:val="006C2005"/>
    <w:rsid w:val="006C289C"/>
    <w:rsid w:val="006C309E"/>
    <w:rsid w:val="006C59EB"/>
    <w:rsid w:val="006D5D62"/>
    <w:rsid w:val="006D7F49"/>
    <w:rsid w:val="006E1F66"/>
    <w:rsid w:val="006E5760"/>
    <w:rsid w:val="006E77B6"/>
    <w:rsid w:val="006E780B"/>
    <w:rsid w:val="006F1F2F"/>
    <w:rsid w:val="006F201E"/>
    <w:rsid w:val="006F26C9"/>
    <w:rsid w:val="006F28F4"/>
    <w:rsid w:val="006F6A72"/>
    <w:rsid w:val="00701814"/>
    <w:rsid w:val="007022E5"/>
    <w:rsid w:val="00703831"/>
    <w:rsid w:val="00707795"/>
    <w:rsid w:val="00707D60"/>
    <w:rsid w:val="00710590"/>
    <w:rsid w:val="00711B3D"/>
    <w:rsid w:val="0071249D"/>
    <w:rsid w:val="00715D66"/>
    <w:rsid w:val="00721198"/>
    <w:rsid w:val="0072137A"/>
    <w:rsid w:val="00722634"/>
    <w:rsid w:val="00723EBD"/>
    <w:rsid w:val="00723FCC"/>
    <w:rsid w:val="00727CDF"/>
    <w:rsid w:val="0073396F"/>
    <w:rsid w:val="0073451D"/>
    <w:rsid w:val="00734EA7"/>
    <w:rsid w:val="00742293"/>
    <w:rsid w:val="00743754"/>
    <w:rsid w:val="0074491F"/>
    <w:rsid w:val="007455A8"/>
    <w:rsid w:val="00752F5C"/>
    <w:rsid w:val="00753C09"/>
    <w:rsid w:val="00754988"/>
    <w:rsid w:val="0075520E"/>
    <w:rsid w:val="00755B86"/>
    <w:rsid w:val="0076022E"/>
    <w:rsid w:val="00761902"/>
    <w:rsid w:val="00762B5F"/>
    <w:rsid w:val="00764B60"/>
    <w:rsid w:val="00765778"/>
    <w:rsid w:val="00767C95"/>
    <w:rsid w:val="00772E25"/>
    <w:rsid w:val="00773A1B"/>
    <w:rsid w:val="00782E64"/>
    <w:rsid w:val="00784B0B"/>
    <w:rsid w:val="00785496"/>
    <w:rsid w:val="00791727"/>
    <w:rsid w:val="00791FB3"/>
    <w:rsid w:val="00792DD8"/>
    <w:rsid w:val="00793A16"/>
    <w:rsid w:val="0079607D"/>
    <w:rsid w:val="00796E84"/>
    <w:rsid w:val="007A5AD9"/>
    <w:rsid w:val="007A761E"/>
    <w:rsid w:val="007B03F4"/>
    <w:rsid w:val="007B40D3"/>
    <w:rsid w:val="007B4E37"/>
    <w:rsid w:val="007B5354"/>
    <w:rsid w:val="007B7A63"/>
    <w:rsid w:val="007C23AA"/>
    <w:rsid w:val="007C2449"/>
    <w:rsid w:val="007C2C01"/>
    <w:rsid w:val="007C3B15"/>
    <w:rsid w:val="007C45D0"/>
    <w:rsid w:val="007D052B"/>
    <w:rsid w:val="007D2894"/>
    <w:rsid w:val="007D38E8"/>
    <w:rsid w:val="007D4604"/>
    <w:rsid w:val="007D4A36"/>
    <w:rsid w:val="007D4DED"/>
    <w:rsid w:val="007D56A4"/>
    <w:rsid w:val="007D579A"/>
    <w:rsid w:val="007E0293"/>
    <w:rsid w:val="007E03F6"/>
    <w:rsid w:val="007E09CB"/>
    <w:rsid w:val="007E2B86"/>
    <w:rsid w:val="007E550A"/>
    <w:rsid w:val="007F1421"/>
    <w:rsid w:val="007F1DE5"/>
    <w:rsid w:val="007F3FE7"/>
    <w:rsid w:val="007F5EF4"/>
    <w:rsid w:val="007F65F1"/>
    <w:rsid w:val="008034CC"/>
    <w:rsid w:val="00803695"/>
    <w:rsid w:val="008061F0"/>
    <w:rsid w:val="00812CCC"/>
    <w:rsid w:val="00816EC8"/>
    <w:rsid w:val="0083403D"/>
    <w:rsid w:val="00837C9D"/>
    <w:rsid w:val="008401BA"/>
    <w:rsid w:val="008416E0"/>
    <w:rsid w:val="00846756"/>
    <w:rsid w:val="008516E8"/>
    <w:rsid w:val="00851B66"/>
    <w:rsid w:val="008539C7"/>
    <w:rsid w:val="00854AEE"/>
    <w:rsid w:val="008569F1"/>
    <w:rsid w:val="00865F10"/>
    <w:rsid w:val="008663A6"/>
    <w:rsid w:val="008710F5"/>
    <w:rsid w:val="00871ECE"/>
    <w:rsid w:val="008720A4"/>
    <w:rsid w:val="00874BB6"/>
    <w:rsid w:val="00875FCC"/>
    <w:rsid w:val="008765FF"/>
    <w:rsid w:val="008767A1"/>
    <w:rsid w:val="00880ECA"/>
    <w:rsid w:val="0088105D"/>
    <w:rsid w:val="008818B9"/>
    <w:rsid w:val="0088499F"/>
    <w:rsid w:val="00884B39"/>
    <w:rsid w:val="00884DCF"/>
    <w:rsid w:val="008851F8"/>
    <w:rsid w:val="0088739B"/>
    <w:rsid w:val="00891472"/>
    <w:rsid w:val="008930C6"/>
    <w:rsid w:val="00893DBD"/>
    <w:rsid w:val="00896F39"/>
    <w:rsid w:val="008977E4"/>
    <w:rsid w:val="008A3D8B"/>
    <w:rsid w:val="008A417C"/>
    <w:rsid w:val="008A5FFA"/>
    <w:rsid w:val="008B2C21"/>
    <w:rsid w:val="008B3307"/>
    <w:rsid w:val="008B5C63"/>
    <w:rsid w:val="008B6695"/>
    <w:rsid w:val="008B7BCA"/>
    <w:rsid w:val="008C00A0"/>
    <w:rsid w:val="008C2A12"/>
    <w:rsid w:val="008C4EEF"/>
    <w:rsid w:val="008C651D"/>
    <w:rsid w:val="008D0730"/>
    <w:rsid w:val="008D0CCD"/>
    <w:rsid w:val="008D17C5"/>
    <w:rsid w:val="008D6597"/>
    <w:rsid w:val="008D7A3A"/>
    <w:rsid w:val="008E0A16"/>
    <w:rsid w:val="008E1462"/>
    <w:rsid w:val="008E2E04"/>
    <w:rsid w:val="008E5967"/>
    <w:rsid w:val="008E6996"/>
    <w:rsid w:val="008E7131"/>
    <w:rsid w:val="008E733E"/>
    <w:rsid w:val="008F0DAE"/>
    <w:rsid w:val="008F24BC"/>
    <w:rsid w:val="008F4DA2"/>
    <w:rsid w:val="008F5A7E"/>
    <w:rsid w:val="008F5C62"/>
    <w:rsid w:val="00904915"/>
    <w:rsid w:val="009062A7"/>
    <w:rsid w:val="00910E68"/>
    <w:rsid w:val="009130F1"/>
    <w:rsid w:val="00913ABE"/>
    <w:rsid w:val="00915607"/>
    <w:rsid w:val="00920D38"/>
    <w:rsid w:val="009218DB"/>
    <w:rsid w:val="00925F72"/>
    <w:rsid w:val="0092638E"/>
    <w:rsid w:val="00927935"/>
    <w:rsid w:val="0093165F"/>
    <w:rsid w:val="00931882"/>
    <w:rsid w:val="009318A1"/>
    <w:rsid w:val="00932B35"/>
    <w:rsid w:val="0093678E"/>
    <w:rsid w:val="00937BA7"/>
    <w:rsid w:val="00942A77"/>
    <w:rsid w:val="00942D65"/>
    <w:rsid w:val="009432FE"/>
    <w:rsid w:val="00945946"/>
    <w:rsid w:val="00945AD2"/>
    <w:rsid w:val="00945F5E"/>
    <w:rsid w:val="0095004B"/>
    <w:rsid w:val="009523E7"/>
    <w:rsid w:val="00955335"/>
    <w:rsid w:val="009554E6"/>
    <w:rsid w:val="009605C9"/>
    <w:rsid w:val="00963045"/>
    <w:rsid w:val="00966004"/>
    <w:rsid w:val="00972D27"/>
    <w:rsid w:val="00973492"/>
    <w:rsid w:val="009744C6"/>
    <w:rsid w:val="0097585F"/>
    <w:rsid w:val="0098090C"/>
    <w:rsid w:val="00982D68"/>
    <w:rsid w:val="009833E4"/>
    <w:rsid w:val="00984E8E"/>
    <w:rsid w:val="009868EE"/>
    <w:rsid w:val="00993298"/>
    <w:rsid w:val="00995316"/>
    <w:rsid w:val="00996FEA"/>
    <w:rsid w:val="0099734D"/>
    <w:rsid w:val="009A03C1"/>
    <w:rsid w:val="009A2531"/>
    <w:rsid w:val="009A2FB2"/>
    <w:rsid w:val="009A5A2B"/>
    <w:rsid w:val="009B09A8"/>
    <w:rsid w:val="009B16CB"/>
    <w:rsid w:val="009B2138"/>
    <w:rsid w:val="009B58BD"/>
    <w:rsid w:val="009B7C44"/>
    <w:rsid w:val="009B7F02"/>
    <w:rsid w:val="009C169F"/>
    <w:rsid w:val="009C19DD"/>
    <w:rsid w:val="009C2EEC"/>
    <w:rsid w:val="009C558C"/>
    <w:rsid w:val="009C58F6"/>
    <w:rsid w:val="009D158D"/>
    <w:rsid w:val="009E0615"/>
    <w:rsid w:val="009E1227"/>
    <w:rsid w:val="009E1711"/>
    <w:rsid w:val="009E6A91"/>
    <w:rsid w:val="009E6AB3"/>
    <w:rsid w:val="009F1368"/>
    <w:rsid w:val="009F272E"/>
    <w:rsid w:val="009F7141"/>
    <w:rsid w:val="00A00BBC"/>
    <w:rsid w:val="00A01552"/>
    <w:rsid w:val="00A01BD1"/>
    <w:rsid w:val="00A01CE4"/>
    <w:rsid w:val="00A0249E"/>
    <w:rsid w:val="00A0254B"/>
    <w:rsid w:val="00A041F4"/>
    <w:rsid w:val="00A0545E"/>
    <w:rsid w:val="00A05992"/>
    <w:rsid w:val="00A05B4E"/>
    <w:rsid w:val="00A13E81"/>
    <w:rsid w:val="00A17B63"/>
    <w:rsid w:val="00A202D8"/>
    <w:rsid w:val="00A20A79"/>
    <w:rsid w:val="00A2147E"/>
    <w:rsid w:val="00A215F9"/>
    <w:rsid w:val="00A21FE6"/>
    <w:rsid w:val="00A23484"/>
    <w:rsid w:val="00A25E36"/>
    <w:rsid w:val="00A26284"/>
    <w:rsid w:val="00A30B73"/>
    <w:rsid w:val="00A3151C"/>
    <w:rsid w:val="00A32326"/>
    <w:rsid w:val="00A336F9"/>
    <w:rsid w:val="00A36F79"/>
    <w:rsid w:val="00A37720"/>
    <w:rsid w:val="00A37A77"/>
    <w:rsid w:val="00A40684"/>
    <w:rsid w:val="00A441EF"/>
    <w:rsid w:val="00A443C1"/>
    <w:rsid w:val="00A45529"/>
    <w:rsid w:val="00A50687"/>
    <w:rsid w:val="00A50916"/>
    <w:rsid w:val="00A50F64"/>
    <w:rsid w:val="00A516C6"/>
    <w:rsid w:val="00A522C0"/>
    <w:rsid w:val="00A56800"/>
    <w:rsid w:val="00A60D85"/>
    <w:rsid w:val="00A620D9"/>
    <w:rsid w:val="00A621B3"/>
    <w:rsid w:val="00A62C59"/>
    <w:rsid w:val="00A645C9"/>
    <w:rsid w:val="00A71226"/>
    <w:rsid w:val="00A7291E"/>
    <w:rsid w:val="00A73B7A"/>
    <w:rsid w:val="00A74810"/>
    <w:rsid w:val="00A74F92"/>
    <w:rsid w:val="00A75147"/>
    <w:rsid w:val="00A75BD0"/>
    <w:rsid w:val="00A761FC"/>
    <w:rsid w:val="00A775B3"/>
    <w:rsid w:val="00A80F53"/>
    <w:rsid w:val="00A8450E"/>
    <w:rsid w:val="00A850CD"/>
    <w:rsid w:val="00A85149"/>
    <w:rsid w:val="00A90E35"/>
    <w:rsid w:val="00A919A4"/>
    <w:rsid w:val="00A93314"/>
    <w:rsid w:val="00A93594"/>
    <w:rsid w:val="00A96F42"/>
    <w:rsid w:val="00AA00EC"/>
    <w:rsid w:val="00AA0741"/>
    <w:rsid w:val="00AA3902"/>
    <w:rsid w:val="00AA3CED"/>
    <w:rsid w:val="00AA47F2"/>
    <w:rsid w:val="00AA4F12"/>
    <w:rsid w:val="00AA6398"/>
    <w:rsid w:val="00AB44B9"/>
    <w:rsid w:val="00AB6D0E"/>
    <w:rsid w:val="00AC2157"/>
    <w:rsid w:val="00AD14E3"/>
    <w:rsid w:val="00AD1953"/>
    <w:rsid w:val="00AD3617"/>
    <w:rsid w:val="00AD3E57"/>
    <w:rsid w:val="00AD5F86"/>
    <w:rsid w:val="00AE05B9"/>
    <w:rsid w:val="00AE2999"/>
    <w:rsid w:val="00AE720C"/>
    <w:rsid w:val="00AF1F5D"/>
    <w:rsid w:val="00AF529D"/>
    <w:rsid w:val="00AF65C5"/>
    <w:rsid w:val="00AF744E"/>
    <w:rsid w:val="00B0253A"/>
    <w:rsid w:val="00B02673"/>
    <w:rsid w:val="00B0293E"/>
    <w:rsid w:val="00B049DC"/>
    <w:rsid w:val="00B05B45"/>
    <w:rsid w:val="00B078D0"/>
    <w:rsid w:val="00B11133"/>
    <w:rsid w:val="00B12F0A"/>
    <w:rsid w:val="00B2086E"/>
    <w:rsid w:val="00B249ED"/>
    <w:rsid w:val="00B25A5C"/>
    <w:rsid w:val="00B276A8"/>
    <w:rsid w:val="00B27EC5"/>
    <w:rsid w:val="00B34CB6"/>
    <w:rsid w:val="00B352C8"/>
    <w:rsid w:val="00B3660E"/>
    <w:rsid w:val="00B41735"/>
    <w:rsid w:val="00B423B2"/>
    <w:rsid w:val="00B47EC0"/>
    <w:rsid w:val="00B5269E"/>
    <w:rsid w:val="00B52BD5"/>
    <w:rsid w:val="00B52E7E"/>
    <w:rsid w:val="00B53D0D"/>
    <w:rsid w:val="00B61E7E"/>
    <w:rsid w:val="00B652CD"/>
    <w:rsid w:val="00B73DFF"/>
    <w:rsid w:val="00B73F24"/>
    <w:rsid w:val="00B75102"/>
    <w:rsid w:val="00B81F64"/>
    <w:rsid w:val="00B83DBD"/>
    <w:rsid w:val="00B84748"/>
    <w:rsid w:val="00B84AC0"/>
    <w:rsid w:val="00B85800"/>
    <w:rsid w:val="00B87EE6"/>
    <w:rsid w:val="00BA053A"/>
    <w:rsid w:val="00BA4778"/>
    <w:rsid w:val="00BA7888"/>
    <w:rsid w:val="00BB120C"/>
    <w:rsid w:val="00BB2330"/>
    <w:rsid w:val="00BB433A"/>
    <w:rsid w:val="00BB4B54"/>
    <w:rsid w:val="00BB5353"/>
    <w:rsid w:val="00BB646B"/>
    <w:rsid w:val="00BB792A"/>
    <w:rsid w:val="00BC0CF7"/>
    <w:rsid w:val="00BC1390"/>
    <w:rsid w:val="00BC1DD4"/>
    <w:rsid w:val="00BC448B"/>
    <w:rsid w:val="00BD1BFC"/>
    <w:rsid w:val="00BD3716"/>
    <w:rsid w:val="00BD5973"/>
    <w:rsid w:val="00BE2772"/>
    <w:rsid w:val="00BE3259"/>
    <w:rsid w:val="00BE3EBD"/>
    <w:rsid w:val="00BE4A03"/>
    <w:rsid w:val="00BF23FE"/>
    <w:rsid w:val="00BF2D31"/>
    <w:rsid w:val="00C001F2"/>
    <w:rsid w:val="00C04016"/>
    <w:rsid w:val="00C04F09"/>
    <w:rsid w:val="00C05C9B"/>
    <w:rsid w:val="00C10008"/>
    <w:rsid w:val="00C1563B"/>
    <w:rsid w:val="00C159BB"/>
    <w:rsid w:val="00C22DE5"/>
    <w:rsid w:val="00C232E5"/>
    <w:rsid w:val="00C2359A"/>
    <w:rsid w:val="00C24059"/>
    <w:rsid w:val="00C24DBB"/>
    <w:rsid w:val="00C321C6"/>
    <w:rsid w:val="00C33C45"/>
    <w:rsid w:val="00C41AFB"/>
    <w:rsid w:val="00C457FE"/>
    <w:rsid w:val="00C5012F"/>
    <w:rsid w:val="00C51C15"/>
    <w:rsid w:val="00C51F15"/>
    <w:rsid w:val="00C525C0"/>
    <w:rsid w:val="00C53BBB"/>
    <w:rsid w:val="00C565B3"/>
    <w:rsid w:val="00C60FBE"/>
    <w:rsid w:val="00C61002"/>
    <w:rsid w:val="00C62015"/>
    <w:rsid w:val="00C62DE3"/>
    <w:rsid w:val="00C66C0A"/>
    <w:rsid w:val="00C679F6"/>
    <w:rsid w:val="00C743E8"/>
    <w:rsid w:val="00C75FAA"/>
    <w:rsid w:val="00C8009F"/>
    <w:rsid w:val="00C802F7"/>
    <w:rsid w:val="00C808BE"/>
    <w:rsid w:val="00C83936"/>
    <w:rsid w:val="00C83AA2"/>
    <w:rsid w:val="00C84ACB"/>
    <w:rsid w:val="00C85D23"/>
    <w:rsid w:val="00C914E5"/>
    <w:rsid w:val="00CA25F5"/>
    <w:rsid w:val="00CA2AB0"/>
    <w:rsid w:val="00CA51E4"/>
    <w:rsid w:val="00CA6ADD"/>
    <w:rsid w:val="00CB02BB"/>
    <w:rsid w:val="00CB09F0"/>
    <w:rsid w:val="00CB7720"/>
    <w:rsid w:val="00CC00A4"/>
    <w:rsid w:val="00CC7480"/>
    <w:rsid w:val="00CD1544"/>
    <w:rsid w:val="00CD33F9"/>
    <w:rsid w:val="00CD46E8"/>
    <w:rsid w:val="00CD73F3"/>
    <w:rsid w:val="00CE32F8"/>
    <w:rsid w:val="00CE3B49"/>
    <w:rsid w:val="00CE5A2D"/>
    <w:rsid w:val="00CE614E"/>
    <w:rsid w:val="00CF00A9"/>
    <w:rsid w:val="00CF11B5"/>
    <w:rsid w:val="00CF4FEA"/>
    <w:rsid w:val="00CF57C8"/>
    <w:rsid w:val="00D00B33"/>
    <w:rsid w:val="00D00F5B"/>
    <w:rsid w:val="00D10351"/>
    <w:rsid w:val="00D10AB1"/>
    <w:rsid w:val="00D11C97"/>
    <w:rsid w:val="00D14009"/>
    <w:rsid w:val="00D2040B"/>
    <w:rsid w:val="00D2077E"/>
    <w:rsid w:val="00D20EBC"/>
    <w:rsid w:val="00D215B5"/>
    <w:rsid w:val="00D26F54"/>
    <w:rsid w:val="00D311AD"/>
    <w:rsid w:val="00D417F9"/>
    <w:rsid w:val="00D42E24"/>
    <w:rsid w:val="00D45461"/>
    <w:rsid w:val="00D5554D"/>
    <w:rsid w:val="00D64776"/>
    <w:rsid w:val="00D66446"/>
    <w:rsid w:val="00D66A1D"/>
    <w:rsid w:val="00D7186A"/>
    <w:rsid w:val="00D7277A"/>
    <w:rsid w:val="00D72817"/>
    <w:rsid w:val="00D77BA1"/>
    <w:rsid w:val="00D82523"/>
    <w:rsid w:val="00D84B5E"/>
    <w:rsid w:val="00D86044"/>
    <w:rsid w:val="00D861D7"/>
    <w:rsid w:val="00D9085F"/>
    <w:rsid w:val="00D90C3C"/>
    <w:rsid w:val="00D93B54"/>
    <w:rsid w:val="00D94C35"/>
    <w:rsid w:val="00D959CF"/>
    <w:rsid w:val="00D96243"/>
    <w:rsid w:val="00D96D15"/>
    <w:rsid w:val="00D97B0F"/>
    <w:rsid w:val="00DA01E3"/>
    <w:rsid w:val="00DA3193"/>
    <w:rsid w:val="00DA3D2F"/>
    <w:rsid w:val="00DA4595"/>
    <w:rsid w:val="00DA6DA1"/>
    <w:rsid w:val="00DB0272"/>
    <w:rsid w:val="00DB0517"/>
    <w:rsid w:val="00DB21E8"/>
    <w:rsid w:val="00DC092C"/>
    <w:rsid w:val="00DC2C85"/>
    <w:rsid w:val="00DC3721"/>
    <w:rsid w:val="00DC7D77"/>
    <w:rsid w:val="00DD18C9"/>
    <w:rsid w:val="00DD2F41"/>
    <w:rsid w:val="00DD3340"/>
    <w:rsid w:val="00DD4F8D"/>
    <w:rsid w:val="00DD520D"/>
    <w:rsid w:val="00DD7D04"/>
    <w:rsid w:val="00DE4F5B"/>
    <w:rsid w:val="00DE68DB"/>
    <w:rsid w:val="00DF16B5"/>
    <w:rsid w:val="00DF2253"/>
    <w:rsid w:val="00DF5608"/>
    <w:rsid w:val="00DF7D04"/>
    <w:rsid w:val="00E00546"/>
    <w:rsid w:val="00E006FC"/>
    <w:rsid w:val="00E16C28"/>
    <w:rsid w:val="00E1740C"/>
    <w:rsid w:val="00E20DE2"/>
    <w:rsid w:val="00E2163D"/>
    <w:rsid w:val="00E25265"/>
    <w:rsid w:val="00E27330"/>
    <w:rsid w:val="00E27742"/>
    <w:rsid w:val="00E312E5"/>
    <w:rsid w:val="00E31A2B"/>
    <w:rsid w:val="00E3276A"/>
    <w:rsid w:val="00E32F0E"/>
    <w:rsid w:val="00E33954"/>
    <w:rsid w:val="00E33BB9"/>
    <w:rsid w:val="00E351FA"/>
    <w:rsid w:val="00E35DCB"/>
    <w:rsid w:val="00E36345"/>
    <w:rsid w:val="00E41415"/>
    <w:rsid w:val="00E4243C"/>
    <w:rsid w:val="00E4344E"/>
    <w:rsid w:val="00E4397D"/>
    <w:rsid w:val="00E440BC"/>
    <w:rsid w:val="00E45A28"/>
    <w:rsid w:val="00E50465"/>
    <w:rsid w:val="00E507BB"/>
    <w:rsid w:val="00E5751E"/>
    <w:rsid w:val="00E6432A"/>
    <w:rsid w:val="00E647BF"/>
    <w:rsid w:val="00E677D8"/>
    <w:rsid w:val="00E72354"/>
    <w:rsid w:val="00E77382"/>
    <w:rsid w:val="00E80AF2"/>
    <w:rsid w:val="00E825CF"/>
    <w:rsid w:val="00E84577"/>
    <w:rsid w:val="00E87749"/>
    <w:rsid w:val="00E9067B"/>
    <w:rsid w:val="00E92813"/>
    <w:rsid w:val="00E93458"/>
    <w:rsid w:val="00E94832"/>
    <w:rsid w:val="00E95F11"/>
    <w:rsid w:val="00EA0712"/>
    <w:rsid w:val="00EA13C3"/>
    <w:rsid w:val="00EA7877"/>
    <w:rsid w:val="00EB1434"/>
    <w:rsid w:val="00EB1CEE"/>
    <w:rsid w:val="00EB25CF"/>
    <w:rsid w:val="00EB54CD"/>
    <w:rsid w:val="00EB55CA"/>
    <w:rsid w:val="00EB5FC9"/>
    <w:rsid w:val="00EB6167"/>
    <w:rsid w:val="00EB749D"/>
    <w:rsid w:val="00EB772B"/>
    <w:rsid w:val="00EC485E"/>
    <w:rsid w:val="00EC4FD7"/>
    <w:rsid w:val="00EC5DAA"/>
    <w:rsid w:val="00ED2700"/>
    <w:rsid w:val="00ED4D44"/>
    <w:rsid w:val="00ED68DF"/>
    <w:rsid w:val="00EE0943"/>
    <w:rsid w:val="00EE166B"/>
    <w:rsid w:val="00EE1A8D"/>
    <w:rsid w:val="00EE44C7"/>
    <w:rsid w:val="00EE5910"/>
    <w:rsid w:val="00EE601E"/>
    <w:rsid w:val="00EE737E"/>
    <w:rsid w:val="00EF0FA6"/>
    <w:rsid w:val="00EF1757"/>
    <w:rsid w:val="00EF7175"/>
    <w:rsid w:val="00EF7397"/>
    <w:rsid w:val="00F005CA"/>
    <w:rsid w:val="00F00799"/>
    <w:rsid w:val="00F04949"/>
    <w:rsid w:val="00F052C1"/>
    <w:rsid w:val="00F05376"/>
    <w:rsid w:val="00F06DE4"/>
    <w:rsid w:val="00F075FD"/>
    <w:rsid w:val="00F11A6A"/>
    <w:rsid w:val="00F11EA1"/>
    <w:rsid w:val="00F13CF3"/>
    <w:rsid w:val="00F14364"/>
    <w:rsid w:val="00F1558D"/>
    <w:rsid w:val="00F1643A"/>
    <w:rsid w:val="00F170CB"/>
    <w:rsid w:val="00F17D17"/>
    <w:rsid w:val="00F20619"/>
    <w:rsid w:val="00F22807"/>
    <w:rsid w:val="00F24D0D"/>
    <w:rsid w:val="00F270E0"/>
    <w:rsid w:val="00F27433"/>
    <w:rsid w:val="00F27AE1"/>
    <w:rsid w:val="00F3024E"/>
    <w:rsid w:val="00F30FDC"/>
    <w:rsid w:val="00F31713"/>
    <w:rsid w:val="00F32027"/>
    <w:rsid w:val="00F36E27"/>
    <w:rsid w:val="00F41A9C"/>
    <w:rsid w:val="00F424A8"/>
    <w:rsid w:val="00F44397"/>
    <w:rsid w:val="00F4684D"/>
    <w:rsid w:val="00F51011"/>
    <w:rsid w:val="00F51F20"/>
    <w:rsid w:val="00F52903"/>
    <w:rsid w:val="00F540DC"/>
    <w:rsid w:val="00F547DD"/>
    <w:rsid w:val="00F609D3"/>
    <w:rsid w:val="00F613D6"/>
    <w:rsid w:val="00F6171E"/>
    <w:rsid w:val="00F6190B"/>
    <w:rsid w:val="00F61AB8"/>
    <w:rsid w:val="00F64123"/>
    <w:rsid w:val="00F64A69"/>
    <w:rsid w:val="00F65932"/>
    <w:rsid w:val="00F67DDE"/>
    <w:rsid w:val="00F704A9"/>
    <w:rsid w:val="00F7132E"/>
    <w:rsid w:val="00F71832"/>
    <w:rsid w:val="00F749B0"/>
    <w:rsid w:val="00F74B22"/>
    <w:rsid w:val="00F74D6A"/>
    <w:rsid w:val="00F75CE7"/>
    <w:rsid w:val="00F75DC6"/>
    <w:rsid w:val="00F83219"/>
    <w:rsid w:val="00F85374"/>
    <w:rsid w:val="00F87F8C"/>
    <w:rsid w:val="00F91D8C"/>
    <w:rsid w:val="00F92BF4"/>
    <w:rsid w:val="00F95DE8"/>
    <w:rsid w:val="00F973C6"/>
    <w:rsid w:val="00F97707"/>
    <w:rsid w:val="00FA1AEF"/>
    <w:rsid w:val="00FA4190"/>
    <w:rsid w:val="00FA4D67"/>
    <w:rsid w:val="00FA7317"/>
    <w:rsid w:val="00FB0EDC"/>
    <w:rsid w:val="00FB386B"/>
    <w:rsid w:val="00FB3BC8"/>
    <w:rsid w:val="00FC1FB3"/>
    <w:rsid w:val="00FC2A17"/>
    <w:rsid w:val="00FC4512"/>
    <w:rsid w:val="00FC56B3"/>
    <w:rsid w:val="00FD144E"/>
    <w:rsid w:val="00FD2316"/>
    <w:rsid w:val="00FD2ADF"/>
    <w:rsid w:val="00FD434E"/>
    <w:rsid w:val="00FD44B7"/>
    <w:rsid w:val="00FD44CB"/>
    <w:rsid w:val="00FD7305"/>
    <w:rsid w:val="00FD779B"/>
    <w:rsid w:val="00FE117B"/>
    <w:rsid w:val="00FE2C72"/>
    <w:rsid w:val="00FE35AC"/>
    <w:rsid w:val="00FE40CB"/>
    <w:rsid w:val="00FE5BC3"/>
    <w:rsid w:val="00FE7279"/>
    <w:rsid w:val="00FF35B6"/>
    <w:rsid w:val="00FF4138"/>
    <w:rsid w:val="00FF4658"/>
    <w:rsid w:val="00FF62EC"/>
    <w:rsid w:val="00FF6516"/>
    <w:rsid w:val="00FF6928"/>
    <w:rsid w:val="5F2F14FB"/>
    <w:rsid w:val="65C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26827B-2FDD-4C04-8614-4F7AFA50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D1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93"/>
    <w:rPr>
      <w:color w:val="000000"/>
    </w:rPr>
  </w:style>
  <w:style w:type="character" w:styleId="Hyperlink">
    <w:name w:val="Hyperlink"/>
    <w:basedOn w:val="DefaultParagraphFont"/>
    <w:unhideWhenUsed/>
    <w:rsid w:val="00262B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F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FB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F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E27"/>
    <w:pPr>
      <w:ind w:left="720"/>
      <w:contextualSpacing/>
    </w:pPr>
  </w:style>
  <w:style w:type="paragraph" w:customStyle="1" w:styleId="paragraph">
    <w:name w:val="paragraph"/>
    <w:basedOn w:val="Normal"/>
    <w:rsid w:val="0076190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1902"/>
  </w:style>
  <w:style w:type="character" w:customStyle="1" w:styleId="eop">
    <w:name w:val="eop"/>
    <w:basedOn w:val="DefaultParagraphFont"/>
    <w:rsid w:val="00761902"/>
  </w:style>
  <w:style w:type="character" w:customStyle="1" w:styleId="apple-converted-space">
    <w:name w:val="apple-converted-space"/>
    <w:basedOn w:val="DefaultParagraphFont"/>
    <w:rsid w:val="00761902"/>
  </w:style>
  <w:style w:type="character" w:customStyle="1" w:styleId="spellingerror">
    <w:name w:val="spellingerror"/>
    <w:basedOn w:val="DefaultParagraphFont"/>
    <w:rsid w:val="00A7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7C04D-E250-44AB-93F5-0C9B1BC52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0FA25-AE2A-449D-8D66-90BD093F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FB480-496A-4538-92DB-204FCEC4EE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3200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marialuisa1</dc:creator>
  <cp:lastModifiedBy>Kareem Arogundade</cp:lastModifiedBy>
  <cp:revision>1</cp:revision>
  <cp:lastPrinted>2015-02-13T10:01:00Z</cp:lastPrinted>
  <dcterms:created xsi:type="dcterms:W3CDTF">2024-10-14T14:17:00Z</dcterms:created>
  <dcterms:modified xsi:type="dcterms:W3CDTF">2024-10-14T14:17:00Z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