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A69" w:rsidRPr="005316DA" w:rsidRDefault="00B600F2" w:rsidP="000C6898">
      <w:pPr>
        <w:ind w:right="848"/>
        <w:jc w:val="center"/>
        <w:rPr>
          <w:rFonts w:ascii="Arial" w:hAnsi="Arial" w:cs="Arial"/>
          <w:b/>
          <w:color w:val="000000"/>
        </w:rPr>
      </w:pPr>
      <w:r w:rsidRPr="005316DA">
        <w:rPr>
          <w:rFonts w:ascii="Arial" w:hAnsi="Arial" w:cs="Arial"/>
          <w:b/>
          <w:noProof/>
          <w:color w:val="000000"/>
          <w:lang w:eastAsia="en-GB"/>
        </w:rPr>
        <w:drawing>
          <wp:anchor distT="0" distB="0" distL="114300" distR="114300" simplePos="0" relativeHeight="251657728" behindDoc="1" locked="0" layoutInCell="1" allowOverlap="1" wp14:anchorId="103DF661" wp14:editId="3421A97A">
            <wp:simplePos x="0" y="0"/>
            <wp:positionH relativeFrom="column">
              <wp:posOffset>5657215</wp:posOffset>
            </wp:positionH>
            <wp:positionV relativeFrom="page">
              <wp:posOffset>834777</wp:posOffset>
            </wp:positionV>
            <wp:extent cx="1064260" cy="464185"/>
            <wp:effectExtent l="0" t="0" r="2540" b="0"/>
            <wp:wrapThrough wrapText="bothSides">
              <wp:wrapPolygon edited="0">
                <wp:start x="0" y="0"/>
                <wp:lineTo x="0" y="20389"/>
                <wp:lineTo x="21265" y="20389"/>
                <wp:lineTo x="21265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1829" r="8757" b="5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2C0" w:rsidRPr="005316DA">
        <w:rPr>
          <w:rFonts w:ascii="Arial" w:hAnsi="Arial" w:cs="Arial"/>
          <w:b/>
          <w:color w:val="000000"/>
        </w:rPr>
        <w:t xml:space="preserve">                             </w:t>
      </w:r>
      <w:r w:rsidR="00B30A69" w:rsidRPr="005316DA">
        <w:rPr>
          <w:rFonts w:ascii="Arial" w:hAnsi="Arial" w:cs="Arial"/>
          <w:b/>
          <w:color w:val="000000"/>
        </w:rPr>
        <w:t>Middlesex University</w:t>
      </w:r>
    </w:p>
    <w:p w:rsidR="00B30A69" w:rsidRPr="005316DA" w:rsidRDefault="008454BB" w:rsidP="000C6898">
      <w:pPr>
        <w:jc w:val="center"/>
        <w:rPr>
          <w:rFonts w:ascii="Arial" w:hAnsi="Arial" w:cs="Arial"/>
          <w:b/>
          <w:color w:val="000000"/>
        </w:rPr>
      </w:pPr>
      <w:r w:rsidRPr="005316DA">
        <w:rPr>
          <w:rFonts w:ascii="Arial" w:hAnsi="Arial" w:cs="Arial"/>
          <w:b/>
          <w:color w:val="000000"/>
        </w:rPr>
        <w:t>Academic Quality Service</w:t>
      </w:r>
    </w:p>
    <w:p w:rsidR="00C604BB" w:rsidRPr="005316DA" w:rsidRDefault="00B30A69" w:rsidP="000C6898">
      <w:pPr>
        <w:spacing w:after="0" w:line="240" w:lineRule="auto"/>
        <w:jc w:val="center"/>
        <w:rPr>
          <w:rFonts w:ascii="Arial" w:hAnsi="Arial" w:cs="Arial"/>
          <w:b/>
        </w:rPr>
      </w:pPr>
      <w:r w:rsidRPr="005316DA">
        <w:rPr>
          <w:rFonts w:ascii="Arial" w:hAnsi="Arial" w:cs="Arial"/>
          <w:b/>
        </w:rPr>
        <w:t>Programme Closure form</w:t>
      </w:r>
    </w:p>
    <w:p w:rsidR="0050456D" w:rsidRPr="005316DA" w:rsidRDefault="0050456D" w:rsidP="0050456D">
      <w:pPr>
        <w:spacing w:after="0" w:line="240" w:lineRule="auto"/>
        <w:rPr>
          <w:rFonts w:ascii="Arial" w:hAnsi="Arial" w:cs="Arial"/>
        </w:rPr>
      </w:pP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9"/>
        <w:gridCol w:w="5260"/>
      </w:tblGrid>
      <w:tr w:rsidR="004A496E" w:rsidRPr="005316DA" w:rsidTr="00284481">
        <w:trPr>
          <w:trHeight w:val="303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A496E" w:rsidRPr="005316DA" w:rsidRDefault="00877934" w:rsidP="00B542C0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316DA">
              <w:rPr>
                <w:rFonts w:ascii="Arial" w:eastAsia="Times New Roman" w:hAnsi="Arial" w:cs="Arial"/>
                <w:b/>
                <w:lang w:eastAsia="en-GB"/>
              </w:rPr>
              <w:t>Lead MDX</w:t>
            </w:r>
            <w:r w:rsidR="004A496E" w:rsidRPr="005316DA">
              <w:rPr>
                <w:rFonts w:ascii="Arial" w:eastAsia="Times New Roman" w:hAnsi="Arial" w:cs="Arial"/>
                <w:b/>
                <w:lang w:eastAsia="en-GB"/>
              </w:rPr>
              <w:t xml:space="preserve"> Faculty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A496E" w:rsidRPr="005316DA" w:rsidRDefault="004A496E" w:rsidP="001A0C1A">
            <w:pPr>
              <w:spacing w:after="120" w:line="240" w:lineRule="auto"/>
              <w:rPr>
                <w:rFonts w:ascii="Arial" w:eastAsia="MS Gothic" w:hAnsi="Arial" w:cs="Arial"/>
                <w:b/>
                <w:lang w:eastAsia="en-GB"/>
              </w:rPr>
            </w:pPr>
            <w:r w:rsidRPr="005316DA">
              <w:rPr>
                <w:rFonts w:ascii="Arial" w:eastAsia="MS Gothic" w:hAnsi="Arial" w:cs="Arial"/>
                <w:b/>
                <w:lang w:eastAsia="en-GB"/>
              </w:rPr>
              <w:t>Collabor</w:t>
            </w:r>
            <w:r w:rsidR="00877934" w:rsidRPr="005316DA">
              <w:rPr>
                <w:rFonts w:ascii="Arial" w:eastAsia="MS Gothic" w:hAnsi="Arial" w:cs="Arial"/>
                <w:b/>
                <w:lang w:eastAsia="en-GB"/>
              </w:rPr>
              <w:t>ating MDX</w:t>
            </w:r>
            <w:r w:rsidRPr="005316DA">
              <w:rPr>
                <w:rFonts w:ascii="Arial" w:eastAsia="MS Gothic" w:hAnsi="Arial" w:cs="Arial"/>
                <w:b/>
                <w:lang w:eastAsia="en-GB"/>
              </w:rPr>
              <w:t xml:space="preserve"> Faculty (if appropriate)</w:t>
            </w:r>
          </w:p>
        </w:tc>
      </w:tr>
      <w:tr w:rsidR="00F073C5" w:rsidRPr="005316DA" w:rsidTr="00284481">
        <w:trPr>
          <w:trHeight w:val="303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51" w:rsidRDefault="002C557A" w:rsidP="00DA6F5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63883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5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A6F51">
              <w:rPr>
                <w:rFonts w:ascii="Arial" w:eastAsia="Times New Roman" w:hAnsi="Arial" w:cs="Arial"/>
                <w:lang w:eastAsia="en-GB"/>
              </w:rPr>
              <w:t xml:space="preserve"> Arts and Creative Industries </w:t>
            </w:r>
          </w:p>
          <w:p w:rsidR="00DA6F51" w:rsidRDefault="002C557A" w:rsidP="00DA6F5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7398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5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A6F51">
              <w:rPr>
                <w:rFonts w:ascii="Arial" w:eastAsia="Times New Roman" w:hAnsi="Arial" w:cs="Arial"/>
                <w:lang w:eastAsia="en-GB"/>
              </w:rPr>
              <w:t xml:space="preserve"> Business and Law</w:t>
            </w:r>
          </w:p>
          <w:p w:rsidR="00DA6F51" w:rsidRDefault="002C557A" w:rsidP="00DA6F5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691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5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A6F51">
              <w:rPr>
                <w:rFonts w:ascii="Arial" w:eastAsia="Times New Roman" w:hAnsi="Arial" w:cs="Arial"/>
                <w:lang w:eastAsia="en-GB"/>
              </w:rPr>
              <w:t xml:space="preserve"> Health, Social Care and Education</w:t>
            </w:r>
          </w:p>
          <w:p w:rsidR="00F073C5" w:rsidRPr="005316DA" w:rsidRDefault="002C557A" w:rsidP="00DA6F5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18748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5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A6F51">
              <w:rPr>
                <w:rFonts w:ascii="Arial" w:eastAsia="Times New Roman" w:hAnsi="Arial" w:cs="Arial"/>
                <w:lang w:eastAsia="en-GB"/>
              </w:rPr>
              <w:t xml:space="preserve"> Science and Technology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1" w:rsidRDefault="002C557A" w:rsidP="00DA6F5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369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5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A6F51">
              <w:rPr>
                <w:rFonts w:ascii="Arial" w:eastAsia="Times New Roman" w:hAnsi="Arial" w:cs="Arial"/>
                <w:lang w:eastAsia="en-GB"/>
              </w:rPr>
              <w:t xml:space="preserve"> Arts and Creative Industries </w:t>
            </w:r>
          </w:p>
          <w:p w:rsidR="00DA6F51" w:rsidRDefault="002C557A" w:rsidP="00DA6F5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2185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5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A6F51">
              <w:rPr>
                <w:rFonts w:ascii="Arial" w:eastAsia="Times New Roman" w:hAnsi="Arial" w:cs="Arial"/>
                <w:lang w:eastAsia="en-GB"/>
              </w:rPr>
              <w:t xml:space="preserve"> Business and Law</w:t>
            </w:r>
          </w:p>
          <w:p w:rsidR="00DA6F51" w:rsidRDefault="002C557A" w:rsidP="00DA6F5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630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5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A6F51">
              <w:rPr>
                <w:rFonts w:ascii="Arial" w:eastAsia="Times New Roman" w:hAnsi="Arial" w:cs="Arial"/>
                <w:lang w:eastAsia="en-GB"/>
              </w:rPr>
              <w:t xml:space="preserve"> Health, Social Care and Education</w:t>
            </w:r>
          </w:p>
          <w:p w:rsidR="00F073C5" w:rsidRPr="005316DA" w:rsidRDefault="002C557A" w:rsidP="00DA6F5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97775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5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A6F51">
              <w:rPr>
                <w:rFonts w:ascii="Arial" w:eastAsia="Times New Roman" w:hAnsi="Arial" w:cs="Arial"/>
                <w:lang w:eastAsia="en-GB"/>
              </w:rPr>
              <w:t xml:space="preserve"> Science and Technology</w:t>
            </w:r>
          </w:p>
        </w:tc>
      </w:tr>
    </w:tbl>
    <w:p w:rsidR="00F073C5" w:rsidRPr="005316DA" w:rsidRDefault="00F073C5" w:rsidP="0050456D">
      <w:pPr>
        <w:spacing w:after="0" w:line="240" w:lineRule="auto"/>
        <w:rPr>
          <w:rFonts w:ascii="Arial" w:hAnsi="Arial" w:cs="Arial"/>
        </w:rPr>
      </w:pP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4"/>
        <w:gridCol w:w="4055"/>
        <w:gridCol w:w="2410"/>
      </w:tblGrid>
      <w:tr w:rsidR="00067A16" w:rsidRPr="005316DA" w:rsidTr="00E621F6">
        <w:trPr>
          <w:trHeight w:val="657"/>
        </w:trPr>
        <w:tc>
          <w:tcPr>
            <w:tcW w:w="4054" w:type="dxa"/>
            <w:shd w:val="clear" w:color="auto" w:fill="FFC000"/>
          </w:tcPr>
          <w:p w:rsidR="00067A16" w:rsidRPr="005316DA" w:rsidRDefault="00067A16" w:rsidP="00FE66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Named Entry award</w:t>
            </w:r>
            <w:r w:rsidR="00422ED9" w:rsidRPr="005316DA">
              <w:rPr>
                <w:rFonts w:ascii="Arial" w:hAnsi="Arial" w:cs="Arial"/>
                <w:b/>
              </w:rPr>
              <w:t>(s)</w:t>
            </w:r>
            <w:r w:rsidRPr="005316DA">
              <w:rPr>
                <w:rFonts w:ascii="Arial" w:hAnsi="Arial" w:cs="Arial"/>
                <w:b/>
              </w:rPr>
              <w:t xml:space="preserve"> </w:t>
            </w:r>
            <w:r w:rsidR="00D9169C" w:rsidRPr="00D9169C">
              <w:rPr>
                <w:rFonts w:ascii="Arial" w:eastAsia="Times New Roman" w:hAnsi="Arial" w:cs="Arial"/>
                <w:lang w:eastAsia="en-GB"/>
              </w:rPr>
              <w:t>i.e. what do students enrol onto e.g. BSc (Hons), MSc OR PG Dip OR PG Cert or MSc only?</w:t>
            </w:r>
            <w:r w:rsidR="00D9169C" w:rsidRPr="00D9169C">
              <w:rPr>
                <w:rFonts w:ascii="Arial" w:eastAsia="Times New Roman" w:hAnsi="Arial" w:cs="Arial"/>
                <w:i/>
                <w:lang w:eastAsia="en-GB"/>
              </w:rPr>
              <w:t xml:space="preserve"> Ensure Foundation Years are included</w:t>
            </w:r>
          </w:p>
        </w:tc>
        <w:tc>
          <w:tcPr>
            <w:tcW w:w="4055" w:type="dxa"/>
            <w:shd w:val="clear" w:color="auto" w:fill="FFC000"/>
          </w:tcPr>
          <w:p w:rsidR="00067A16" w:rsidRPr="005316DA" w:rsidRDefault="00067A16" w:rsidP="00B456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Named Exit award</w:t>
            </w:r>
            <w:r w:rsidR="00422ED9" w:rsidRPr="005316DA">
              <w:rPr>
                <w:rFonts w:ascii="Arial" w:hAnsi="Arial" w:cs="Arial"/>
                <w:b/>
              </w:rPr>
              <w:t>(s)</w:t>
            </w:r>
            <w:r w:rsidR="00172C62" w:rsidRPr="005316DA">
              <w:rPr>
                <w:rFonts w:ascii="Arial" w:hAnsi="Arial" w:cs="Arial"/>
                <w:b/>
              </w:rPr>
              <w:t xml:space="preserve"> </w:t>
            </w:r>
            <w:r w:rsidR="00B4562E" w:rsidRPr="005316DA">
              <w:rPr>
                <w:rFonts w:ascii="Arial" w:hAnsi="Arial" w:cs="Arial"/>
                <w:b/>
              </w:rPr>
              <w:t xml:space="preserve">and </w:t>
            </w:r>
            <w:r w:rsidR="00172C62" w:rsidRPr="005316DA">
              <w:rPr>
                <w:rFonts w:ascii="Arial" w:hAnsi="Arial" w:cs="Arial"/>
                <w:b/>
              </w:rPr>
              <w:t>FY</w:t>
            </w:r>
            <w:r w:rsidR="00D9169C">
              <w:rPr>
                <w:rFonts w:ascii="Arial" w:hAnsi="Arial" w:cs="Arial"/>
                <w:b/>
              </w:rPr>
              <w:t xml:space="preserve"> </w:t>
            </w:r>
            <w:r w:rsidR="00D9169C" w:rsidRPr="00D9169C">
              <w:rPr>
                <w:rFonts w:ascii="Arial" w:eastAsia="Times New Roman" w:hAnsi="Arial" w:cs="Arial"/>
                <w:lang w:eastAsia="en-GB"/>
              </w:rPr>
              <w:t xml:space="preserve">i.e. what </w:t>
            </w:r>
            <w:r w:rsidR="00D9169C" w:rsidRPr="00D9169C">
              <w:rPr>
                <w:rFonts w:ascii="Arial" w:eastAsia="Times New Roman" w:hAnsi="Arial" w:cs="Arial"/>
                <w:u w:val="single"/>
                <w:lang w:eastAsia="en-GB"/>
              </w:rPr>
              <w:t>named</w:t>
            </w:r>
            <w:r w:rsidR="00D9169C" w:rsidRPr="00D9169C">
              <w:rPr>
                <w:rFonts w:ascii="Arial" w:eastAsia="Times New Roman" w:hAnsi="Arial" w:cs="Arial"/>
                <w:lang w:eastAsia="en-GB"/>
              </w:rPr>
              <w:t xml:space="preserve"> awards can students exit with below the entry award only (please include ordinary degree where relevant)</w:t>
            </w:r>
          </w:p>
        </w:tc>
        <w:tc>
          <w:tcPr>
            <w:tcW w:w="2410" w:type="dxa"/>
            <w:shd w:val="clear" w:color="auto" w:fill="FFC000"/>
          </w:tcPr>
          <w:p w:rsidR="00067A16" w:rsidRPr="005316DA" w:rsidRDefault="00FE6622" w:rsidP="0087793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 c</w:t>
            </w:r>
            <w:r w:rsidR="00067A16" w:rsidRPr="005316DA">
              <w:rPr>
                <w:rFonts w:ascii="Arial" w:hAnsi="Arial" w:cs="Arial"/>
                <w:b/>
              </w:rPr>
              <w:t>ode</w:t>
            </w:r>
            <w:r w:rsidR="00422ED9" w:rsidRPr="005316DA">
              <w:rPr>
                <w:rFonts w:ascii="Arial" w:hAnsi="Arial" w:cs="Arial"/>
                <w:b/>
              </w:rPr>
              <w:t>(</w:t>
            </w:r>
            <w:r w:rsidR="00172C62" w:rsidRPr="005316DA">
              <w:rPr>
                <w:rFonts w:ascii="Arial" w:hAnsi="Arial" w:cs="Arial"/>
                <w:b/>
              </w:rPr>
              <w:t>s</w:t>
            </w:r>
            <w:r w:rsidR="00422ED9" w:rsidRPr="005316DA">
              <w:rPr>
                <w:rFonts w:ascii="Arial" w:hAnsi="Arial" w:cs="Arial"/>
                <w:b/>
              </w:rPr>
              <w:t>)</w:t>
            </w:r>
          </w:p>
        </w:tc>
      </w:tr>
      <w:tr w:rsidR="00067A16" w:rsidRPr="005316DA" w:rsidTr="00E621F6">
        <w:trPr>
          <w:trHeight w:val="185"/>
        </w:trPr>
        <w:tc>
          <w:tcPr>
            <w:tcW w:w="4054" w:type="dxa"/>
            <w:shd w:val="clear" w:color="auto" w:fill="auto"/>
          </w:tcPr>
          <w:p w:rsidR="00067A16" w:rsidRPr="00E5074F" w:rsidRDefault="00067A16" w:rsidP="001C32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55" w:type="dxa"/>
          </w:tcPr>
          <w:p w:rsidR="00067A16" w:rsidRPr="00E5074F" w:rsidRDefault="00067A16" w:rsidP="001C32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67A16" w:rsidRPr="00E5074F" w:rsidRDefault="00067A16" w:rsidP="001C320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7A16" w:rsidRPr="005316DA" w:rsidTr="00E621F6">
        <w:trPr>
          <w:trHeight w:val="185"/>
        </w:trPr>
        <w:tc>
          <w:tcPr>
            <w:tcW w:w="4054" w:type="dxa"/>
            <w:shd w:val="clear" w:color="auto" w:fill="auto"/>
          </w:tcPr>
          <w:p w:rsidR="00067A16" w:rsidRPr="00E5074F" w:rsidRDefault="00067A16" w:rsidP="001C32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55" w:type="dxa"/>
          </w:tcPr>
          <w:p w:rsidR="00067A16" w:rsidRPr="00E5074F" w:rsidRDefault="00067A16" w:rsidP="001C32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67A16" w:rsidRPr="00E5074F" w:rsidRDefault="00067A16" w:rsidP="001C320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6746B" w:rsidRPr="005316DA" w:rsidRDefault="0096746B" w:rsidP="0096746B">
      <w:pPr>
        <w:spacing w:after="0" w:line="240" w:lineRule="auto"/>
        <w:rPr>
          <w:rFonts w:ascii="Arial" w:hAnsi="Arial" w:cs="Arial"/>
        </w:rPr>
      </w:pP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7088"/>
      </w:tblGrid>
      <w:tr w:rsidR="004E0D8F" w:rsidRPr="005316DA" w:rsidTr="001A0C1A">
        <w:trPr>
          <w:trHeight w:val="70"/>
        </w:trPr>
        <w:tc>
          <w:tcPr>
            <w:tcW w:w="3431" w:type="dxa"/>
            <w:tcBorders>
              <w:right w:val="single" w:sz="4" w:space="0" w:color="auto"/>
            </w:tcBorders>
            <w:shd w:val="clear" w:color="auto" w:fill="FFC000"/>
          </w:tcPr>
          <w:p w:rsidR="004E0D8F" w:rsidRPr="005316DA" w:rsidRDefault="004E0D8F" w:rsidP="001A0C1A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Programme type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4E0D8F" w:rsidRPr="005316DA" w:rsidRDefault="005316DA" w:rsidP="005316D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Collaborative p</w:t>
            </w:r>
            <w:r w:rsidR="004E0D8F" w:rsidRPr="005316DA">
              <w:rPr>
                <w:rFonts w:ascii="Arial" w:hAnsi="Arial" w:cs="Arial"/>
                <w:b/>
              </w:rPr>
              <w:t>artner name</w:t>
            </w:r>
          </w:p>
        </w:tc>
      </w:tr>
      <w:tr w:rsidR="004E0D8F" w:rsidRPr="005316DA" w:rsidTr="001A0C1A">
        <w:trPr>
          <w:trHeight w:val="165"/>
        </w:trPr>
        <w:tc>
          <w:tcPr>
            <w:tcW w:w="3431" w:type="dxa"/>
            <w:tcBorders>
              <w:right w:val="single" w:sz="4" w:space="0" w:color="auto"/>
            </w:tcBorders>
            <w:shd w:val="clear" w:color="auto" w:fill="auto"/>
          </w:tcPr>
          <w:p w:rsidR="004E0D8F" w:rsidRPr="005316DA" w:rsidRDefault="002C557A" w:rsidP="004E0D8F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lang w:eastAsia="en-GB"/>
                </w:rPr>
                <w:id w:val="17525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8F" w:rsidRPr="005316DA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4E0D8F" w:rsidRPr="005316DA">
              <w:rPr>
                <w:rFonts w:ascii="Arial" w:hAnsi="Arial" w:cs="Arial"/>
                <w:b/>
              </w:rPr>
              <w:t xml:space="preserve"> In-house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0D8F" w:rsidRPr="005316DA" w:rsidRDefault="004E0D8F" w:rsidP="0096746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0D8F" w:rsidRPr="005316DA" w:rsidTr="001A0C1A">
        <w:trPr>
          <w:trHeight w:val="165"/>
        </w:trPr>
        <w:tc>
          <w:tcPr>
            <w:tcW w:w="3431" w:type="dxa"/>
            <w:shd w:val="clear" w:color="auto" w:fill="auto"/>
          </w:tcPr>
          <w:p w:rsidR="004E0D8F" w:rsidRPr="005316DA" w:rsidRDefault="002C557A" w:rsidP="004E0D8F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lang w:eastAsia="en-GB"/>
                </w:rPr>
                <w:id w:val="-190367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8F" w:rsidRPr="005316DA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4E0D8F" w:rsidRPr="005316DA">
              <w:rPr>
                <w:rFonts w:ascii="Arial" w:hAnsi="Arial" w:cs="Arial"/>
                <w:b/>
              </w:rPr>
              <w:t xml:space="preserve"> Joint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4E0D8F" w:rsidRPr="005316DA" w:rsidRDefault="004E0D8F" w:rsidP="0096746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0D8F" w:rsidRPr="005316DA" w:rsidTr="001A0C1A">
        <w:trPr>
          <w:trHeight w:val="165"/>
        </w:trPr>
        <w:tc>
          <w:tcPr>
            <w:tcW w:w="3431" w:type="dxa"/>
            <w:shd w:val="clear" w:color="auto" w:fill="auto"/>
          </w:tcPr>
          <w:p w:rsidR="004E0D8F" w:rsidRPr="005316DA" w:rsidRDefault="002C557A" w:rsidP="004E0D8F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lang w:eastAsia="en-GB"/>
                </w:rPr>
                <w:id w:val="193755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8F" w:rsidRPr="005316DA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4E0D8F" w:rsidRPr="005316DA">
              <w:rPr>
                <w:rFonts w:ascii="Arial" w:hAnsi="Arial" w:cs="Arial"/>
                <w:b/>
              </w:rPr>
              <w:t xml:space="preserve"> Franchised</w:t>
            </w:r>
          </w:p>
        </w:tc>
        <w:tc>
          <w:tcPr>
            <w:tcW w:w="7088" w:type="dxa"/>
          </w:tcPr>
          <w:p w:rsidR="004E0D8F" w:rsidRPr="005316DA" w:rsidRDefault="004E0D8F" w:rsidP="00FC52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0D8F" w:rsidRPr="005316DA" w:rsidTr="001A0C1A">
        <w:trPr>
          <w:trHeight w:val="165"/>
        </w:trPr>
        <w:tc>
          <w:tcPr>
            <w:tcW w:w="3431" w:type="dxa"/>
            <w:shd w:val="clear" w:color="auto" w:fill="auto"/>
          </w:tcPr>
          <w:p w:rsidR="004E0D8F" w:rsidRPr="005316DA" w:rsidRDefault="002C557A" w:rsidP="004E0D8F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lang w:eastAsia="en-GB"/>
                </w:rPr>
                <w:id w:val="9212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9C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4E0D8F" w:rsidRPr="005316DA">
              <w:rPr>
                <w:rFonts w:ascii="Arial" w:hAnsi="Arial" w:cs="Arial"/>
                <w:b/>
              </w:rPr>
              <w:t xml:space="preserve"> Validated</w:t>
            </w:r>
          </w:p>
        </w:tc>
        <w:tc>
          <w:tcPr>
            <w:tcW w:w="7088" w:type="dxa"/>
          </w:tcPr>
          <w:p w:rsidR="004E0D8F" w:rsidRPr="005316DA" w:rsidRDefault="004E0D8F" w:rsidP="00FC52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43685B" w:rsidRPr="005316DA" w:rsidRDefault="0043685B" w:rsidP="0043685B">
      <w:pPr>
        <w:spacing w:after="0" w:line="240" w:lineRule="auto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067A16" w:rsidRPr="005316DA" w:rsidTr="0025286A">
        <w:tc>
          <w:tcPr>
            <w:tcW w:w="5242" w:type="dxa"/>
            <w:shd w:val="clear" w:color="auto" w:fill="FFC000"/>
          </w:tcPr>
          <w:p w:rsidR="00067A16" w:rsidRPr="005316DA" w:rsidRDefault="00067A16" w:rsidP="00FE66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Please in</w:t>
            </w:r>
            <w:r w:rsidR="005316DA" w:rsidRPr="005316DA">
              <w:rPr>
                <w:rFonts w:ascii="Arial" w:hAnsi="Arial" w:cs="Arial"/>
                <w:b/>
              </w:rPr>
              <w:t>dicate where (which campus(es)/p</w:t>
            </w:r>
            <w:r w:rsidRPr="005316DA">
              <w:rPr>
                <w:rFonts w:ascii="Arial" w:hAnsi="Arial" w:cs="Arial"/>
                <w:b/>
              </w:rPr>
              <w:t xml:space="preserve">artner(s) </w:t>
            </w:r>
            <w:r w:rsidR="00F66040" w:rsidRPr="005316DA">
              <w:rPr>
                <w:rFonts w:ascii="Arial" w:hAnsi="Arial" w:cs="Arial"/>
                <w:b/>
              </w:rPr>
              <w:t>s</w:t>
            </w:r>
            <w:r w:rsidRPr="005316DA">
              <w:rPr>
                <w:rFonts w:ascii="Arial" w:hAnsi="Arial" w:cs="Arial"/>
                <w:b/>
              </w:rPr>
              <w:t>ite(s)) the programme runs</w:t>
            </w:r>
          </w:p>
        </w:tc>
        <w:tc>
          <w:tcPr>
            <w:tcW w:w="5243" w:type="dxa"/>
            <w:shd w:val="clear" w:color="auto" w:fill="FFC000"/>
          </w:tcPr>
          <w:p w:rsidR="00067A16" w:rsidRPr="005316DA" w:rsidRDefault="00067A16" w:rsidP="004E0D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Please indicate where (which campus etc) the programme will be closed</w:t>
            </w:r>
          </w:p>
        </w:tc>
      </w:tr>
      <w:tr w:rsidR="00067A16" w:rsidRPr="005316DA" w:rsidTr="0025286A">
        <w:tc>
          <w:tcPr>
            <w:tcW w:w="5242" w:type="dxa"/>
          </w:tcPr>
          <w:p w:rsidR="00067A16" w:rsidRPr="00E5074F" w:rsidRDefault="00067A16" w:rsidP="00E033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:rsidR="00067A16" w:rsidRPr="00E5074F" w:rsidRDefault="00067A16" w:rsidP="00E033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7A16" w:rsidRPr="005316DA" w:rsidTr="0025286A">
        <w:tc>
          <w:tcPr>
            <w:tcW w:w="5242" w:type="dxa"/>
          </w:tcPr>
          <w:p w:rsidR="00067A16" w:rsidRPr="00E5074F" w:rsidRDefault="00067A16" w:rsidP="00E033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:rsidR="00067A16" w:rsidRPr="00E5074F" w:rsidRDefault="00067A16" w:rsidP="00E033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0D8F" w:rsidRPr="005316DA" w:rsidTr="0025286A">
        <w:tc>
          <w:tcPr>
            <w:tcW w:w="5242" w:type="dxa"/>
          </w:tcPr>
          <w:p w:rsidR="004E0D8F" w:rsidRPr="00E5074F" w:rsidRDefault="004E0D8F" w:rsidP="00E033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:rsidR="004E0D8F" w:rsidRPr="00E5074F" w:rsidRDefault="004E0D8F" w:rsidP="00E033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0D8F" w:rsidRDefault="004E0D8F" w:rsidP="00034C5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1063" w:rsidTr="00A61063">
        <w:tc>
          <w:tcPr>
            <w:tcW w:w="10456" w:type="dxa"/>
            <w:shd w:val="clear" w:color="auto" w:fill="FFC000"/>
          </w:tcPr>
          <w:p w:rsidR="00A61063" w:rsidRDefault="00A61063" w:rsidP="00034C52">
            <w:pPr>
              <w:spacing w:after="0"/>
              <w:rPr>
                <w:rFonts w:ascii="Arial" w:hAnsi="Arial" w:cs="Arial"/>
              </w:rPr>
            </w:pPr>
            <w:r w:rsidRPr="005316DA">
              <w:rPr>
                <w:rFonts w:ascii="Arial" w:hAnsi="Arial" w:cs="Arial"/>
                <w:b/>
              </w:rPr>
              <w:t>Rationale for closure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including confirmation that HR have been involved where appropriate. Please present an evidence base using available data.</w:t>
            </w:r>
          </w:p>
        </w:tc>
      </w:tr>
      <w:tr w:rsidR="00A61063" w:rsidTr="00A61063">
        <w:tc>
          <w:tcPr>
            <w:tcW w:w="10456" w:type="dxa"/>
          </w:tcPr>
          <w:p w:rsidR="00A61063" w:rsidRDefault="00A61063" w:rsidP="00034C52">
            <w:pPr>
              <w:spacing w:after="0"/>
              <w:rPr>
                <w:rFonts w:ascii="Arial" w:hAnsi="Arial" w:cs="Arial"/>
              </w:rPr>
            </w:pPr>
          </w:p>
          <w:p w:rsidR="00A61063" w:rsidRDefault="00A61063" w:rsidP="00034C52">
            <w:pPr>
              <w:spacing w:after="0"/>
              <w:rPr>
                <w:rFonts w:ascii="Arial" w:hAnsi="Arial" w:cs="Arial"/>
              </w:rPr>
            </w:pPr>
          </w:p>
          <w:p w:rsidR="00A61063" w:rsidRDefault="00A61063" w:rsidP="00034C52">
            <w:pPr>
              <w:spacing w:after="0"/>
              <w:rPr>
                <w:rFonts w:ascii="Arial" w:hAnsi="Arial" w:cs="Arial"/>
              </w:rPr>
            </w:pPr>
          </w:p>
          <w:p w:rsidR="00A61063" w:rsidRDefault="00A61063" w:rsidP="00034C52">
            <w:pPr>
              <w:spacing w:after="0"/>
              <w:rPr>
                <w:rFonts w:ascii="Arial" w:hAnsi="Arial" w:cs="Arial"/>
              </w:rPr>
            </w:pPr>
          </w:p>
          <w:p w:rsidR="00A61063" w:rsidRDefault="00A61063" w:rsidP="00034C52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34C52" w:rsidRPr="005316DA" w:rsidRDefault="00034C52" w:rsidP="00034C52">
      <w:pPr>
        <w:spacing w:after="0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7548"/>
      </w:tblGrid>
      <w:tr w:rsidR="0096746B" w:rsidRPr="005316DA" w:rsidTr="001A0C1A">
        <w:tc>
          <w:tcPr>
            <w:tcW w:w="2937" w:type="dxa"/>
            <w:shd w:val="clear" w:color="auto" w:fill="FFC000"/>
          </w:tcPr>
          <w:p w:rsidR="004E0D8F" w:rsidRPr="005316DA" w:rsidRDefault="0096746B" w:rsidP="00034C52">
            <w:pPr>
              <w:spacing w:after="0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 xml:space="preserve">Date of last recruitment for each </w:t>
            </w:r>
            <w:r w:rsidR="004E0D8F" w:rsidRPr="005316DA">
              <w:rPr>
                <w:rFonts w:ascii="Arial" w:hAnsi="Arial" w:cs="Arial"/>
                <w:b/>
              </w:rPr>
              <w:t>c</w:t>
            </w:r>
            <w:r w:rsidRPr="005316DA">
              <w:rPr>
                <w:rFonts w:ascii="Arial" w:hAnsi="Arial" w:cs="Arial"/>
                <w:b/>
              </w:rPr>
              <w:t>ampus/partner/</w:t>
            </w:r>
          </w:p>
          <w:p w:rsidR="0096746B" w:rsidRPr="005316DA" w:rsidRDefault="0096746B" w:rsidP="004E0D8F">
            <w:pPr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site</w:t>
            </w:r>
          </w:p>
        </w:tc>
        <w:tc>
          <w:tcPr>
            <w:tcW w:w="7548" w:type="dxa"/>
          </w:tcPr>
          <w:p w:rsidR="0096746B" w:rsidRDefault="0096746B" w:rsidP="001A0C1A">
            <w:pPr>
              <w:spacing w:after="0"/>
              <w:rPr>
                <w:rFonts w:ascii="Arial" w:hAnsi="Arial" w:cs="Arial"/>
              </w:rPr>
            </w:pPr>
          </w:p>
          <w:p w:rsidR="001A0C1A" w:rsidRDefault="001A0C1A" w:rsidP="001A0C1A">
            <w:pPr>
              <w:spacing w:after="0"/>
              <w:rPr>
                <w:rFonts w:ascii="Arial" w:hAnsi="Arial" w:cs="Arial"/>
              </w:rPr>
            </w:pPr>
          </w:p>
          <w:p w:rsidR="001A0C1A" w:rsidRDefault="001A0C1A" w:rsidP="001A0C1A">
            <w:pPr>
              <w:spacing w:after="0"/>
              <w:rPr>
                <w:rFonts w:ascii="Arial" w:hAnsi="Arial" w:cs="Arial"/>
              </w:rPr>
            </w:pPr>
          </w:p>
          <w:p w:rsidR="001A0C1A" w:rsidRDefault="001A0C1A" w:rsidP="001A0C1A">
            <w:pPr>
              <w:spacing w:after="0"/>
              <w:rPr>
                <w:rFonts w:ascii="Arial" w:hAnsi="Arial" w:cs="Arial"/>
              </w:rPr>
            </w:pPr>
          </w:p>
          <w:p w:rsidR="001A0C1A" w:rsidRDefault="001A0C1A" w:rsidP="001A0C1A">
            <w:pPr>
              <w:spacing w:after="0"/>
              <w:rPr>
                <w:rFonts w:ascii="Arial" w:hAnsi="Arial" w:cs="Arial"/>
              </w:rPr>
            </w:pPr>
          </w:p>
          <w:p w:rsidR="001A0C1A" w:rsidRPr="005316DA" w:rsidRDefault="001A0C1A" w:rsidP="0096746B">
            <w:pPr>
              <w:rPr>
                <w:rFonts w:ascii="Arial" w:hAnsi="Arial" w:cs="Arial"/>
              </w:rPr>
            </w:pPr>
          </w:p>
        </w:tc>
      </w:tr>
    </w:tbl>
    <w:p w:rsidR="001A0C1A" w:rsidRDefault="001A0C1A" w:rsidP="009674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AF045F" w:rsidRPr="005316DA" w:rsidTr="001A0C1A">
        <w:tc>
          <w:tcPr>
            <w:tcW w:w="10519" w:type="dxa"/>
            <w:shd w:val="clear" w:color="auto" w:fill="FFC000"/>
          </w:tcPr>
          <w:p w:rsidR="00AF045F" w:rsidRPr="005316DA" w:rsidRDefault="00AF045F" w:rsidP="00FE66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Ph</w:t>
            </w:r>
            <w:r w:rsidR="001F5FAD" w:rsidRPr="005316DA">
              <w:rPr>
                <w:rFonts w:ascii="Arial" w:hAnsi="Arial" w:cs="Arial"/>
                <w:b/>
              </w:rPr>
              <w:t xml:space="preserve">asing out/transfer arrangements, including a phasing out schedule for each campus/partner/site. </w:t>
            </w:r>
            <w:r w:rsidR="00A12732" w:rsidRPr="005316DA">
              <w:rPr>
                <w:rFonts w:ascii="Arial" w:hAnsi="Arial" w:cs="Arial"/>
                <w:b/>
              </w:rPr>
              <w:t xml:space="preserve">Please include information about any relevant Articulation Agreement(s) if appropriate. </w:t>
            </w:r>
          </w:p>
        </w:tc>
      </w:tr>
      <w:tr w:rsidR="00AF045F" w:rsidRPr="005316DA" w:rsidTr="001A0C1A">
        <w:tc>
          <w:tcPr>
            <w:tcW w:w="10519" w:type="dxa"/>
          </w:tcPr>
          <w:p w:rsidR="00AF045F" w:rsidRPr="005316DA" w:rsidRDefault="00AF045F">
            <w:pPr>
              <w:rPr>
                <w:rFonts w:ascii="Arial" w:hAnsi="Arial" w:cs="Arial"/>
              </w:rPr>
            </w:pPr>
          </w:p>
          <w:p w:rsidR="00AF045F" w:rsidRPr="005316DA" w:rsidRDefault="00AF045F" w:rsidP="0096746B">
            <w:pPr>
              <w:spacing w:after="0" w:line="240" w:lineRule="auto"/>
              <w:rPr>
                <w:rFonts w:ascii="Arial" w:hAnsi="Arial" w:cs="Arial"/>
              </w:rPr>
            </w:pPr>
          </w:p>
          <w:p w:rsidR="00A03231" w:rsidRPr="005316DA" w:rsidRDefault="00A03231" w:rsidP="009674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F383E" w:rsidRPr="005316DA" w:rsidRDefault="005F383E" w:rsidP="001F5FA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4531"/>
        <w:gridCol w:w="2835"/>
        <w:gridCol w:w="3119"/>
      </w:tblGrid>
      <w:tr w:rsidR="001F5FAD" w:rsidRPr="005316DA" w:rsidTr="001A0C1A">
        <w:trPr>
          <w:trHeight w:val="289"/>
        </w:trPr>
        <w:tc>
          <w:tcPr>
            <w:tcW w:w="10485" w:type="dxa"/>
            <w:gridSpan w:val="3"/>
          </w:tcPr>
          <w:p w:rsidR="001F5FAD" w:rsidRPr="005316DA" w:rsidRDefault="001F5FAD" w:rsidP="005316D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316DA">
              <w:rPr>
                <w:rFonts w:ascii="Arial" w:hAnsi="Arial" w:cs="Arial"/>
              </w:rPr>
              <w:t>Modules to be deleted from</w:t>
            </w:r>
            <w:r w:rsidRPr="005316DA">
              <w:rPr>
                <w:rFonts w:ascii="Arial" w:hAnsi="Arial" w:cs="Arial"/>
                <w:b/>
                <w:bCs/>
                <w:i/>
                <w:iCs/>
              </w:rPr>
              <w:t xml:space="preserve"> this programme only</w:t>
            </w:r>
          </w:p>
        </w:tc>
      </w:tr>
      <w:tr w:rsidR="001F5FAD" w:rsidRPr="005316DA" w:rsidTr="001A0C1A">
        <w:trPr>
          <w:trHeight w:val="272"/>
        </w:trPr>
        <w:tc>
          <w:tcPr>
            <w:tcW w:w="4531" w:type="dxa"/>
          </w:tcPr>
          <w:p w:rsidR="001F5FAD" w:rsidRPr="005316DA" w:rsidRDefault="001F5FAD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5316DA">
              <w:rPr>
                <w:rFonts w:ascii="Arial" w:hAnsi="Arial" w:cs="Arial"/>
                <w:lang w:eastAsia="en-GB"/>
              </w:rPr>
              <w:t>Module title</w:t>
            </w:r>
          </w:p>
        </w:tc>
        <w:tc>
          <w:tcPr>
            <w:tcW w:w="2835" w:type="dxa"/>
          </w:tcPr>
          <w:p w:rsidR="001F5FAD" w:rsidRPr="005316DA" w:rsidRDefault="001F5FAD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5316DA">
              <w:rPr>
                <w:rFonts w:ascii="Arial" w:hAnsi="Arial" w:cs="Arial"/>
                <w:lang w:eastAsia="en-GB"/>
              </w:rPr>
              <w:t>Module code</w:t>
            </w:r>
          </w:p>
        </w:tc>
        <w:tc>
          <w:tcPr>
            <w:tcW w:w="3119" w:type="dxa"/>
          </w:tcPr>
          <w:p w:rsidR="001F5FAD" w:rsidRPr="005316DA" w:rsidRDefault="00E513A3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5316DA">
              <w:rPr>
                <w:rFonts w:ascii="Arial" w:hAnsi="Arial" w:cs="Arial"/>
                <w:lang w:eastAsia="en-GB"/>
              </w:rPr>
              <w:t>Last run e.g. 2020</w:t>
            </w:r>
            <w:r w:rsidR="001F5FAD" w:rsidRPr="005316DA">
              <w:rPr>
                <w:rFonts w:ascii="Arial" w:hAnsi="Arial" w:cs="Arial"/>
                <w:lang w:eastAsia="en-GB"/>
              </w:rPr>
              <w:t>10</w:t>
            </w:r>
          </w:p>
        </w:tc>
      </w:tr>
      <w:tr w:rsidR="001F5FAD" w:rsidRPr="005316DA" w:rsidTr="001A0C1A">
        <w:trPr>
          <w:trHeight w:val="289"/>
        </w:trPr>
        <w:tc>
          <w:tcPr>
            <w:tcW w:w="4531" w:type="dxa"/>
          </w:tcPr>
          <w:p w:rsidR="001F5FAD" w:rsidRPr="005316DA" w:rsidRDefault="001F5FAD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5" w:type="dxa"/>
          </w:tcPr>
          <w:p w:rsidR="001F5FAD" w:rsidRPr="005316DA" w:rsidRDefault="001F5FAD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119" w:type="dxa"/>
          </w:tcPr>
          <w:p w:rsidR="001F5FAD" w:rsidRPr="005316DA" w:rsidRDefault="001F5FAD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</w:tbl>
    <w:p w:rsidR="001F5FAD" w:rsidRPr="005316DA" w:rsidRDefault="001F5FAD" w:rsidP="001F5FA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4531"/>
        <w:gridCol w:w="2835"/>
        <w:gridCol w:w="3119"/>
      </w:tblGrid>
      <w:tr w:rsidR="001F5FAD" w:rsidRPr="005316DA" w:rsidTr="001A0C1A">
        <w:trPr>
          <w:trHeight w:val="274"/>
        </w:trPr>
        <w:tc>
          <w:tcPr>
            <w:tcW w:w="10485" w:type="dxa"/>
            <w:gridSpan w:val="3"/>
          </w:tcPr>
          <w:p w:rsidR="001F5FAD" w:rsidRPr="005316DA" w:rsidRDefault="001F5FAD" w:rsidP="005316D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316DA">
              <w:rPr>
                <w:rFonts w:ascii="Arial" w:hAnsi="Arial" w:cs="Arial"/>
              </w:rPr>
              <w:t xml:space="preserve">Modules to be deleted from </w:t>
            </w:r>
            <w:r w:rsidRPr="005316DA">
              <w:rPr>
                <w:rFonts w:ascii="Arial" w:hAnsi="Arial" w:cs="Arial"/>
                <w:b/>
                <w:bCs/>
                <w:i/>
                <w:iCs/>
              </w:rPr>
              <w:t>module stock entirely</w:t>
            </w:r>
          </w:p>
        </w:tc>
      </w:tr>
      <w:tr w:rsidR="001F5FAD" w:rsidRPr="005316DA" w:rsidTr="001A0C1A">
        <w:trPr>
          <w:trHeight w:val="258"/>
        </w:trPr>
        <w:tc>
          <w:tcPr>
            <w:tcW w:w="4531" w:type="dxa"/>
          </w:tcPr>
          <w:p w:rsidR="001F5FAD" w:rsidRPr="005316DA" w:rsidRDefault="001F5FAD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5316DA">
              <w:rPr>
                <w:rFonts w:ascii="Arial" w:hAnsi="Arial" w:cs="Arial"/>
                <w:lang w:eastAsia="en-GB"/>
              </w:rPr>
              <w:t>Module title</w:t>
            </w:r>
          </w:p>
        </w:tc>
        <w:tc>
          <w:tcPr>
            <w:tcW w:w="2835" w:type="dxa"/>
          </w:tcPr>
          <w:p w:rsidR="001F5FAD" w:rsidRPr="005316DA" w:rsidRDefault="001F5FAD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5316DA">
              <w:rPr>
                <w:rFonts w:ascii="Arial" w:hAnsi="Arial" w:cs="Arial"/>
                <w:lang w:eastAsia="en-GB"/>
              </w:rPr>
              <w:t>Module code</w:t>
            </w:r>
          </w:p>
        </w:tc>
        <w:tc>
          <w:tcPr>
            <w:tcW w:w="3119" w:type="dxa"/>
          </w:tcPr>
          <w:p w:rsidR="001F5FAD" w:rsidRPr="005316DA" w:rsidRDefault="00E513A3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5316DA">
              <w:rPr>
                <w:rFonts w:ascii="Arial" w:hAnsi="Arial" w:cs="Arial"/>
                <w:lang w:eastAsia="en-GB"/>
              </w:rPr>
              <w:t>Last run e.g. 2020</w:t>
            </w:r>
            <w:r w:rsidR="001F5FAD" w:rsidRPr="005316DA">
              <w:rPr>
                <w:rFonts w:ascii="Arial" w:hAnsi="Arial" w:cs="Arial"/>
                <w:lang w:eastAsia="en-GB"/>
              </w:rPr>
              <w:t>10</w:t>
            </w:r>
          </w:p>
        </w:tc>
      </w:tr>
      <w:tr w:rsidR="001F5FAD" w:rsidRPr="005316DA" w:rsidTr="001A0C1A">
        <w:trPr>
          <w:trHeight w:val="290"/>
        </w:trPr>
        <w:tc>
          <w:tcPr>
            <w:tcW w:w="4531" w:type="dxa"/>
          </w:tcPr>
          <w:p w:rsidR="001F5FAD" w:rsidRPr="005316DA" w:rsidRDefault="001F5FAD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5" w:type="dxa"/>
          </w:tcPr>
          <w:p w:rsidR="001F5FAD" w:rsidRPr="005316DA" w:rsidRDefault="001F5FAD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119" w:type="dxa"/>
          </w:tcPr>
          <w:p w:rsidR="001F5FAD" w:rsidRPr="005316DA" w:rsidRDefault="001F5FAD" w:rsidP="001F5FA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</w:tbl>
    <w:p w:rsidR="001F5FAD" w:rsidRPr="005316DA" w:rsidRDefault="001F5FAD" w:rsidP="0096746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48"/>
        <w:gridCol w:w="5937"/>
      </w:tblGrid>
      <w:tr w:rsidR="001F5FAD" w:rsidRPr="005316DA" w:rsidTr="001A0C1A">
        <w:tc>
          <w:tcPr>
            <w:tcW w:w="4548" w:type="dxa"/>
            <w:shd w:val="clear" w:color="auto" w:fill="FFC000"/>
          </w:tcPr>
          <w:p w:rsidR="001F5FAD" w:rsidRPr="005316DA" w:rsidRDefault="001F5FAD" w:rsidP="00034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Proposer to confirm that all affected stu</w:t>
            </w:r>
            <w:r w:rsidR="00AA3154" w:rsidRPr="005316DA">
              <w:rPr>
                <w:rFonts w:ascii="Arial" w:hAnsi="Arial" w:cs="Arial"/>
                <w:b/>
              </w:rPr>
              <w:t xml:space="preserve">dents were consulted and agreed. This includes consideration of the University’s Student Protection Plan. </w:t>
            </w:r>
          </w:p>
        </w:tc>
        <w:tc>
          <w:tcPr>
            <w:tcW w:w="5937" w:type="dxa"/>
          </w:tcPr>
          <w:p w:rsidR="001F5FAD" w:rsidRPr="005316DA" w:rsidRDefault="005C5C13" w:rsidP="0096746B">
            <w:pPr>
              <w:spacing w:after="0" w:line="240" w:lineRule="auto"/>
              <w:rPr>
                <w:rFonts w:ascii="Arial" w:hAnsi="Arial" w:cs="Arial"/>
              </w:rPr>
            </w:pPr>
            <w:r w:rsidRPr="005316D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13301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8CD" w:rsidRPr="005316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316DA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58252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8CD" w:rsidRPr="005316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316DA">
              <w:rPr>
                <w:rFonts w:ascii="Arial" w:hAnsi="Arial" w:cs="Arial"/>
              </w:rPr>
              <w:t xml:space="preserve"> N/A (no students affected) </w:t>
            </w:r>
            <w:sdt>
              <w:sdtPr>
                <w:rPr>
                  <w:rFonts w:ascii="Arial" w:hAnsi="Arial" w:cs="Arial"/>
                </w:rPr>
                <w:id w:val="9144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6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1F5FAD" w:rsidRPr="005316DA" w:rsidRDefault="001F5FAD" w:rsidP="0096746B">
      <w:pPr>
        <w:spacing w:after="0" w:line="240" w:lineRule="auto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3520"/>
        <w:gridCol w:w="2410"/>
      </w:tblGrid>
      <w:tr w:rsidR="00CC2964" w:rsidRPr="005316DA" w:rsidTr="001A0C1A">
        <w:trPr>
          <w:trHeight w:val="248"/>
        </w:trPr>
        <w:tc>
          <w:tcPr>
            <w:tcW w:w="4555" w:type="dxa"/>
            <w:vMerge w:val="restart"/>
            <w:shd w:val="clear" w:color="auto" w:fill="FFC000"/>
          </w:tcPr>
          <w:p w:rsidR="00CC2964" w:rsidRPr="005316DA" w:rsidRDefault="00CC2964" w:rsidP="00034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Suggested alternative programme for applicants</w:t>
            </w:r>
          </w:p>
        </w:tc>
        <w:tc>
          <w:tcPr>
            <w:tcW w:w="3520" w:type="dxa"/>
            <w:shd w:val="clear" w:color="auto" w:fill="FFC000"/>
          </w:tcPr>
          <w:p w:rsidR="00CC2964" w:rsidRPr="005316DA" w:rsidRDefault="00CC2964" w:rsidP="005316DA">
            <w:pPr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 xml:space="preserve">Programme </w:t>
            </w:r>
            <w:r w:rsidR="005316DA" w:rsidRPr="005316DA">
              <w:rPr>
                <w:rFonts w:ascii="Arial" w:hAnsi="Arial" w:cs="Arial"/>
                <w:b/>
              </w:rPr>
              <w:t>t</w:t>
            </w:r>
            <w:r w:rsidRPr="005316DA">
              <w:rPr>
                <w:rFonts w:ascii="Arial" w:hAnsi="Arial" w:cs="Arial"/>
                <w:b/>
              </w:rPr>
              <w:t>itle</w:t>
            </w:r>
          </w:p>
        </w:tc>
        <w:tc>
          <w:tcPr>
            <w:tcW w:w="2410" w:type="dxa"/>
            <w:shd w:val="clear" w:color="auto" w:fill="FFC000"/>
          </w:tcPr>
          <w:p w:rsidR="00CC2964" w:rsidRPr="005316DA" w:rsidRDefault="00CC2964" w:rsidP="00CC2964">
            <w:pPr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Programme code</w:t>
            </w:r>
          </w:p>
        </w:tc>
      </w:tr>
      <w:tr w:rsidR="00CC2964" w:rsidRPr="005316DA" w:rsidTr="001A0C1A">
        <w:trPr>
          <w:trHeight w:val="248"/>
        </w:trPr>
        <w:tc>
          <w:tcPr>
            <w:tcW w:w="4555" w:type="dxa"/>
            <w:vMerge/>
            <w:shd w:val="clear" w:color="auto" w:fill="FFC000"/>
          </w:tcPr>
          <w:p w:rsidR="00CC2964" w:rsidRPr="005316DA" w:rsidRDefault="00CC2964" w:rsidP="004559C5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shd w:val="clear" w:color="auto" w:fill="auto"/>
          </w:tcPr>
          <w:p w:rsidR="00CC2964" w:rsidRPr="00E5074F" w:rsidRDefault="00CC2964" w:rsidP="00CC296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CC2964" w:rsidRPr="00E5074F" w:rsidRDefault="00CC2964" w:rsidP="00CC2964">
            <w:pPr>
              <w:rPr>
                <w:rFonts w:ascii="Arial" w:hAnsi="Arial" w:cs="Arial"/>
              </w:rPr>
            </w:pPr>
          </w:p>
        </w:tc>
      </w:tr>
      <w:tr w:rsidR="00215F3E" w:rsidRPr="005316DA" w:rsidTr="001A0C1A">
        <w:tc>
          <w:tcPr>
            <w:tcW w:w="4555" w:type="dxa"/>
            <w:shd w:val="clear" w:color="auto" w:fill="FFC000"/>
          </w:tcPr>
          <w:p w:rsidR="00215F3E" w:rsidRDefault="00215F3E" w:rsidP="00034C52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5316DA">
              <w:rPr>
                <w:rFonts w:ascii="Arial" w:hAnsi="Arial" w:cs="Arial"/>
                <w:b/>
                <w:i/>
              </w:rPr>
              <w:t>For in-house/Joint/Franchised programmes only.</w:t>
            </w:r>
          </w:p>
          <w:p w:rsidR="005316DA" w:rsidRPr="005316DA" w:rsidRDefault="005316DA" w:rsidP="00034C52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215F3E" w:rsidRPr="005316DA" w:rsidRDefault="00215F3E" w:rsidP="00034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Summary of communication plan for current enquirers/applicants/offers (recruitment relationships team to agree and execute)</w:t>
            </w:r>
          </w:p>
        </w:tc>
        <w:tc>
          <w:tcPr>
            <w:tcW w:w="5930" w:type="dxa"/>
            <w:gridSpan w:val="2"/>
          </w:tcPr>
          <w:p w:rsidR="00215F3E" w:rsidRPr="00E5074F" w:rsidRDefault="00215F3E" w:rsidP="00CE1F64">
            <w:pPr>
              <w:rPr>
                <w:rFonts w:ascii="Arial" w:hAnsi="Arial" w:cs="Arial"/>
              </w:rPr>
            </w:pPr>
          </w:p>
        </w:tc>
      </w:tr>
      <w:tr w:rsidR="00466FE3" w:rsidRPr="005316DA" w:rsidTr="001A0C1A">
        <w:tc>
          <w:tcPr>
            <w:tcW w:w="4555" w:type="dxa"/>
            <w:shd w:val="clear" w:color="auto" w:fill="FFC000"/>
          </w:tcPr>
          <w:p w:rsidR="00F76A1F" w:rsidRDefault="00F76A1F" w:rsidP="00034C52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5316DA">
              <w:rPr>
                <w:rFonts w:ascii="Arial" w:hAnsi="Arial" w:cs="Arial"/>
                <w:b/>
                <w:i/>
              </w:rPr>
              <w:t>For Joint/Franchised</w:t>
            </w:r>
            <w:r w:rsidR="00215F3E" w:rsidRPr="005316DA">
              <w:rPr>
                <w:rFonts w:ascii="Arial" w:hAnsi="Arial" w:cs="Arial"/>
                <w:b/>
                <w:i/>
              </w:rPr>
              <w:t>/Validated</w:t>
            </w:r>
            <w:r w:rsidRPr="005316DA">
              <w:rPr>
                <w:rFonts w:ascii="Arial" w:hAnsi="Arial" w:cs="Arial"/>
                <w:b/>
                <w:i/>
              </w:rPr>
              <w:t xml:space="preserve"> programmes only.</w:t>
            </w:r>
          </w:p>
          <w:p w:rsidR="005316DA" w:rsidRPr="005316DA" w:rsidRDefault="005316DA" w:rsidP="00034C52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466FE3" w:rsidRPr="005316DA" w:rsidRDefault="00C673E8" w:rsidP="00034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Summary of plan for updating</w:t>
            </w:r>
            <w:r w:rsidR="00215F3E" w:rsidRPr="005316DA">
              <w:rPr>
                <w:rFonts w:ascii="Arial" w:hAnsi="Arial" w:cs="Arial"/>
                <w:b/>
              </w:rPr>
              <w:t xml:space="preserve"> the </w:t>
            </w:r>
            <w:r w:rsidR="000C704A" w:rsidRPr="005316DA">
              <w:rPr>
                <w:rFonts w:ascii="Arial" w:hAnsi="Arial" w:cs="Arial"/>
                <w:b/>
              </w:rPr>
              <w:t xml:space="preserve">Middlesex collaborative partner web page and partner </w:t>
            </w:r>
            <w:r w:rsidR="00215F3E" w:rsidRPr="005316DA">
              <w:rPr>
                <w:rFonts w:ascii="Arial" w:hAnsi="Arial" w:cs="Arial"/>
                <w:b/>
              </w:rPr>
              <w:t>website</w:t>
            </w:r>
            <w:r w:rsidR="00466FE3" w:rsidRPr="005316D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30" w:type="dxa"/>
            <w:gridSpan w:val="2"/>
          </w:tcPr>
          <w:p w:rsidR="00466FE3" w:rsidRPr="00E5074F" w:rsidRDefault="00466FE3" w:rsidP="00CB52E8">
            <w:pPr>
              <w:rPr>
                <w:rFonts w:ascii="Arial" w:hAnsi="Arial" w:cs="Arial"/>
              </w:rPr>
            </w:pPr>
          </w:p>
        </w:tc>
      </w:tr>
    </w:tbl>
    <w:p w:rsidR="007A5EB7" w:rsidRPr="005316DA" w:rsidRDefault="007A5EB7" w:rsidP="00755787">
      <w:pPr>
        <w:spacing w:after="0" w:line="240" w:lineRule="auto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5929"/>
      </w:tblGrid>
      <w:tr w:rsidR="008142D4" w:rsidRPr="005316DA" w:rsidTr="001A0C1A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42D4" w:rsidRPr="005316DA" w:rsidRDefault="008142D4" w:rsidP="00FE6622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 xml:space="preserve">Faculty </w:t>
            </w:r>
            <w:r w:rsidR="005C5C13" w:rsidRPr="005316DA">
              <w:rPr>
                <w:rFonts w:ascii="Arial" w:hAnsi="Arial" w:cs="Arial"/>
                <w:b/>
              </w:rPr>
              <w:t xml:space="preserve">APQC </w:t>
            </w:r>
            <w:r w:rsidRPr="005316DA">
              <w:rPr>
                <w:rFonts w:ascii="Arial" w:hAnsi="Arial" w:cs="Arial"/>
                <w:b/>
              </w:rPr>
              <w:t>approval date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4" w:rsidRPr="005316DA" w:rsidRDefault="008142D4" w:rsidP="005045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142D4" w:rsidRPr="005316DA" w:rsidRDefault="008142D4" w:rsidP="0050456D">
      <w:pPr>
        <w:spacing w:after="0" w:line="240" w:lineRule="auto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843"/>
        <w:gridCol w:w="2551"/>
        <w:gridCol w:w="1730"/>
      </w:tblGrid>
      <w:tr w:rsidR="00C673E8" w:rsidRPr="005316DA" w:rsidTr="001A0C1A">
        <w:tc>
          <w:tcPr>
            <w:tcW w:w="10485" w:type="dxa"/>
            <w:gridSpan w:val="4"/>
            <w:shd w:val="clear" w:color="auto" w:fill="FFC000"/>
          </w:tcPr>
          <w:p w:rsidR="00C673E8" w:rsidRPr="005316DA" w:rsidRDefault="00C673E8" w:rsidP="00422ED9">
            <w:pPr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S</w:t>
            </w:r>
            <w:r w:rsidR="00422ED9" w:rsidRPr="005316DA">
              <w:rPr>
                <w:rFonts w:ascii="Arial" w:hAnsi="Arial" w:cs="Arial"/>
                <w:b/>
              </w:rPr>
              <w:t>IGNATURES – Campus programmes</w:t>
            </w:r>
          </w:p>
        </w:tc>
      </w:tr>
      <w:tr w:rsidR="00C673E8" w:rsidRPr="005316DA" w:rsidTr="001A0C1A">
        <w:tc>
          <w:tcPr>
            <w:tcW w:w="4361" w:type="dxa"/>
            <w:shd w:val="clear" w:color="auto" w:fill="FFC000"/>
          </w:tcPr>
          <w:p w:rsidR="00C673E8" w:rsidRPr="005316DA" w:rsidRDefault="00C673E8" w:rsidP="00AF269D">
            <w:pPr>
              <w:pStyle w:val="Heading8"/>
              <w:jc w:val="left"/>
              <w:rPr>
                <w:rFonts w:cs="Arial"/>
                <w:sz w:val="22"/>
                <w:szCs w:val="22"/>
              </w:rPr>
            </w:pPr>
            <w:r w:rsidRPr="005316DA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1843" w:type="dxa"/>
            <w:shd w:val="clear" w:color="auto" w:fill="FFC000"/>
          </w:tcPr>
          <w:p w:rsidR="00C673E8" w:rsidRPr="005316DA" w:rsidRDefault="00C673E8" w:rsidP="00AF269D">
            <w:pPr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51" w:type="dxa"/>
            <w:shd w:val="clear" w:color="auto" w:fill="FFC000"/>
          </w:tcPr>
          <w:p w:rsidR="00C673E8" w:rsidRPr="005316DA" w:rsidRDefault="00C673E8" w:rsidP="00AF269D">
            <w:pPr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730" w:type="dxa"/>
            <w:shd w:val="clear" w:color="auto" w:fill="FFC000"/>
          </w:tcPr>
          <w:p w:rsidR="00C673E8" w:rsidRPr="005316DA" w:rsidRDefault="00C673E8" w:rsidP="00AF269D">
            <w:pPr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Date</w:t>
            </w:r>
          </w:p>
        </w:tc>
      </w:tr>
      <w:tr w:rsidR="00C673E8" w:rsidRPr="005316DA" w:rsidTr="001A0C1A">
        <w:tc>
          <w:tcPr>
            <w:tcW w:w="4361" w:type="dxa"/>
          </w:tcPr>
          <w:p w:rsidR="00C673E8" w:rsidRPr="005316DA" w:rsidRDefault="00C673E8" w:rsidP="00AF269D">
            <w:pPr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Director of DBI campus</w:t>
            </w:r>
            <w:r w:rsidR="00743BF8">
              <w:rPr>
                <w:rFonts w:ascii="Arial" w:hAnsi="Arial" w:cs="Arial"/>
                <w:b/>
              </w:rPr>
              <w:t xml:space="preserve"> or nominee</w:t>
            </w:r>
            <w:r w:rsidRPr="005316DA">
              <w:rPr>
                <w:rFonts w:ascii="Arial" w:hAnsi="Arial" w:cs="Arial"/>
                <w:b/>
              </w:rPr>
              <w:t xml:space="preserve"> </w:t>
            </w:r>
            <w:r w:rsidRPr="005316DA">
              <w:rPr>
                <w:rFonts w:ascii="Arial" w:hAnsi="Arial" w:cs="Arial"/>
                <w:i/>
              </w:rPr>
              <w:t>(if applicable)</w:t>
            </w:r>
            <w:r w:rsidRPr="005316D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</w:tcPr>
          <w:p w:rsidR="00C673E8" w:rsidRPr="005316DA" w:rsidRDefault="00C673E8" w:rsidP="00AF26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C673E8" w:rsidRPr="005316DA" w:rsidRDefault="00C673E8" w:rsidP="00AF269D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C673E8" w:rsidRPr="005316DA" w:rsidRDefault="00C673E8" w:rsidP="00AF269D">
            <w:pPr>
              <w:rPr>
                <w:rFonts w:ascii="Arial" w:hAnsi="Arial" w:cs="Arial"/>
              </w:rPr>
            </w:pPr>
          </w:p>
        </w:tc>
      </w:tr>
      <w:tr w:rsidR="00C673E8" w:rsidRPr="005316DA" w:rsidTr="001A0C1A">
        <w:tc>
          <w:tcPr>
            <w:tcW w:w="4361" w:type="dxa"/>
          </w:tcPr>
          <w:p w:rsidR="00C673E8" w:rsidRPr="005316DA" w:rsidRDefault="00C673E8" w:rsidP="00AF269D">
            <w:pPr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Director of MRU campus</w:t>
            </w:r>
            <w:r w:rsidR="00743BF8">
              <w:rPr>
                <w:rFonts w:ascii="Arial" w:hAnsi="Arial" w:cs="Arial"/>
                <w:b/>
              </w:rPr>
              <w:t xml:space="preserve"> or nominee</w:t>
            </w:r>
            <w:r w:rsidRPr="005316DA">
              <w:rPr>
                <w:rFonts w:ascii="Arial" w:hAnsi="Arial" w:cs="Arial"/>
                <w:b/>
              </w:rPr>
              <w:t xml:space="preserve"> </w:t>
            </w:r>
            <w:r w:rsidRPr="005316DA">
              <w:rPr>
                <w:rFonts w:ascii="Arial" w:hAnsi="Arial" w:cs="Arial"/>
                <w:i/>
              </w:rPr>
              <w:t>(if applicable)</w:t>
            </w:r>
          </w:p>
        </w:tc>
        <w:tc>
          <w:tcPr>
            <w:tcW w:w="1843" w:type="dxa"/>
          </w:tcPr>
          <w:p w:rsidR="00C673E8" w:rsidRPr="005316DA" w:rsidRDefault="00C673E8" w:rsidP="00AF26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C673E8" w:rsidRPr="005316DA" w:rsidRDefault="00C673E8" w:rsidP="00AF269D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C673E8" w:rsidRPr="005316DA" w:rsidRDefault="00C673E8" w:rsidP="00AF269D">
            <w:pPr>
              <w:rPr>
                <w:rFonts w:ascii="Arial" w:hAnsi="Arial" w:cs="Arial"/>
              </w:rPr>
            </w:pPr>
          </w:p>
        </w:tc>
      </w:tr>
    </w:tbl>
    <w:p w:rsidR="009C40C9" w:rsidRPr="005316DA" w:rsidRDefault="009C40C9" w:rsidP="00494BAD">
      <w:pPr>
        <w:tabs>
          <w:tab w:val="left" w:pos="3462"/>
        </w:tabs>
        <w:rPr>
          <w:rFonts w:ascii="Arial" w:hAnsi="Arial" w:cs="Arial"/>
        </w:rPr>
      </w:pPr>
    </w:p>
    <w:sectPr w:rsidR="009C40C9" w:rsidRPr="005316DA" w:rsidSect="00A61063">
      <w:headerReference w:type="default" r:id="rId11"/>
      <w:footerReference w:type="default" r:id="rId12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57A" w:rsidRDefault="002C557A" w:rsidP="00F40B40">
      <w:pPr>
        <w:spacing w:after="0" w:line="240" w:lineRule="auto"/>
      </w:pPr>
      <w:r>
        <w:separator/>
      </w:r>
    </w:p>
  </w:endnote>
  <w:endnote w:type="continuationSeparator" w:id="0">
    <w:p w:rsidR="002C557A" w:rsidRDefault="002C557A" w:rsidP="00F4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96" w:rsidRDefault="002C557A" w:rsidP="00984696">
    <w:pPr>
      <w:rPr>
        <w:rFonts w:ascii="Arial" w:hAnsi="Arial" w:cs="Arial"/>
        <w:sz w:val="18"/>
        <w:szCs w:val="18"/>
        <w:lang w:eastAsia="en-GB"/>
      </w:rPr>
    </w:pPr>
    <w:hyperlink r:id="rId1" w:history="1">
      <w:r w:rsidR="00984696">
        <w:rPr>
          <w:rStyle w:val="Hyperlink"/>
          <w:rFonts w:ascii="Arial" w:hAnsi="Arial" w:cs="Arial"/>
          <w:sz w:val="18"/>
          <w:szCs w:val="18"/>
          <w:lang w:eastAsia="en-GB"/>
        </w:rPr>
        <w:t>http://www.mdx.ac.uk/about-us/policies/academic-quality/handbook/</w:t>
      </w:r>
    </w:hyperlink>
    <w:r w:rsidR="00984696">
      <w:rPr>
        <w:rFonts w:ascii="Arial" w:hAnsi="Arial" w:cs="Arial"/>
        <w:sz w:val="18"/>
        <w:szCs w:val="18"/>
        <w:lang w:eastAsia="en-GB"/>
      </w:rPr>
      <w:t xml:space="preserve"> </w:t>
    </w:r>
    <w:r w:rsidR="00984696">
      <w:rPr>
        <w:rFonts w:ascii="Arial" w:hAnsi="Arial" w:cs="Arial"/>
        <w:sz w:val="18"/>
        <w:szCs w:val="18"/>
        <w:lang w:eastAsia="en-GB"/>
      </w:rPr>
      <w:tab/>
    </w:r>
    <w:r w:rsidR="00984696">
      <w:rPr>
        <w:rFonts w:ascii="Arial" w:hAnsi="Arial" w:cs="Arial"/>
        <w:color w:val="FFFFFF"/>
        <w:sz w:val="18"/>
        <w:szCs w:val="18"/>
        <w:lang w:eastAsia="en-GB"/>
      </w:rPr>
      <w:tab/>
      <w:t>updated 14/12/17</w:t>
    </w:r>
    <w:r w:rsidR="00984696">
      <w:rPr>
        <w:rFonts w:ascii="Arial" w:hAnsi="Arial" w:cs="Arial"/>
        <w:color w:val="FFFFFF"/>
        <w:sz w:val="18"/>
        <w:szCs w:val="18"/>
        <w:lang w:eastAsia="en-GB"/>
      </w:rPr>
      <w:tab/>
    </w:r>
    <w:r w:rsidR="00984696">
      <w:rPr>
        <w:rFonts w:ascii="Arial" w:hAnsi="Arial" w:cs="Arial"/>
        <w:sz w:val="18"/>
        <w:szCs w:val="18"/>
        <w:lang w:eastAsia="en-GB"/>
      </w:rPr>
      <w:tab/>
      <w:t>Last updated 0</w:t>
    </w:r>
    <w:r w:rsidR="00743BF8">
      <w:rPr>
        <w:rFonts w:ascii="Arial" w:hAnsi="Arial" w:cs="Arial"/>
        <w:sz w:val="18"/>
        <w:szCs w:val="18"/>
        <w:lang w:eastAsia="en-GB"/>
      </w:rPr>
      <w:t>6</w:t>
    </w:r>
    <w:r w:rsidR="00984696">
      <w:rPr>
        <w:rFonts w:ascii="Arial" w:hAnsi="Arial" w:cs="Arial"/>
        <w:sz w:val="18"/>
        <w:szCs w:val="18"/>
        <w:lang w:eastAsia="en-GB"/>
      </w:rPr>
      <w:t>.09.2</w:t>
    </w:r>
    <w:r w:rsidR="00743BF8">
      <w:rPr>
        <w:rFonts w:ascii="Arial" w:hAnsi="Arial" w:cs="Arial"/>
        <w:sz w:val="18"/>
        <w:szCs w:val="18"/>
        <w:lang w:eastAsia="en-GB"/>
      </w:rPr>
      <w:t>4</w:t>
    </w:r>
  </w:p>
  <w:p w:rsidR="00A61063" w:rsidRPr="00A61063" w:rsidRDefault="00A61063" w:rsidP="00A61063">
    <w:pPr>
      <w:pStyle w:val="Footer"/>
      <w:spacing w:after="0"/>
      <w:jc w:val="center"/>
      <w:rPr>
        <w:rFonts w:ascii="Arial" w:hAnsi="Arial" w:cs="Arial"/>
        <w:sz w:val="18"/>
        <w:szCs w:val="18"/>
      </w:rPr>
    </w:pPr>
    <w:r w:rsidRPr="00E34878">
      <w:rPr>
        <w:rFonts w:ascii="Arial" w:hAnsi="Arial" w:cs="Arial"/>
        <w:sz w:val="18"/>
        <w:szCs w:val="18"/>
      </w:rPr>
      <w:fldChar w:fldCharType="begin"/>
    </w:r>
    <w:r w:rsidRPr="00E34878">
      <w:rPr>
        <w:rFonts w:ascii="Arial" w:hAnsi="Arial" w:cs="Arial"/>
        <w:sz w:val="18"/>
        <w:szCs w:val="18"/>
      </w:rPr>
      <w:instrText xml:space="preserve"> PAGE   \* MERGEFORMAT </w:instrText>
    </w:r>
    <w:r w:rsidRPr="00E3487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E3487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57A" w:rsidRDefault="002C557A" w:rsidP="00F40B40">
      <w:pPr>
        <w:spacing w:after="0" w:line="240" w:lineRule="auto"/>
      </w:pPr>
      <w:r>
        <w:separator/>
      </w:r>
    </w:p>
  </w:footnote>
  <w:footnote w:type="continuationSeparator" w:id="0">
    <w:p w:rsidR="002C557A" w:rsidRDefault="002C557A" w:rsidP="00F4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68"/>
      <w:gridCol w:w="4256"/>
    </w:tblGrid>
    <w:tr w:rsidR="00377447" w:rsidRPr="00CB7EFA" w:rsidTr="00997CB0">
      <w:trPr>
        <w:trHeight w:val="527"/>
      </w:trPr>
      <w:tc>
        <w:tcPr>
          <w:tcW w:w="6268" w:type="dxa"/>
          <w:tcBorders>
            <w:top w:val="nil"/>
            <w:left w:val="nil"/>
            <w:bottom w:val="nil"/>
            <w:right w:val="nil"/>
          </w:tcBorders>
          <w:hideMark/>
        </w:tcPr>
        <w:p w:rsidR="00377447" w:rsidRPr="00CB7EFA" w:rsidRDefault="00377447" w:rsidP="00377447">
          <w:pPr>
            <w:spacing w:after="160" w:line="259" w:lineRule="auto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  <w:color w:val="000000"/>
            </w:rPr>
            <w:t>Programme Closure form</w:t>
          </w:r>
          <w:r w:rsidRPr="00CB7EFA">
            <w:rPr>
              <w:rFonts w:ascii="Arial" w:hAnsi="Arial" w:cs="Arial"/>
              <w:b/>
              <w:i/>
              <w:color w:val="000000"/>
            </w:rPr>
            <w:t xml:space="preserve"> </w:t>
          </w:r>
        </w:p>
      </w:tc>
      <w:tc>
        <w:tcPr>
          <w:tcW w:w="4256" w:type="dxa"/>
          <w:tcBorders>
            <w:top w:val="nil"/>
            <w:left w:val="nil"/>
            <w:bottom w:val="nil"/>
            <w:right w:val="nil"/>
          </w:tcBorders>
          <w:hideMark/>
        </w:tcPr>
        <w:p w:rsidR="00377447" w:rsidRPr="00CB7EFA" w:rsidRDefault="00377447" w:rsidP="00377447">
          <w:pPr>
            <w:spacing w:after="160" w:line="259" w:lineRule="auto"/>
            <w:jc w:val="right"/>
            <w:rPr>
              <w:rFonts w:ascii="Arial" w:hAnsi="Arial" w:cs="Arial"/>
              <w:b/>
              <w:sz w:val="36"/>
              <w:szCs w:val="36"/>
            </w:rPr>
          </w:pPr>
          <w:r w:rsidRPr="00CB7EFA">
            <w:rPr>
              <w:rFonts w:ascii="Arial" w:hAnsi="Arial" w:cs="Arial"/>
              <w:b/>
              <w:sz w:val="36"/>
              <w:szCs w:val="36"/>
            </w:rPr>
            <w:t>Appendix 2</w:t>
          </w:r>
          <w:r>
            <w:rPr>
              <w:rFonts w:ascii="Arial" w:hAnsi="Arial" w:cs="Arial"/>
              <w:b/>
              <w:sz w:val="36"/>
              <w:szCs w:val="36"/>
            </w:rPr>
            <w:t>d</w:t>
          </w:r>
        </w:p>
      </w:tc>
    </w:tr>
  </w:tbl>
  <w:p w:rsidR="00CC2964" w:rsidRPr="0048456C" w:rsidRDefault="00CC2964" w:rsidP="0048456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0BCC"/>
    <w:multiLevelType w:val="hybridMultilevel"/>
    <w:tmpl w:val="9F725C78"/>
    <w:lvl w:ilvl="0" w:tplc="E14495D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ADD"/>
    <w:multiLevelType w:val="hybridMultilevel"/>
    <w:tmpl w:val="EE8C38C0"/>
    <w:lvl w:ilvl="0" w:tplc="86C49CFE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34B9"/>
    <w:multiLevelType w:val="hybridMultilevel"/>
    <w:tmpl w:val="82789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347F9"/>
    <w:multiLevelType w:val="hybridMultilevel"/>
    <w:tmpl w:val="9F725C78"/>
    <w:lvl w:ilvl="0" w:tplc="E14495D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7087"/>
    <w:multiLevelType w:val="hybridMultilevel"/>
    <w:tmpl w:val="488ECAC6"/>
    <w:lvl w:ilvl="0" w:tplc="B0E49C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A2F5B"/>
    <w:multiLevelType w:val="hybridMultilevel"/>
    <w:tmpl w:val="660C66B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D0688"/>
    <w:multiLevelType w:val="hybridMultilevel"/>
    <w:tmpl w:val="7A905C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F761A"/>
    <w:multiLevelType w:val="hybridMultilevel"/>
    <w:tmpl w:val="B0C039E8"/>
    <w:lvl w:ilvl="0" w:tplc="DD8E4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03508"/>
    <w:multiLevelType w:val="hybridMultilevel"/>
    <w:tmpl w:val="5456CCB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69"/>
    <w:rsid w:val="000045FD"/>
    <w:rsid w:val="00006389"/>
    <w:rsid w:val="000113CA"/>
    <w:rsid w:val="00012EC0"/>
    <w:rsid w:val="00012FC8"/>
    <w:rsid w:val="00014B15"/>
    <w:rsid w:val="00016E9A"/>
    <w:rsid w:val="000323AF"/>
    <w:rsid w:val="0003370A"/>
    <w:rsid w:val="00034C52"/>
    <w:rsid w:val="000350C6"/>
    <w:rsid w:val="00046626"/>
    <w:rsid w:val="000502F3"/>
    <w:rsid w:val="00052626"/>
    <w:rsid w:val="00052CD1"/>
    <w:rsid w:val="0005581D"/>
    <w:rsid w:val="000637C6"/>
    <w:rsid w:val="000660A5"/>
    <w:rsid w:val="00067A16"/>
    <w:rsid w:val="000811A5"/>
    <w:rsid w:val="00082D26"/>
    <w:rsid w:val="00085AF0"/>
    <w:rsid w:val="00097DA9"/>
    <w:rsid w:val="00097EA4"/>
    <w:rsid w:val="000A0C3D"/>
    <w:rsid w:val="000A3E98"/>
    <w:rsid w:val="000A73CE"/>
    <w:rsid w:val="000A7F54"/>
    <w:rsid w:val="000B72B3"/>
    <w:rsid w:val="000C25DE"/>
    <w:rsid w:val="000C28A6"/>
    <w:rsid w:val="000C3B7F"/>
    <w:rsid w:val="000C4095"/>
    <w:rsid w:val="000C4427"/>
    <w:rsid w:val="000C553A"/>
    <w:rsid w:val="000C577C"/>
    <w:rsid w:val="000C57F5"/>
    <w:rsid w:val="000C5C9E"/>
    <w:rsid w:val="000C6898"/>
    <w:rsid w:val="000C704A"/>
    <w:rsid w:val="000C75E8"/>
    <w:rsid w:val="000D3EBF"/>
    <w:rsid w:val="000E07ED"/>
    <w:rsid w:val="000E7866"/>
    <w:rsid w:val="000F1094"/>
    <w:rsid w:val="000F15E2"/>
    <w:rsid w:val="00102A9C"/>
    <w:rsid w:val="00103BE3"/>
    <w:rsid w:val="00106040"/>
    <w:rsid w:val="00112CBB"/>
    <w:rsid w:val="00112F38"/>
    <w:rsid w:val="00113729"/>
    <w:rsid w:val="00113EF8"/>
    <w:rsid w:val="0011416D"/>
    <w:rsid w:val="001200C6"/>
    <w:rsid w:val="001235B6"/>
    <w:rsid w:val="0012396D"/>
    <w:rsid w:val="00125FF3"/>
    <w:rsid w:val="00141D6A"/>
    <w:rsid w:val="00145CC4"/>
    <w:rsid w:val="00147638"/>
    <w:rsid w:val="00151DA1"/>
    <w:rsid w:val="00151E54"/>
    <w:rsid w:val="0016047D"/>
    <w:rsid w:val="00164A64"/>
    <w:rsid w:val="00166B21"/>
    <w:rsid w:val="00167D90"/>
    <w:rsid w:val="001700E2"/>
    <w:rsid w:val="001701FB"/>
    <w:rsid w:val="001709F2"/>
    <w:rsid w:val="00172124"/>
    <w:rsid w:val="00172C62"/>
    <w:rsid w:val="00173CA5"/>
    <w:rsid w:val="001753BD"/>
    <w:rsid w:val="001767D2"/>
    <w:rsid w:val="00176808"/>
    <w:rsid w:val="00181F05"/>
    <w:rsid w:val="00182D1A"/>
    <w:rsid w:val="00186AB3"/>
    <w:rsid w:val="00192463"/>
    <w:rsid w:val="001946FB"/>
    <w:rsid w:val="001A0C1A"/>
    <w:rsid w:val="001A61E6"/>
    <w:rsid w:val="001A66B8"/>
    <w:rsid w:val="001B2DF6"/>
    <w:rsid w:val="001B3001"/>
    <w:rsid w:val="001B4AA9"/>
    <w:rsid w:val="001B5A26"/>
    <w:rsid w:val="001B5B48"/>
    <w:rsid w:val="001B7C54"/>
    <w:rsid w:val="001C0BDC"/>
    <w:rsid w:val="001C1931"/>
    <w:rsid w:val="001C1F60"/>
    <w:rsid w:val="001C3208"/>
    <w:rsid w:val="001C4EA3"/>
    <w:rsid w:val="001D1985"/>
    <w:rsid w:val="001D4D79"/>
    <w:rsid w:val="001D5C3F"/>
    <w:rsid w:val="001D6344"/>
    <w:rsid w:val="001D6F83"/>
    <w:rsid w:val="001D7F83"/>
    <w:rsid w:val="001E1B4A"/>
    <w:rsid w:val="001E3645"/>
    <w:rsid w:val="001E411B"/>
    <w:rsid w:val="001F4184"/>
    <w:rsid w:val="001F5FAD"/>
    <w:rsid w:val="0020112B"/>
    <w:rsid w:val="00201650"/>
    <w:rsid w:val="00211336"/>
    <w:rsid w:val="00215BEC"/>
    <w:rsid w:val="00215F3E"/>
    <w:rsid w:val="002167AA"/>
    <w:rsid w:val="002213B5"/>
    <w:rsid w:val="00224003"/>
    <w:rsid w:val="00225FF6"/>
    <w:rsid w:val="00227A74"/>
    <w:rsid w:val="00232CD8"/>
    <w:rsid w:val="00240EE8"/>
    <w:rsid w:val="00246CB6"/>
    <w:rsid w:val="00247933"/>
    <w:rsid w:val="002518F4"/>
    <w:rsid w:val="0025286A"/>
    <w:rsid w:val="00255105"/>
    <w:rsid w:val="002642A7"/>
    <w:rsid w:val="002651F1"/>
    <w:rsid w:val="00266047"/>
    <w:rsid w:val="002738D7"/>
    <w:rsid w:val="00273CE7"/>
    <w:rsid w:val="00281C45"/>
    <w:rsid w:val="0028275C"/>
    <w:rsid w:val="00282870"/>
    <w:rsid w:val="00284481"/>
    <w:rsid w:val="00285754"/>
    <w:rsid w:val="00294142"/>
    <w:rsid w:val="002A464C"/>
    <w:rsid w:val="002A4A8B"/>
    <w:rsid w:val="002A6511"/>
    <w:rsid w:val="002B0758"/>
    <w:rsid w:val="002B075C"/>
    <w:rsid w:val="002B19D4"/>
    <w:rsid w:val="002B38AA"/>
    <w:rsid w:val="002B4543"/>
    <w:rsid w:val="002B5012"/>
    <w:rsid w:val="002B64BF"/>
    <w:rsid w:val="002B7798"/>
    <w:rsid w:val="002C4715"/>
    <w:rsid w:val="002C4E53"/>
    <w:rsid w:val="002C557A"/>
    <w:rsid w:val="002C7546"/>
    <w:rsid w:val="002D0FDF"/>
    <w:rsid w:val="002D2263"/>
    <w:rsid w:val="002D2856"/>
    <w:rsid w:val="002D66A9"/>
    <w:rsid w:val="002E50EB"/>
    <w:rsid w:val="002E5474"/>
    <w:rsid w:val="002E605C"/>
    <w:rsid w:val="002F0B4F"/>
    <w:rsid w:val="002F52E4"/>
    <w:rsid w:val="002F59A0"/>
    <w:rsid w:val="00301384"/>
    <w:rsid w:val="0030156A"/>
    <w:rsid w:val="00303182"/>
    <w:rsid w:val="00304299"/>
    <w:rsid w:val="0031116D"/>
    <w:rsid w:val="00321B55"/>
    <w:rsid w:val="00325CB6"/>
    <w:rsid w:val="00327AC9"/>
    <w:rsid w:val="00331027"/>
    <w:rsid w:val="003326B2"/>
    <w:rsid w:val="003358FD"/>
    <w:rsid w:val="00336ABF"/>
    <w:rsid w:val="00337113"/>
    <w:rsid w:val="00337AE8"/>
    <w:rsid w:val="0034007A"/>
    <w:rsid w:val="003404D4"/>
    <w:rsid w:val="00340E01"/>
    <w:rsid w:val="003462EB"/>
    <w:rsid w:val="003476DD"/>
    <w:rsid w:val="0035582B"/>
    <w:rsid w:val="00357234"/>
    <w:rsid w:val="00361DA4"/>
    <w:rsid w:val="003659FA"/>
    <w:rsid w:val="0036615B"/>
    <w:rsid w:val="003703A1"/>
    <w:rsid w:val="00372149"/>
    <w:rsid w:val="00373376"/>
    <w:rsid w:val="003753D3"/>
    <w:rsid w:val="00377447"/>
    <w:rsid w:val="00385044"/>
    <w:rsid w:val="00386793"/>
    <w:rsid w:val="00386884"/>
    <w:rsid w:val="00390671"/>
    <w:rsid w:val="0039172C"/>
    <w:rsid w:val="003920BA"/>
    <w:rsid w:val="003950C6"/>
    <w:rsid w:val="00395BAE"/>
    <w:rsid w:val="003A4DA0"/>
    <w:rsid w:val="003B5929"/>
    <w:rsid w:val="003B611B"/>
    <w:rsid w:val="003B6143"/>
    <w:rsid w:val="003B621E"/>
    <w:rsid w:val="003B6F41"/>
    <w:rsid w:val="003C3A2F"/>
    <w:rsid w:val="003C44AF"/>
    <w:rsid w:val="003C7D96"/>
    <w:rsid w:val="003D28F4"/>
    <w:rsid w:val="003D3BFE"/>
    <w:rsid w:val="003D43D1"/>
    <w:rsid w:val="003D62A7"/>
    <w:rsid w:val="00402DA5"/>
    <w:rsid w:val="00404997"/>
    <w:rsid w:val="00405D1E"/>
    <w:rsid w:val="00411C6C"/>
    <w:rsid w:val="00414BA5"/>
    <w:rsid w:val="00416254"/>
    <w:rsid w:val="00417FE8"/>
    <w:rsid w:val="00420B33"/>
    <w:rsid w:val="00422ED9"/>
    <w:rsid w:val="00426BFA"/>
    <w:rsid w:val="00431538"/>
    <w:rsid w:val="00433330"/>
    <w:rsid w:val="0043685B"/>
    <w:rsid w:val="00436E5E"/>
    <w:rsid w:val="00440F95"/>
    <w:rsid w:val="004415F8"/>
    <w:rsid w:val="00441FCB"/>
    <w:rsid w:val="00442E5C"/>
    <w:rsid w:val="00444020"/>
    <w:rsid w:val="004457B0"/>
    <w:rsid w:val="004466CF"/>
    <w:rsid w:val="00446FDD"/>
    <w:rsid w:val="00454830"/>
    <w:rsid w:val="0045567C"/>
    <w:rsid w:val="004559C5"/>
    <w:rsid w:val="0045634B"/>
    <w:rsid w:val="004608CD"/>
    <w:rsid w:val="00461520"/>
    <w:rsid w:val="004659DD"/>
    <w:rsid w:val="00466FE3"/>
    <w:rsid w:val="00473CA6"/>
    <w:rsid w:val="00477BB4"/>
    <w:rsid w:val="00480000"/>
    <w:rsid w:val="0048456C"/>
    <w:rsid w:val="004869A9"/>
    <w:rsid w:val="00486BBE"/>
    <w:rsid w:val="00487EFA"/>
    <w:rsid w:val="00487FD8"/>
    <w:rsid w:val="004906A2"/>
    <w:rsid w:val="00490D93"/>
    <w:rsid w:val="00491227"/>
    <w:rsid w:val="00491E6F"/>
    <w:rsid w:val="00494BAD"/>
    <w:rsid w:val="00495C60"/>
    <w:rsid w:val="00495CC7"/>
    <w:rsid w:val="004A0B27"/>
    <w:rsid w:val="004A2B40"/>
    <w:rsid w:val="004A2CBF"/>
    <w:rsid w:val="004A3128"/>
    <w:rsid w:val="004A42A6"/>
    <w:rsid w:val="004A496E"/>
    <w:rsid w:val="004A65C9"/>
    <w:rsid w:val="004A7FC5"/>
    <w:rsid w:val="004B40BD"/>
    <w:rsid w:val="004B46BF"/>
    <w:rsid w:val="004B6B01"/>
    <w:rsid w:val="004C20A7"/>
    <w:rsid w:val="004C7B18"/>
    <w:rsid w:val="004D3BFB"/>
    <w:rsid w:val="004D4999"/>
    <w:rsid w:val="004D50C3"/>
    <w:rsid w:val="004D68EB"/>
    <w:rsid w:val="004D7345"/>
    <w:rsid w:val="004E0D8F"/>
    <w:rsid w:val="004E2A99"/>
    <w:rsid w:val="004E44A0"/>
    <w:rsid w:val="004E4B31"/>
    <w:rsid w:val="004E592D"/>
    <w:rsid w:val="004F18CA"/>
    <w:rsid w:val="004F33B3"/>
    <w:rsid w:val="0050133F"/>
    <w:rsid w:val="00501BC4"/>
    <w:rsid w:val="00504075"/>
    <w:rsid w:val="0050456D"/>
    <w:rsid w:val="00511BF2"/>
    <w:rsid w:val="00512017"/>
    <w:rsid w:val="00517082"/>
    <w:rsid w:val="005176DD"/>
    <w:rsid w:val="00517FE3"/>
    <w:rsid w:val="00522005"/>
    <w:rsid w:val="0052221F"/>
    <w:rsid w:val="00522A77"/>
    <w:rsid w:val="00524E02"/>
    <w:rsid w:val="00525B7E"/>
    <w:rsid w:val="00527CDF"/>
    <w:rsid w:val="005316DA"/>
    <w:rsid w:val="005338F4"/>
    <w:rsid w:val="00533D11"/>
    <w:rsid w:val="005360FE"/>
    <w:rsid w:val="00537F51"/>
    <w:rsid w:val="0054047E"/>
    <w:rsid w:val="00540499"/>
    <w:rsid w:val="00541B30"/>
    <w:rsid w:val="00547AD9"/>
    <w:rsid w:val="0055177D"/>
    <w:rsid w:val="005550ED"/>
    <w:rsid w:val="00555BAC"/>
    <w:rsid w:val="00560D8F"/>
    <w:rsid w:val="00560DA6"/>
    <w:rsid w:val="00561877"/>
    <w:rsid w:val="00563780"/>
    <w:rsid w:val="00563952"/>
    <w:rsid w:val="00563CAC"/>
    <w:rsid w:val="00567196"/>
    <w:rsid w:val="00567CDC"/>
    <w:rsid w:val="00571A4F"/>
    <w:rsid w:val="00572D61"/>
    <w:rsid w:val="005747E8"/>
    <w:rsid w:val="0057488E"/>
    <w:rsid w:val="00575A40"/>
    <w:rsid w:val="00577E4D"/>
    <w:rsid w:val="005808A5"/>
    <w:rsid w:val="005815E7"/>
    <w:rsid w:val="00584D9C"/>
    <w:rsid w:val="00585E2D"/>
    <w:rsid w:val="00587C7B"/>
    <w:rsid w:val="00592B1A"/>
    <w:rsid w:val="005935E3"/>
    <w:rsid w:val="005959FF"/>
    <w:rsid w:val="00595EC9"/>
    <w:rsid w:val="005A1127"/>
    <w:rsid w:val="005A7A7F"/>
    <w:rsid w:val="005B0CF2"/>
    <w:rsid w:val="005B1EA0"/>
    <w:rsid w:val="005B298F"/>
    <w:rsid w:val="005B3588"/>
    <w:rsid w:val="005B407C"/>
    <w:rsid w:val="005C2ABA"/>
    <w:rsid w:val="005C5C13"/>
    <w:rsid w:val="005C7C20"/>
    <w:rsid w:val="005D2ECE"/>
    <w:rsid w:val="005E2125"/>
    <w:rsid w:val="005E2EFA"/>
    <w:rsid w:val="005E36AB"/>
    <w:rsid w:val="005E5A6F"/>
    <w:rsid w:val="005E6BDB"/>
    <w:rsid w:val="005F267E"/>
    <w:rsid w:val="005F383E"/>
    <w:rsid w:val="006007A9"/>
    <w:rsid w:val="00604489"/>
    <w:rsid w:val="0060540B"/>
    <w:rsid w:val="00607226"/>
    <w:rsid w:val="006115B2"/>
    <w:rsid w:val="006153E5"/>
    <w:rsid w:val="006204DA"/>
    <w:rsid w:val="00621ACC"/>
    <w:rsid w:val="0062297D"/>
    <w:rsid w:val="00623589"/>
    <w:rsid w:val="006258CA"/>
    <w:rsid w:val="0062605D"/>
    <w:rsid w:val="00630C2A"/>
    <w:rsid w:val="00634CD4"/>
    <w:rsid w:val="00636995"/>
    <w:rsid w:val="00642E14"/>
    <w:rsid w:val="00644F8E"/>
    <w:rsid w:val="00646EE2"/>
    <w:rsid w:val="00647781"/>
    <w:rsid w:val="00650831"/>
    <w:rsid w:val="00652DCE"/>
    <w:rsid w:val="00653B92"/>
    <w:rsid w:val="00656088"/>
    <w:rsid w:val="00657FB1"/>
    <w:rsid w:val="0066305C"/>
    <w:rsid w:val="00664C04"/>
    <w:rsid w:val="006677E3"/>
    <w:rsid w:val="00670178"/>
    <w:rsid w:val="00670FD7"/>
    <w:rsid w:val="006818EA"/>
    <w:rsid w:val="006823D7"/>
    <w:rsid w:val="0069245B"/>
    <w:rsid w:val="00692857"/>
    <w:rsid w:val="006948FF"/>
    <w:rsid w:val="006961DB"/>
    <w:rsid w:val="00697509"/>
    <w:rsid w:val="006A25CD"/>
    <w:rsid w:val="006A3A04"/>
    <w:rsid w:val="006A7F2E"/>
    <w:rsid w:val="006B2AC1"/>
    <w:rsid w:val="006C0FBF"/>
    <w:rsid w:val="006C140F"/>
    <w:rsid w:val="006C63B6"/>
    <w:rsid w:val="006D2A1E"/>
    <w:rsid w:val="006D3ABA"/>
    <w:rsid w:val="006E14AF"/>
    <w:rsid w:val="006E6FE0"/>
    <w:rsid w:val="006E6FFD"/>
    <w:rsid w:val="006E73D8"/>
    <w:rsid w:val="006F1ABD"/>
    <w:rsid w:val="006F3581"/>
    <w:rsid w:val="006F60FE"/>
    <w:rsid w:val="006F6877"/>
    <w:rsid w:val="006F6E88"/>
    <w:rsid w:val="006F7F3D"/>
    <w:rsid w:val="007017F3"/>
    <w:rsid w:val="00703941"/>
    <w:rsid w:val="0070419C"/>
    <w:rsid w:val="00712222"/>
    <w:rsid w:val="00713D32"/>
    <w:rsid w:val="00715C94"/>
    <w:rsid w:val="00715E1E"/>
    <w:rsid w:val="00716E47"/>
    <w:rsid w:val="00717029"/>
    <w:rsid w:val="00722AAC"/>
    <w:rsid w:val="007243F4"/>
    <w:rsid w:val="00724E55"/>
    <w:rsid w:val="00725C22"/>
    <w:rsid w:val="00725E3C"/>
    <w:rsid w:val="00730EE3"/>
    <w:rsid w:val="00736921"/>
    <w:rsid w:val="00740A0C"/>
    <w:rsid w:val="00742567"/>
    <w:rsid w:val="00742BD1"/>
    <w:rsid w:val="00743BF8"/>
    <w:rsid w:val="00745E08"/>
    <w:rsid w:val="00750AF2"/>
    <w:rsid w:val="007533AA"/>
    <w:rsid w:val="00754A7B"/>
    <w:rsid w:val="007554FF"/>
    <w:rsid w:val="00755787"/>
    <w:rsid w:val="007574BA"/>
    <w:rsid w:val="007646AC"/>
    <w:rsid w:val="00766144"/>
    <w:rsid w:val="007670C2"/>
    <w:rsid w:val="00771A3F"/>
    <w:rsid w:val="00771FB9"/>
    <w:rsid w:val="00773596"/>
    <w:rsid w:val="00773FDE"/>
    <w:rsid w:val="00776896"/>
    <w:rsid w:val="007769EF"/>
    <w:rsid w:val="00776B4B"/>
    <w:rsid w:val="00777ABB"/>
    <w:rsid w:val="00781006"/>
    <w:rsid w:val="007845E1"/>
    <w:rsid w:val="00785204"/>
    <w:rsid w:val="00786293"/>
    <w:rsid w:val="00786403"/>
    <w:rsid w:val="007928D9"/>
    <w:rsid w:val="00794BA3"/>
    <w:rsid w:val="007A0506"/>
    <w:rsid w:val="007A4D2F"/>
    <w:rsid w:val="007A4FD7"/>
    <w:rsid w:val="007A5EB7"/>
    <w:rsid w:val="007A6907"/>
    <w:rsid w:val="007B56C9"/>
    <w:rsid w:val="007B703F"/>
    <w:rsid w:val="007D28E4"/>
    <w:rsid w:val="007D2B02"/>
    <w:rsid w:val="007D5FA8"/>
    <w:rsid w:val="007D7DAE"/>
    <w:rsid w:val="007E3CAF"/>
    <w:rsid w:val="007E4487"/>
    <w:rsid w:val="007E4E8C"/>
    <w:rsid w:val="007E5AA5"/>
    <w:rsid w:val="007E68D1"/>
    <w:rsid w:val="007E6C7A"/>
    <w:rsid w:val="007F11DD"/>
    <w:rsid w:val="007F6C09"/>
    <w:rsid w:val="007F7339"/>
    <w:rsid w:val="0080193F"/>
    <w:rsid w:val="00801A2B"/>
    <w:rsid w:val="008028FF"/>
    <w:rsid w:val="00804695"/>
    <w:rsid w:val="00807AFB"/>
    <w:rsid w:val="00812A3E"/>
    <w:rsid w:val="008134D3"/>
    <w:rsid w:val="008136B3"/>
    <w:rsid w:val="008142D4"/>
    <w:rsid w:val="00815644"/>
    <w:rsid w:val="008170DC"/>
    <w:rsid w:val="00817C09"/>
    <w:rsid w:val="008200DC"/>
    <w:rsid w:val="00823F5E"/>
    <w:rsid w:val="0083069E"/>
    <w:rsid w:val="00834CC9"/>
    <w:rsid w:val="00834DF0"/>
    <w:rsid w:val="00843EEE"/>
    <w:rsid w:val="00844984"/>
    <w:rsid w:val="008454BB"/>
    <w:rsid w:val="00846E83"/>
    <w:rsid w:val="0085270E"/>
    <w:rsid w:val="008535BC"/>
    <w:rsid w:val="008542A8"/>
    <w:rsid w:val="008559EB"/>
    <w:rsid w:val="00857B8B"/>
    <w:rsid w:val="00860557"/>
    <w:rsid w:val="00864BBE"/>
    <w:rsid w:val="00870BC4"/>
    <w:rsid w:val="00872587"/>
    <w:rsid w:val="008726C3"/>
    <w:rsid w:val="00873043"/>
    <w:rsid w:val="00877934"/>
    <w:rsid w:val="00880CA1"/>
    <w:rsid w:val="00890BB9"/>
    <w:rsid w:val="00895A0B"/>
    <w:rsid w:val="008A3588"/>
    <w:rsid w:val="008A7CA2"/>
    <w:rsid w:val="008B0853"/>
    <w:rsid w:val="008B4171"/>
    <w:rsid w:val="008C1212"/>
    <w:rsid w:val="008C28D2"/>
    <w:rsid w:val="008C61A3"/>
    <w:rsid w:val="008C6767"/>
    <w:rsid w:val="008C6B23"/>
    <w:rsid w:val="008C74F6"/>
    <w:rsid w:val="008C7A32"/>
    <w:rsid w:val="008D0212"/>
    <w:rsid w:val="008D0508"/>
    <w:rsid w:val="008D22F3"/>
    <w:rsid w:val="008D45B4"/>
    <w:rsid w:val="008D4E2F"/>
    <w:rsid w:val="008E2335"/>
    <w:rsid w:val="008E7894"/>
    <w:rsid w:val="008F32DA"/>
    <w:rsid w:val="00904B98"/>
    <w:rsid w:val="00910475"/>
    <w:rsid w:val="009108ED"/>
    <w:rsid w:val="0091122B"/>
    <w:rsid w:val="009164B5"/>
    <w:rsid w:val="009240EA"/>
    <w:rsid w:val="009254EC"/>
    <w:rsid w:val="00931598"/>
    <w:rsid w:val="00933982"/>
    <w:rsid w:val="00934771"/>
    <w:rsid w:val="00934BA8"/>
    <w:rsid w:val="00936D61"/>
    <w:rsid w:val="009445B5"/>
    <w:rsid w:val="00947B5B"/>
    <w:rsid w:val="00947E2E"/>
    <w:rsid w:val="00952470"/>
    <w:rsid w:val="00954C45"/>
    <w:rsid w:val="00956455"/>
    <w:rsid w:val="00957772"/>
    <w:rsid w:val="0096095C"/>
    <w:rsid w:val="009628B1"/>
    <w:rsid w:val="00963D75"/>
    <w:rsid w:val="0096449A"/>
    <w:rsid w:val="009663C0"/>
    <w:rsid w:val="0096746B"/>
    <w:rsid w:val="00970720"/>
    <w:rsid w:val="00971327"/>
    <w:rsid w:val="00973093"/>
    <w:rsid w:val="00984696"/>
    <w:rsid w:val="00985825"/>
    <w:rsid w:val="00985DCF"/>
    <w:rsid w:val="009871EE"/>
    <w:rsid w:val="00987787"/>
    <w:rsid w:val="00993EBD"/>
    <w:rsid w:val="0099420B"/>
    <w:rsid w:val="009970B6"/>
    <w:rsid w:val="009A33A2"/>
    <w:rsid w:val="009A6718"/>
    <w:rsid w:val="009A761C"/>
    <w:rsid w:val="009A7E7E"/>
    <w:rsid w:val="009B05FC"/>
    <w:rsid w:val="009B0854"/>
    <w:rsid w:val="009B425D"/>
    <w:rsid w:val="009B7D59"/>
    <w:rsid w:val="009B7DD9"/>
    <w:rsid w:val="009C0E1D"/>
    <w:rsid w:val="009C40C9"/>
    <w:rsid w:val="009C701B"/>
    <w:rsid w:val="009C78CE"/>
    <w:rsid w:val="009D08F8"/>
    <w:rsid w:val="009D0A70"/>
    <w:rsid w:val="009D3DDD"/>
    <w:rsid w:val="009D6109"/>
    <w:rsid w:val="009D69A8"/>
    <w:rsid w:val="009D7419"/>
    <w:rsid w:val="009E10B2"/>
    <w:rsid w:val="009E1415"/>
    <w:rsid w:val="009E2826"/>
    <w:rsid w:val="009E4397"/>
    <w:rsid w:val="009E5A64"/>
    <w:rsid w:val="009E7D85"/>
    <w:rsid w:val="009F0B05"/>
    <w:rsid w:val="00A00E43"/>
    <w:rsid w:val="00A03231"/>
    <w:rsid w:val="00A04777"/>
    <w:rsid w:val="00A05D59"/>
    <w:rsid w:val="00A06262"/>
    <w:rsid w:val="00A107CB"/>
    <w:rsid w:val="00A1088C"/>
    <w:rsid w:val="00A1138E"/>
    <w:rsid w:val="00A1214E"/>
    <w:rsid w:val="00A12732"/>
    <w:rsid w:val="00A135D0"/>
    <w:rsid w:val="00A14011"/>
    <w:rsid w:val="00A142AA"/>
    <w:rsid w:val="00A1477B"/>
    <w:rsid w:val="00A14A4D"/>
    <w:rsid w:val="00A178FF"/>
    <w:rsid w:val="00A20041"/>
    <w:rsid w:val="00A2172C"/>
    <w:rsid w:val="00A30C66"/>
    <w:rsid w:val="00A32826"/>
    <w:rsid w:val="00A403BB"/>
    <w:rsid w:val="00A426C2"/>
    <w:rsid w:val="00A42C41"/>
    <w:rsid w:val="00A47D67"/>
    <w:rsid w:val="00A50408"/>
    <w:rsid w:val="00A533D4"/>
    <w:rsid w:val="00A54F64"/>
    <w:rsid w:val="00A60052"/>
    <w:rsid w:val="00A61063"/>
    <w:rsid w:val="00A6143A"/>
    <w:rsid w:val="00A67D0B"/>
    <w:rsid w:val="00A72D01"/>
    <w:rsid w:val="00A730AB"/>
    <w:rsid w:val="00A736F7"/>
    <w:rsid w:val="00A73E27"/>
    <w:rsid w:val="00A80939"/>
    <w:rsid w:val="00A80B3B"/>
    <w:rsid w:val="00A83432"/>
    <w:rsid w:val="00A84793"/>
    <w:rsid w:val="00A84A23"/>
    <w:rsid w:val="00A865CD"/>
    <w:rsid w:val="00A86B3E"/>
    <w:rsid w:val="00A8781C"/>
    <w:rsid w:val="00A900C7"/>
    <w:rsid w:val="00A93085"/>
    <w:rsid w:val="00A93EED"/>
    <w:rsid w:val="00A95F6F"/>
    <w:rsid w:val="00A966EF"/>
    <w:rsid w:val="00A97936"/>
    <w:rsid w:val="00AA2E43"/>
    <w:rsid w:val="00AA3154"/>
    <w:rsid w:val="00AA39F5"/>
    <w:rsid w:val="00AB05A0"/>
    <w:rsid w:val="00AB07DB"/>
    <w:rsid w:val="00AB1C1D"/>
    <w:rsid w:val="00AB6532"/>
    <w:rsid w:val="00AC0471"/>
    <w:rsid w:val="00AC089D"/>
    <w:rsid w:val="00AC6813"/>
    <w:rsid w:val="00AD1555"/>
    <w:rsid w:val="00AD2020"/>
    <w:rsid w:val="00AD50B5"/>
    <w:rsid w:val="00AD67F6"/>
    <w:rsid w:val="00AD6810"/>
    <w:rsid w:val="00AD7E19"/>
    <w:rsid w:val="00AE28BB"/>
    <w:rsid w:val="00AE3F6B"/>
    <w:rsid w:val="00AE5026"/>
    <w:rsid w:val="00AE7571"/>
    <w:rsid w:val="00AF045F"/>
    <w:rsid w:val="00AF0B85"/>
    <w:rsid w:val="00AF110E"/>
    <w:rsid w:val="00AF2162"/>
    <w:rsid w:val="00AF28C5"/>
    <w:rsid w:val="00AF3035"/>
    <w:rsid w:val="00AF4254"/>
    <w:rsid w:val="00AF5E4B"/>
    <w:rsid w:val="00B010C8"/>
    <w:rsid w:val="00B0274C"/>
    <w:rsid w:val="00B06B14"/>
    <w:rsid w:val="00B06FAE"/>
    <w:rsid w:val="00B07C97"/>
    <w:rsid w:val="00B15B74"/>
    <w:rsid w:val="00B166A7"/>
    <w:rsid w:val="00B16ACB"/>
    <w:rsid w:val="00B2446A"/>
    <w:rsid w:val="00B257CF"/>
    <w:rsid w:val="00B26691"/>
    <w:rsid w:val="00B30A69"/>
    <w:rsid w:val="00B30B46"/>
    <w:rsid w:val="00B32498"/>
    <w:rsid w:val="00B3424F"/>
    <w:rsid w:val="00B40DF2"/>
    <w:rsid w:val="00B4562E"/>
    <w:rsid w:val="00B4724B"/>
    <w:rsid w:val="00B47956"/>
    <w:rsid w:val="00B479D7"/>
    <w:rsid w:val="00B5127E"/>
    <w:rsid w:val="00B542C0"/>
    <w:rsid w:val="00B557DA"/>
    <w:rsid w:val="00B57FC3"/>
    <w:rsid w:val="00B600F2"/>
    <w:rsid w:val="00B60DE6"/>
    <w:rsid w:val="00B61E84"/>
    <w:rsid w:val="00B62B74"/>
    <w:rsid w:val="00B64F1A"/>
    <w:rsid w:val="00B76588"/>
    <w:rsid w:val="00B77DB6"/>
    <w:rsid w:val="00B822C1"/>
    <w:rsid w:val="00B8361D"/>
    <w:rsid w:val="00B84BC7"/>
    <w:rsid w:val="00B85238"/>
    <w:rsid w:val="00B946A7"/>
    <w:rsid w:val="00B9549C"/>
    <w:rsid w:val="00B97440"/>
    <w:rsid w:val="00BA1778"/>
    <w:rsid w:val="00BA238F"/>
    <w:rsid w:val="00BA45FA"/>
    <w:rsid w:val="00BA6D04"/>
    <w:rsid w:val="00BA6D33"/>
    <w:rsid w:val="00BB071C"/>
    <w:rsid w:val="00BB0F21"/>
    <w:rsid w:val="00BB13FB"/>
    <w:rsid w:val="00BB1C0C"/>
    <w:rsid w:val="00BB2710"/>
    <w:rsid w:val="00BB36AE"/>
    <w:rsid w:val="00BB3F97"/>
    <w:rsid w:val="00BB685F"/>
    <w:rsid w:val="00BB693E"/>
    <w:rsid w:val="00BB697D"/>
    <w:rsid w:val="00BC0B6D"/>
    <w:rsid w:val="00BC24F7"/>
    <w:rsid w:val="00BC3432"/>
    <w:rsid w:val="00BC5AC9"/>
    <w:rsid w:val="00BD133A"/>
    <w:rsid w:val="00BD2B6F"/>
    <w:rsid w:val="00BD4AD4"/>
    <w:rsid w:val="00BD64BA"/>
    <w:rsid w:val="00BE1B0C"/>
    <w:rsid w:val="00BE3141"/>
    <w:rsid w:val="00BE4452"/>
    <w:rsid w:val="00BE6BA7"/>
    <w:rsid w:val="00BE6BFB"/>
    <w:rsid w:val="00BF02EC"/>
    <w:rsid w:val="00BF4F76"/>
    <w:rsid w:val="00C013FB"/>
    <w:rsid w:val="00C04004"/>
    <w:rsid w:val="00C06A2F"/>
    <w:rsid w:val="00C11D5C"/>
    <w:rsid w:val="00C1228B"/>
    <w:rsid w:val="00C1409D"/>
    <w:rsid w:val="00C1546E"/>
    <w:rsid w:val="00C247D2"/>
    <w:rsid w:val="00C268B6"/>
    <w:rsid w:val="00C2738D"/>
    <w:rsid w:val="00C3374B"/>
    <w:rsid w:val="00C3686B"/>
    <w:rsid w:val="00C45448"/>
    <w:rsid w:val="00C539AC"/>
    <w:rsid w:val="00C604BB"/>
    <w:rsid w:val="00C627F0"/>
    <w:rsid w:val="00C63A41"/>
    <w:rsid w:val="00C64B89"/>
    <w:rsid w:val="00C673E8"/>
    <w:rsid w:val="00C676C7"/>
    <w:rsid w:val="00C707D1"/>
    <w:rsid w:val="00C72E2F"/>
    <w:rsid w:val="00C743A2"/>
    <w:rsid w:val="00C76A7A"/>
    <w:rsid w:val="00C8040F"/>
    <w:rsid w:val="00C8257C"/>
    <w:rsid w:val="00C83652"/>
    <w:rsid w:val="00C8604A"/>
    <w:rsid w:val="00C86765"/>
    <w:rsid w:val="00C87B34"/>
    <w:rsid w:val="00C87BAE"/>
    <w:rsid w:val="00C913D8"/>
    <w:rsid w:val="00C9220F"/>
    <w:rsid w:val="00C923D9"/>
    <w:rsid w:val="00C94490"/>
    <w:rsid w:val="00CA0E06"/>
    <w:rsid w:val="00CA2864"/>
    <w:rsid w:val="00CA294D"/>
    <w:rsid w:val="00CA3778"/>
    <w:rsid w:val="00CA50A8"/>
    <w:rsid w:val="00CB52E8"/>
    <w:rsid w:val="00CB56F7"/>
    <w:rsid w:val="00CB7D25"/>
    <w:rsid w:val="00CC00F4"/>
    <w:rsid w:val="00CC114B"/>
    <w:rsid w:val="00CC2964"/>
    <w:rsid w:val="00CC3850"/>
    <w:rsid w:val="00CC4088"/>
    <w:rsid w:val="00CC6139"/>
    <w:rsid w:val="00CC63E8"/>
    <w:rsid w:val="00CD09E0"/>
    <w:rsid w:val="00CD2FAE"/>
    <w:rsid w:val="00CD6475"/>
    <w:rsid w:val="00CD7177"/>
    <w:rsid w:val="00CE0D61"/>
    <w:rsid w:val="00CE1B15"/>
    <w:rsid w:val="00CE22A2"/>
    <w:rsid w:val="00CE5215"/>
    <w:rsid w:val="00CF04A8"/>
    <w:rsid w:val="00CF0925"/>
    <w:rsid w:val="00CF0BD7"/>
    <w:rsid w:val="00CF3D36"/>
    <w:rsid w:val="00CF4BA6"/>
    <w:rsid w:val="00CF4FC4"/>
    <w:rsid w:val="00CF7B94"/>
    <w:rsid w:val="00D05ABE"/>
    <w:rsid w:val="00D12C6E"/>
    <w:rsid w:val="00D136E1"/>
    <w:rsid w:val="00D1492D"/>
    <w:rsid w:val="00D14A0D"/>
    <w:rsid w:val="00D15212"/>
    <w:rsid w:val="00D15BB1"/>
    <w:rsid w:val="00D15FF8"/>
    <w:rsid w:val="00D2254E"/>
    <w:rsid w:val="00D23B45"/>
    <w:rsid w:val="00D2625E"/>
    <w:rsid w:val="00D27003"/>
    <w:rsid w:val="00D27F74"/>
    <w:rsid w:val="00D3099F"/>
    <w:rsid w:val="00D31AB9"/>
    <w:rsid w:val="00D34C67"/>
    <w:rsid w:val="00D35D8B"/>
    <w:rsid w:val="00D3639C"/>
    <w:rsid w:val="00D36A7B"/>
    <w:rsid w:val="00D407DC"/>
    <w:rsid w:val="00D40B81"/>
    <w:rsid w:val="00D42F9B"/>
    <w:rsid w:val="00D53DD8"/>
    <w:rsid w:val="00D54723"/>
    <w:rsid w:val="00D5731A"/>
    <w:rsid w:val="00D60D4E"/>
    <w:rsid w:val="00D60EC1"/>
    <w:rsid w:val="00D62FA1"/>
    <w:rsid w:val="00D645F4"/>
    <w:rsid w:val="00D767AD"/>
    <w:rsid w:val="00D77CF2"/>
    <w:rsid w:val="00D84C5F"/>
    <w:rsid w:val="00D85E18"/>
    <w:rsid w:val="00D87BA8"/>
    <w:rsid w:val="00D908B0"/>
    <w:rsid w:val="00D908FA"/>
    <w:rsid w:val="00D90DDC"/>
    <w:rsid w:val="00D9169C"/>
    <w:rsid w:val="00D91803"/>
    <w:rsid w:val="00D9237F"/>
    <w:rsid w:val="00D95BF0"/>
    <w:rsid w:val="00D96D80"/>
    <w:rsid w:val="00DA2EE6"/>
    <w:rsid w:val="00DA3E24"/>
    <w:rsid w:val="00DA6F51"/>
    <w:rsid w:val="00DB1F61"/>
    <w:rsid w:val="00DB20C3"/>
    <w:rsid w:val="00DB295C"/>
    <w:rsid w:val="00DB3A08"/>
    <w:rsid w:val="00DC0250"/>
    <w:rsid w:val="00DC0FE0"/>
    <w:rsid w:val="00DC138C"/>
    <w:rsid w:val="00DC798F"/>
    <w:rsid w:val="00DD1F61"/>
    <w:rsid w:val="00DD79C0"/>
    <w:rsid w:val="00DD7F7F"/>
    <w:rsid w:val="00DE222D"/>
    <w:rsid w:val="00DE4F0A"/>
    <w:rsid w:val="00DE51AD"/>
    <w:rsid w:val="00DF1D74"/>
    <w:rsid w:val="00DF3105"/>
    <w:rsid w:val="00DF39BC"/>
    <w:rsid w:val="00E00D9F"/>
    <w:rsid w:val="00E020F3"/>
    <w:rsid w:val="00E03358"/>
    <w:rsid w:val="00E05483"/>
    <w:rsid w:val="00E10D00"/>
    <w:rsid w:val="00E16C0D"/>
    <w:rsid w:val="00E21A40"/>
    <w:rsid w:val="00E21FBD"/>
    <w:rsid w:val="00E22B72"/>
    <w:rsid w:val="00E34878"/>
    <w:rsid w:val="00E354D0"/>
    <w:rsid w:val="00E4023B"/>
    <w:rsid w:val="00E45910"/>
    <w:rsid w:val="00E45D40"/>
    <w:rsid w:val="00E46169"/>
    <w:rsid w:val="00E5028C"/>
    <w:rsid w:val="00E5074F"/>
    <w:rsid w:val="00E513A3"/>
    <w:rsid w:val="00E54BC3"/>
    <w:rsid w:val="00E5566A"/>
    <w:rsid w:val="00E57F7D"/>
    <w:rsid w:val="00E620C1"/>
    <w:rsid w:val="00E621F6"/>
    <w:rsid w:val="00E647B6"/>
    <w:rsid w:val="00E64B25"/>
    <w:rsid w:val="00E6587F"/>
    <w:rsid w:val="00E65A37"/>
    <w:rsid w:val="00E65B46"/>
    <w:rsid w:val="00E7127D"/>
    <w:rsid w:val="00E72B8E"/>
    <w:rsid w:val="00E737BE"/>
    <w:rsid w:val="00E74B83"/>
    <w:rsid w:val="00E769A6"/>
    <w:rsid w:val="00E83442"/>
    <w:rsid w:val="00E854C1"/>
    <w:rsid w:val="00E948ED"/>
    <w:rsid w:val="00E959C4"/>
    <w:rsid w:val="00E974FC"/>
    <w:rsid w:val="00EA5D0C"/>
    <w:rsid w:val="00EA5FF0"/>
    <w:rsid w:val="00EA6CE9"/>
    <w:rsid w:val="00EB238E"/>
    <w:rsid w:val="00EB4CBF"/>
    <w:rsid w:val="00EC27EA"/>
    <w:rsid w:val="00EC29A1"/>
    <w:rsid w:val="00EC38CA"/>
    <w:rsid w:val="00EC4CE8"/>
    <w:rsid w:val="00EC5780"/>
    <w:rsid w:val="00ED188E"/>
    <w:rsid w:val="00ED211A"/>
    <w:rsid w:val="00ED27BF"/>
    <w:rsid w:val="00ED512F"/>
    <w:rsid w:val="00EE0AF5"/>
    <w:rsid w:val="00EE62B9"/>
    <w:rsid w:val="00EF4538"/>
    <w:rsid w:val="00F00786"/>
    <w:rsid w:val="00F00FB2"/>
    <w:rsid w:val="00F025C0"/>
    <w:rsid w:val="00F04C75"/>
    <w:rsid w:val="00F073C5"/>
    <w:rsid w:val="00F1687D"/>
    <w:rsid w:val="00F241F9"/>
    <w:rsid w:val="00F25BE5"/>
    <w:rsid w:val="00F2730F"/>
    <w:rsid w:val="00F273EE"/>
    <w:rsid w:val="00F2796B"/>
    <w:rsid w:val="00F359B4"/>
    <w:rsid w:val="00F40B40"/>
    <w:rsid w:val="00F46FA6"/>
    <w:rsid w:val="00F50B46"/>
    <w:rsid w:val="00F51E20"/>
    <w:rsid w:val="00F52C61"/>
    <w:rsid w:val="00F54127"/>
    <w:rsid w:val="00F5415E"/>
    <w:rsid w:val="00F56A3A"/>
    <w:rsid w:val="00F624A7"/>
    <w:rsid w:val="00F62F18"/>
    <w:rsid w:val="00F66040"/>
    <w:rsid w:val="00F70036"/>
    <w:rsid w:val="00F73DD3"/>
    <w:rsid w:val="00F76A1F"/>
    <w:rsid w:val="00F87A9B"/>
    <w:rsid w:val="00F916CA"/>
    <w:rsid w:val="00FA09F9"/>
    <w:rsid w:val="00FA0C80"/>
    <w:rsid w:val="00FA1C8C"/>
    <w:rsid w:val="00FA3D24"/>
    <w:rsid w:val="00FA4D73"/>
    <w:rsid w:val="00FA76CC"/>
    <w:rsid w:val="00FB0AD0"/>
    <w:rsid w:val="00FB38D5"/>
    <w:rsid w:val="00FC0547"/>
    <w:rsid w:val="00FC06A7"/>
    <w:rsid w:val="00FC3D52"/>
    <w:rsid w:val="00FC5281"/>
    <w:rsid w:val="00FC57BD"/>
    <w:rsid w:val="00FC60CF"/>
    <w:rsid w:val="00FD0F78"/>
    <w:rsid w:val="00FD31D0"/>
    <w:rsid w:val="00FD629A"/>
    <w:rsid w:val="00FE186A"/>
    <w:rsid w:val="00FE2A19"/>
    <w:rsid w:val="00FE2D27"/>
    <w:rsid w:val="00FE5DD6"/>
    <w:rsid w:val="00FE6622"/>
    <w:rsid w:val="00FE79CF"/>
    <w:rsid w:val="00FF358D"/>
    <w:rsid w:val="00FF60FD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FA5DE-E3FE-4992-9F97-5791F7D7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4BB"/>
    <w:pPr>
      <w:spacing w:after="200" w:line="276" w:lineRule="auto"/>
    </w:pPr>
    <w:rPr>
      <w:sz w:val="22"/>
      <w:szCs w:val="2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C673E8"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B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0B40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F40B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40B40"/>
    <w:rPr>
      <w:sz w:val="22"/>
      <w:szCs w:val="22"/>
    </w:rPr>
  </w:style>
  <w:style w:type="character" w:styleId="Hyperlink">
    <w:name w:val="Hyperlink"/>
    <w:uiPriority w:val="99"/>
    <w:unhideWhenUsed/>
    <w:rsid w:val="00C92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85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1F5FAD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FA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C673E8"/>
    <w:rPr>
      <w:rFonts w:ascii="Arial" w:eastAsia="Times New Roman" w:hAnsi="Arial"/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F6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F6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4" ma:contentTypeDescription="Create a new document." ma:contentTypeScope="" ma:versionID="0d6bdaa29e122f49d62bda8212a4ab05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27febe52f2654a3ff927b6e3ea8bd17f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15F3B-0FA7-4A4E-BA6B-B615A48C4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4DF47-BDC1-4FFD-8252-08CA80922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84C4A-24E3-41ED-8F9B-A4EE7789E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2073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2382</CharactersWithSpaces>
  <SharedDoc>false</SharedDoc>
  <HLinks>
    <vt:vector size="6" baseType="variant"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Kareem Arogundade</cp:lastModifiedBy>
  <cp:revision>1</cp:revision>
  <cp:lastPrinted>2014-01-06T12:42:00Z</cp:lastPrinted>
  <dcterms:created xsi:type="dcterms:W3CDTF">2024-10-14T14:18:00Z</dcterms:created>
  <dcterms:modified xsi:type="dcterms:W3CDTF">2024-10-14T14:18:00Z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