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A69" w:rsidRPr="00374424" w:rsidRDefault="00B600F2" w:rsidP="004E592D">
      <w:pPr>
        <w:ind w:right="848"/>
        <w:jc w:val="center"/>
        <w:rPr>
          <w:rFonts w:ascii="Arial" w:hAnsi="Arial" w:cs="Arial"/>
          <w:b/>
          <w:color w:val="000000"/>
        </w:rPr>
      </w:pPr>
      <w:r w:rsidRPr="00374424">
        <w:rPr>
          <w:rFonts w:ascii="Arial" w:hAnsi="Arial" w:cs="Arial"/>
          <w:b/>
          <w:noProof/>
          <w:color w:val="000000"/>
          <w:lang w:eastAsia="en-GB"/>
        </w:rPr>
        <w:drawing>
          <wp:anchor distT="0" distB="0" distL="114300" distR="114300" simplePos="0" relativeHeight="251657728" behindDoc="1" locked="0" layoutInCell="1" allowOverlap="1" wp14:anchorId="02742A9D" wp14:editId="3D938B0C">
            <wp:simplePos x="0" y="0"/>
            <wp:positionH relativeFrom="column">
              <wp:posOffset>5569889</wp:posOffset>
            </wp:positionH>
            <wp:positionV relativeFrom="paragraph">
              <wp:posOffset>-387350</wp:posOffset>
            </wp:positionV>
            <wp:extent cx="1064260" cy="464185"/>
            <wp:effectExtent l="0" t="0" r="254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4" t="21829" r="8757" b="54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92D" w:rsidRPr="00374424">
        <w:rPr>
          <w:rFonts w:ascii="Arial" w:hAnsi="Arial" w:cs="Arial"/>
          <w:b/>
          <w:color w:val="000000"/>
        </w:rPr>
        <w:t xml:space="preserve">              </w:t>
      </w:r>
      <w:r w:rsidR="00B30A69" w:rsidRPr="00374424">
        <w:rPr>
          <w:rFonts w:ascii="Arial" w:hAnsi="Arial" w:cs="Arial"/>
          <w:b/>
          <w:color w:val="000000"/>
        </w:rPr>
        <w:t>Middlesex University</w:t>
      </w:r>
    </w:p>
    <w:p w:rsidR="00B30A69" w:rsidRPr="00374424" w:rsidRDefault="008454BB" w:rsidP="004E592D">
      <w:pPr>
        <w:jc w:val="center"/>
        <w:rPr>
          <w:rFonts w:ascii="Arial" w:hAnsi="Arial" w:cs="Arial"/>
          <w:b/>
          <w:color w:val="000000"/>
        </w:rPr>
      </w:pPr>
      <w:r w:rsidRPr="00374424">
        <w:rPr>
          <w:rFonts w:ascii="Arial" w:hAnsi="Arial" w:cs="Arial"/>
          <w:b/>
          <w:color w:val="000000"/>
        </w:rPr>
        <w:t>Academic Quality Service</w:t>
      </w:r>
    </w:p>
    <w:p w:rsidR="00C604BB" w:rsidRPr="00374424" w:rsidRDefault="000E3E17" w:rsidP="0050456D">
      <w:pPr>
        <w:spacing w:after="0" w:line="240" w:lineRule="auto"/>
        <w:jc w:val="center"/>
        <w:rPr>
          <w:rFonts w:ascii="Arial" w:hAnsi="Arial" w:cs="Arial"/>
          <w:b/>
        </w:rPr>
      </w:pPr>
      <w:r w:rsidRPr="00374424">
        <w:rPr>
          <w:rFonts w:ascii="Arial" w:hAnsi="Arial" w:cs="Arial"/>
          <w:b/>
        </w:rPr>
        <w:t>Partnership s</w:t>
      </w:r>
      <w:r w:rsidR="00C1752B" w:rsidRPr="00374424">
        <w:rPr>
          <w:rFonts w:ascii="Arial" w:hAnsi="Arial" w:cs="Arial"/>
          <w:b/>
        </w:rPr>
        <w:t>ite</w:t>
      </w:r>
      <w:r w:rsidR="00B30A69" w:rsidRPr="00374424">
        <w:rPr>
          <w:rFonts w:ascii="Arial" w:hAnsi="Arial" w:cs="Arial"/>
          <w:b/>
        </w:rPr>
        <w:t xml:space="preserve"> </w:t>
      </w:r>
      <w:r w:rsidRPr="00374424">
        <w:rPr>
          <w:rFonts w:ascii="Arial" w:hAnsi="Arial" w:cs="Arial"/>
          <w:b/>
        </w:rPr>
        <w:t>c</w:t>
      </w:r>
      <w:r w:rsidR="00B30A69" w:rsidRPr="00374424">
        <w:rPr>
          <w:rFonts w:ascii="Arial" w:hAnsi="Arial" w:cs="Arial"/>
          <w:b/>
        </w:rPr>
        <w:t>losure form</w:t>
      </w:r>
    </w:p>
    <w:p w:rsidR="0050456D" w:rsidRPr="00374424" w:rsidRDefault="00543ADD" w:rsidP="0050456D">
      <w:pPr>
        <w:spacing w:after="0" w:line="240" w:lineRule="auto"/>
        <w:jc w:val="center"/>
        <w:rPr>
          <w:rFonts w:ascii="Arial" w:hAnsi="Arial" w:cs="Arial"/>
          <w:b/>
        </w:rPr>
      </w:pPr>
      <w:r w:rsidRPr="00374424">
        <w:rPr>
          <w:rFonts w:ascii="Arial" w:hAnsi="Arial" w:cs="Arial"/>
          <w:b/>
        </w:rPr>
        <w:t>(For use when an entire site is closing)</w:t>
      </w:r>
    </w:p>
    <w:p w:rsidR="00F9412A" w:rsidRPr="00374424" w:rsidRDefault="00F9412A" w:rsidP="0050456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30"/>
        <w:gridCol w:w="1281"/>
        <w:gridCol w:w="982"/>
        <w:gridCol w:w="1486"/>
        <w:gridCol w:w="710"/>
        <w:gridCol w:w="1217"/>
        <w:gridCol w:w="1715"/>
      </w:tblGrid>
      <w:tr w:rsidR="00F9412A" w:rsidRPr="00374424" w:rsidTr="000E3E17">
        <w:trPr>
          <w:trHeight w:val="405"/>
        </w:trPr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9412A" w:rsidRPr="00374424" w:rsidRDefault="000E3E17" w:rsidP="000E3E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 xml:space="preserve">MDX </w:t>
            </w:r>
            <w:r w:rsidR="00F9412A" w:rsidRPr="00374424">
              <w:rPr>
                <w:rFonts w:ascii="Arial" w:hAnsi="Arial" w:cs="Arial"/>
                <w:b/>
              </w:rPr>
              <w:t>Faculty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2A" w:rsidRPr="00374424" w:rsidRDefault="00A80559" w:rsidP="00F9412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40413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C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F9412A" w:rsidRPr="00374424">
              <w:rPr>
                <w:rFonts w:ascii="Arial" w:hAnsi="Arial" w:cs="Arial"/>
              </w:rPr>
              <w:t xml:space="preserve"> Arts and Creative Industries </w:t>
            </w:r>
          </w:p>
          <w:p w:rsidR="00F9412A" w:rsidRPr="00374424" w:rsidRDefault="00A80559" w:rsidP="00F9412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71902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C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F9412A" w:rsidRPr="00374424">
              <w:rPr>
                <w:rFonts w:ascii="Arial" w:hAnsi="Arial" w:cs="Arial"/>
              </w:rPr>
              <w:t xml:space="preserve"> Business and Law</w:t>
            </w:r>
          </w:p>
          <w:p w:rsidR="00F9412A" w:rsidRPr="00374424" w:rsidRDefault="00A80559" w:rsidP="00F9412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369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FB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F9412A" w:rsidRPr="00374424">
              <w:rPr>
                <w:rFonts w:ascii="Arial" w:hAnsi="Arial" w:cs="Arial"/>
              </w:rPr>
              <w:t xml:space="preserve"> Health, Social Care and Education</w:t>
            </w:r>
          </w:p>
          <w:p w:rsidR="00F9412A" w:rsidRPr="00374424" w:rsidRDefault="00A80559" w:rsidP="00F9412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41517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C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F9412A" w:rsidRPr="00374424">
              <w:rPr>
                <w:rFonts w:ascii="Arial" w:hAnsi="Arial" w:cs="Arial"/>
              </w:rPr>
              <w:t xml:space="preserve"> Science and Technology</w:t>
            </w:r>
          </w:p>
        </w:tc>
      </w:tr>
      <w:tr w:rsidR="00095F53" w:rsidRPr="00374424" w:rsidTr="000E3E17">
        <w:trPr>
          <w:trHeight w:val="405"/>
        </w:trPr>
        <w:tc>
          <w:tcPr>
            <w:tcW w:w="2952" w:type="dxa"/>
            <w:gridSpan w:val="2"/>
            <w:shd w:val="clear" w:color="auto" w:fill="FFC000"/>
          </w:tcPr>
          <w:p w:rsidR="00095F53" w:rsidRPr="00374424" w:rsidRDefault="00095F53" w:rsidP="000E3E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>Partner Name</w:t>
            </w:r>
          </w:p>
        </w:tc>
        <w:tc>
          <w:tcPr>
            <w:tcW w:w="7391" w:type="dxa"/>
            <w:gridSpan w:val="6"/>
          </w:tcPr>
          <w:p w:rsidR="00095F53" w:rsidRPr="00374424" w:rsidRDefault="00095F53" w:rsidP="00D40CD9">
            <w:pPr>
              <w:rPr>
                <w:rFonts w:ascii="Arial" w:hAnsi="Arial" w:cs="Arial"/>
              </w:rPr>
            </w:pPr>
          </w:p>
        </w:tc>
      </w:tr>
      <w:tr w:rsidR="00095F53" w:rsidRPr="00374424" w:rsidTr="000E3E17">
        <w:trPr>
          <w:trHeight w:val="362"/>
        </w:trPr>
        <w:tc>
          <w:tcPr>
            <w:tcW w:w="2952" w:type="dxa"/>
            <w:gridSpan w:val="2"/>
            <w:shd w:val="clear" w:color="auto" w:fill="FFC000"/>
          </w:tcPr>
          <w:p w:rsidR="00095F53" w:rsidRPr="00374424" w:rsidRDefault="00095F53" w:rsidP="0008676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 xml:space="preserve">Full </w:t>
            </w:r>
            <w:r w:rsidR="0008676A" w:rsidRPr="00374424">
              <w:rPr>
                <w:rFonts w:ascii="Arial" w:hAnsi="Arial" w:cs="Arial"/>
                <w:b/>
              </w:rPr>
              <w:t>p</w:t>
            </w:r>
            <w:r w:rsidR="00957D29" w:rsidRPr="00374424">
              <w:rPr>
                <w:rFonts w:ascii="Arial" w:hAnsi="Arial" w:cs="Arial"/>
                <w:b/>
              </w:rPr>
              <w:t xml:space="preserve">ostal </w:t>
            </w:r>
            <w:r w:rsidR="0008676A" w:rsidRPr="00374424">
              <w:rPr>
                <w:rFonts w:ascii="Arial" w:hAnsi="Arial" w:cs="Arial"/>
                <w:b/>
              </w:rPr>
              <w:t>a</w:t>
            </w:r>
            <w:r w:rsidRPr="00374424">
              <w:rPr>
                <w:rFonts w:ascii="Arial" w:hAnsi="Arial" w:cs="Arial"/>
                <w:b/>
              </w:rPr>
              <w:t xml:space="preserve">ddress of </w:t>
            </w:r>
            <w:r w:rsidR="0008676A" w:rsidRPr="00374424">
              <w:rPr>
                <w:rFonts w:ascii="Arial" w:hAnsi="Arial" w:cs="Arial"/>
                <w:b/>
              </w:rPr>
              <w:t>s</w:t>
            </w:r>
            <w:r w:rsidRPr="00374424">
              <w:rPr>
                <w:rFonts w:ascii="Arial" w:hAnsi="Arial" w:cs="Arial"/>
                <w:b/>
              </w:rPr>
              <w:t xml:space="preserve">ite to be closed </w:t>
            </w:r>
          </w:p>
        </w:tc>
        <w:tc>
          <w:tcPr>
            <w:tcW w:w="7391" w:type="dxa"/>
            <w:gridSpan w:val="6"/>
          </w:tcPr>
          <w:p w:rsidR="00095F53" w:rsidRPr="00374424" w:rsidRDefault="00095F53" w:rsidP="00D40CD9">
            <w:pPr>
              <w:rPr>
                <w:rFonts w:ascii="Arial" w:hAnsi="Arial" w:cs="Arial"/>
              </w:rPr>
            </w:pPr>
          </w:p>
          <w:p w:rsidR="00957D29" w:rsidRPr="00374424" w:rsidRDefault="00957D29" w:rsidP="00957D29">
            <w:pPr>
              <w:ind w:left="248"/>
              <w:rPr>
                <w:rFonts w:ascii="Arial" w:hAnsi="Arial" w:cs="Arial"/>
              </w:rPr>
            </w:pPr>
          </w:p>
        </w:tc>
      </w:tr>
      <w:tr w:rsidR="00095F53" w:rsidRPr="00374424" w:rsidTr="000E3E17">
        <w:trPr>
          <w:trHeight w:val="395"/>
        </w:trPr>
        <w:tc>
          <w:tcPr>
            <w:tcW w:w="2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095F53" w:rsidRPr="00374424" w:rsidRDefault="000E3E17" w:rsidP="000E3E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>T</w:t>
            </w:r>
            <w:r w:rsidR="0008676A" w:rsidRPr="00374424">
              <w:rPr>
                <w:rFonts w:ascii="Arial" w:hAnsi="Arial" w:cs="Arial"/>
                <w:b/>
              </w:rPr>
              <w:t>ype of collaborative p</w:t>
            </w:r>
            <w:r w:rsidR="00095F53" w:rsidRPr="00374424">
              <w:rPr>
                <w:rFonts w:ascii="Arial" w:hAnsi="Arial" w:cs="Arial"/>
                <w:b/>
              </w:rPr>
              <w:t>rogramme</w:t>
            </w:r>
            <w:r w:rsidR="00957D29" w:rsidRPr="00374424">
              <w:rPr>
                <w:rFonts w:ascii="Arial" w:hAnsi="Arial" w:cs="Arial"/>
                <w:b/>
              </w:rPr>
              <w:t xml:space="preserve"> (s)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95F53" w:rsidRPr="00374424" w:rsidRDefault="00095F53" w:rsidP="0008676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74424">
              <w:rPr>
                <w:rFonts w:ascii="Arial" w:hAnsi="Arial" w:cs="Arial"/>
                <w:b/>
                <w:bCs/>
              </w:rPr>
              <w:t>Please tick box as appropriate</w:t>
            </w:r>
          </w:p>
        </w:tc>
      </w:tr>
      <w:tr w:rsidR="00095F53" w:rsidRPr="00374424" w:rsidTr="000E3E17">
        <w:trPr>
          <w:trHeight w:val="263"/>
        </w:trPr>
        <w:tc>
          <w:tcPr>
            <w:tcW w:w="29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095F53" w:rsidRPr="00374424" w:rsidRDefault="00095F53" w:rsidP="00D40CD9">
            <w:pPr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95F53" w:rsidRPr="00374424" w:rsidRDefault="00095F53" w:rsidP="0008676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74424">
              <w:rPr>
                <w:rFonts w:ascii="Arial" w:hAnsi="Arial" w:cs="Arial"/>
                <w:b/>
                <w:bCs/>
              </w:rPr>
              <w:t>Validated</w:t>
            </w:r>
          </w:p>
        </w:tc>
        <w:sdt>
          <w:sdtPr>
            <w:rPr>
              <w:rFonts w:ascii="Arial" w:hAnsi="Arial" w:cs="Arial"/>
            </w:rPr>
            <w:id w:val="-141639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095F53" w:rsidRPr="00374424" w:rsidRDefault="005B65DC" w:rsidP="0008676A">
                <w:pPr>
                  <w:spacing w:after="120"/>
                  <w:rPr>
                    <w:rFonts w:ascii="Arial" w:hAnsi="Arial" w:cs="Arial"/>
                  </w:rPr>
                </w:pPr>
                <w:r w:rsidRPr="0037442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95F53" w:rsidRPr="00374424" w:rsidRDefault="00095F53" w:rsidP="0008676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74424">
              <w:rPr>
                <w:rFonts w:ascii="Arial" w:hAnsi="Arial" w:cs="Arial"/>
                <w:b/>
                <w:bCs/>
              </w:rPr>
              <w:t>Franchised</w:t>
            </w:r>
          </w:p>
        </w:tc>
        <w:sdt>
          <w:sdtPr>
            <w:rPr>
              <w:rFonts w:ascii="Arial" w:hAnsi="Arial" w:cs="Arial"/>
            </w:rPr>
            <w:id w:val="-33345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095F53" w:rsidRPr="00374424" w:rsidRDefault="00F0056C" w:rsidP="0008676A"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95F53" w:rsidRPr="00374424" w:rsidRDefault="00095F53" w:rsidP="0008676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74424">
              <w:rPr>
                <w:rFonts w:ascii="Arial" w:hAnsi="Arial" w:cs="Arial"/>
                <w:b/>
                <w:bCs/>
              </w:rPr>
              <w:t>Joint</w:t>
            </w:r>
          </w:p>
        </w:tc>
        <w:sdt>
          <w:sdtPr>
            <w:rPr>
              <w:rFonts w:ascii="Arial" w:hAnsi="Arial" w:cs="Arial"/>
            </w:rPr>
            <w:id w:val="2698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095F53" w:rsidRPr="00374424" w:rsidRDefault="00F0056C" w:rsidP="0008676A"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95F53" w:rsidRPr="00374424" w:rsidTr="000E3E17">
        <w:trPr>
          <w:trHeight w:val="469"/>
        </w:trPr>
        <w:tc>
          <w:tcPr>
            <w:tcW w:w="29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095F53" w:rsidRPr="00374424" w:rsidRDefault="00095F53" w:rsidP="000E3E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74424">
              <w:rPr>
                <w:rFonts w:ascii="Arial" w:hAnsi="Arial" w:cs="Arial"/>
                <w:b/>
                <w:bCs/>
              </w:rPr>
              <w:t>ULT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53" w:rsidRPr="00374424" w:rsidRDefault="00095F53" w:rsidP="00D40CD9">
            <w:pPr>
              <w:rPr>
                <w:rFonts w:ascii="Arial" w:hAnsi="Arial" w:cs="Arial"/>
              </w:rPr>
            </w:pPr>
          </w:p>
        </w:tc>
      </w:tr>
      <w:tr w:rsidR="00095F53" w:rsidRPr="00374424" w:rsidTr="000E3E17">
        <w:trPr>
          <w:trHeight w:val="469"/>
        </w:trPr>
        <w:tc>
          <w:tcPr>
            <w:tcW w:w="29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95F53" w:rsidRPr="00374424" w:rsidRDefault="00095F53" w:rsidP="000E3E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74424">
              <w:rPr>
                <w:rFonts w:ascii="Arial" w:hAnsi="Arial" w:cs="Arial"/>
                <w:b/>
                <w:bCs/>
              </w:rPr>
              <w:t>ILT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53" w:rsidRPr="00374424" w:rsidRDefault="00095F53" w:rsidP="00D40CD9">
            <w:pPr>
              <w:rPr>
                <w:rFonts w:ascii="Arial" w:hAnsi="Arial" w:cs="Arial"/>
              </w:rPr>
            </w:pPr>
          </w:p>
        </w:tc>
      </w:tr>
      <w:tr w:rsidR="00042FEF" w:rsidRPr="00374424" w:rsidTr="000E3E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2FEF" w:rsidRPr="00374424" w:rsidRDefault="007818B0" w:rsidP="0008676A">
            <w:pPr>
              <w:spacing w:after="120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>Programmes affected by closure</w:t>
            </w:r>
          </w:p>
        </w:tc>
      </w:tr>
      <w:tr w:rsidR="00042FEF" w:rsidRPr="00374424" w:rsidTr="00DF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2FEF" w:rsidRPr="00374424" w:rsidRDefault="00042FEF" w:rsidP="0008676A">
            <w:pPr>
              <w:spacing w:after="0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 xml:space="preserve">Programme code 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2FEF" w:rsidRPr="00374424" w:rsidRDefault="00042FEF" w:rsidP="0008676A">
            <w:pPr>
              <w:spacing w:after="0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>Programme title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2FEF" w:rsidRPr="00374424" w:rsidRDefault="00042FEF" w:rsidP="0008676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 xml:space="preserve">Date of last recruitment </w:t>
            </w:r>
          </w:p>
        </w:tc>
      </w:tr>
      <w:tr w:rsidR="007409D7" w:rsidRPr="00374424" w:rsidTr="000E3E17">
        <w:trPr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D7" w:rsidRPr="00374424" w:rsidRDefault="007409D7" w:rsidP="00D40C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9D7" w:rsidRPr="00374424" w:rsidRDefault="007409D7" w:rsidP="00D40C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9D7" w:rsidRPr="00374424" w:rsidRDefault="007409D7" w:rsidP="00D40C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09D7" w:rsidRPr="00374424" w:rsidTr="000E3E17">
        <w:trPr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D7" w:rsidRPr="00374424" w:rsidRDefault="007409D7" w:rsidP="00D40C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9D7" w:rsidRPr="00374424" w:rsidRDefault="007409D7" w:rsidP="00D40C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9D7" w:rsidRPr="00374424" w:rsidRDefault="007409D7" w:rsidP="00D40C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09D7" w:rsidRPr="00374424" w:rsidTr="000E3E17">
        <w:trPr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D7" w:rsidRPr="00374424" w:rsidRDefault="007409D7" w:rsidP="00D40C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D7" w:rsidRPr="00374424" w:rsidRDefault="007409D7" w:rsidP="00D40C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D7" w:rsidRPr="00374424" w:rsidRDefault="007409D7" w:rsidP="00D40C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95F53" w:rsidRPr="00374424" w:rsidTr="000E3E17">
        <w:trPr>
          <w:trHeight w:val="1043"/>
        </w:trPr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B65DC" w:rsidRPr="00374424" w:rsidRDefault="00095F53" w:rsidP="000E3E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 xml:space="preserve">Does this programme(s) run at any other sites? </w:t>
            </w:r>
          </w:p>
          <w:p w:rsidR="000E3E17" w:rsidRPr="00374424" w:rsidRDefault="000E3E17" w:rsidP="000E3E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95F53" w:rsidRPr="00374424" w:rsidRDefault="0008676A" w:rsidP="000E3E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>*</w:t>
            </w:r>
            <w:r w:rsidR="00095F53" w:rsidRPr="00374424">
              <w:rPr>
                <w:rFonts w:ascii="Arial" w:hAnsi="Arial" w:cs="Arial"/>
                <w:b/>
              </w:rPr>
              <w:t>If so, which one(s)?</w:t>
            </w:r>
          </w:p>
          <w:p w:rsidR="00095F53" w:rsidRPr="00374424" w:rsidRDefault="00095F53" w:rsidP="00095F53">
            <w:pPr>
              <w:spacing w:after="0" w:line="240" w:lineRule="auto"/>
              <w:ind w:left="284"/>
              <w:rPr>
                <w:rFonts w:ascii="Arial" w:hAnsi="Arial" w:cs="Arial"/>
                <w:b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10" w:rsidRDefault="00A80559" w:rsidP="00886710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4046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10" w:rsidRPr="0037442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886710" w:rsidRPr="0037442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B65DC" w:rsidRPr="00374424">
              <w:rPr>
                <w:rFonts w:ascii="Arial" w:eastAsia="Times New Roman" w:hAnsi="Arial" w:cs="Arial"/>
                <w:lang w:eastAsia="en-GB"/>
              </w:rPr>
              <w:t>Yes*</w:t>
            </w:r>
          </w:p>
          <w:p w:rsidR="00095F53" w:rsidRPr="00374424" w:rsidRDefault="00A80559" w:rsidP="00886710">
            <w:pPr>
              <w:spacing w:after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67877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6A" w:rsidRPr="0037442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8676A" w:rsidRPr="0037442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B65DC" w:rsidRPr="00374424">
              <w:rPr>
                <w:rFonts w:ascii="Arial" w:eastAsia="Times New Roman" w:hAnsi="Arial" w:cs="Arial"/>
                <w:lang w:eastAsia="en-GB"/>
              </w:rPr>
              <w:t>No</w:t>
            </w:r>
          </w:p>
        </w:tc>
      </w:tr>
      <w:tr w:rsidR="00080941" w:rsidRPr="00374424" w:rsidTr="00DF48FE">
        <w:trPr>
          <w:trHeight w:val="148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80941" w:rsidRPr="00374424" w:rsidRDefault="00080941" w:rsidP="0008676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74424">
              <w:rPr>
                <w:rFonts w:ascii="Arial" w:hAnsi="Arial" w:cs="Arial"/>
                <w:b/>
              </w:rPr>
              <w:t>Rationale for closure</w:t>
            </w:r>
          </w:p>
        </w:tc>
      </w:tr>
      <w:tr w:rsidR="00080941" w:rsidRPr="00374424" w:rsidTr="000E3E17">
        <w:trPr>
          <w:trHeight w:val="504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941" w:rsidRPr="00374424" w:rsidRDefault="00080941" w:rsidP="0008676A">
            <w:pPr>
              <w:spacing w:after="0"/>
              <w:rPr>
                <w:rFonts w:ascii="Arial" w:hAnsi="Arial" w:cs="Arial"/>
                <w:b/>
              </w:rPr>
            </w:pPr>
          </w:p>
          <w:p w:rsidR="00152B3D" w:rsidRPr="00374424" w:rsidRDefault="00152B3D" w:rsidP="0008676A">
            <w:pPr>
              <w:spacing w:after="0"/>
              <w:rPr>
                <w:rFonts w:ascii="Arial" w:hAnsi="Arial" w:cs="Arial"/>
                <w:b/>
              </w:rPr>
            </w:pPr>
          </w:p>
          <w:p w:rsidR="0008676A" w:rsidRPr="00374424" w:rsidRDefault="0008676A" w:rsidP="0008676A">
            <w:pPr>
              <w:spacing w:after="0"/>
              <w:rPr>
                <w:rFonts w:ascii="Arial" w:hAnsi="Arial" w:cs="Arial"/>
                <w:b/>
              </w:rPr>
            </w:pPr>
          </w:p>
          <w:p w:rsidR="0008676A" w:rsidRPr="00374424" w:rsidRDefault="0008676A" w:rsidP="0008676A">
            <w:pPr>
              <w:spacing w:after="0"/>
              <w:rPr>
                <w:rFonts w:ascii="Arial" w:hAnsi="Arial" w:cs="Arial"/>
                <w:b/>
              </w:rPr>
            </w:pPr>
          </w:p>
          <w:p w:rsidR="00152B3D" w:rsidRPr="00374424" w:rsidRDefault="00152B3D" w:rsidP="0008676A">
            <w:pPr>
              <w:spacing w:after="0"/>
              <w:rPr>
                <w:rFonts w:ascii="Arial" w:hAnsi="Arial" w:cs="Arial"/>
                <w:b/>
              </w:rPr>
            </w:pPr>
          </w:p>
          <w:p w:rsidR="0008676A" w:rsidRPr="00374424" w:rsidRDefault="0008676A" w:rsidP="0008676A">
            <w:pPr>
              <w:spacing w:after="0"/>
              <w:rPr>
                <w:rFonts w:ascii="Arial" w:hAnsi="Arial" w:cs="Arial"/>
                <w:b/>
              </w:rPr>
            </w:pPr>
          </w:p>
          <w:p w:rsidR="0008676A" w:rsidRPr="00374424" w:rsidRDefault="0008676A" w:rsidP="0008676A">
            <w:pPr>
              <w:spacing w:after="0"/>
              <w:rPr>
                <w:rFonts w:ascii="Arial" w:hAnsi="Arial" w:cs="Arial"/>
                <w:b/>
              </w:rPr>
            </w:pPr>
          </w:p>
          <w:p w:rsidR="0008676A" w:rsidRPr="00374424" w:rsidRDefault="0008676A" w:rsidP="0008676A">
            <w:pPr>
              <w:spacing w:after="0"/>
              <w:rPr>
                <w:rFonts w:ascii="Arial" w:hAnsi="Arial" w:cs="Arial"/>
                <w:b/>
              </w:rPr>
            </w:pPr>
          </w:p>
          <w:p w:rsidR="0008676A" w:rsidRPr="00374424" w:rsidRDefault="0008676A" w:rsidP="0008676A">
            <w:pPr>
              <w:spacing w:after="0"/>
              <w:rPr>
                <w:rFonts w:ascii="Arial" w:hAnsi="Arial" w:cs="Arial"/>
                <w:b/>
              </w:rPr>
            </w:pPr>
          </w:p>
          <w:p w:rsidR="00152B3D" w:rsidRPr="00374424" w:rsidRDefault="00152B3D" w:rsidP="00080941">
            <w:pPr>
              <w:rPr>
                <w:rFonts w:ascii="Arial" w:hAnsi="Arial" w:cs="Arial"/>
                <w:b/>
              </w:rPr>
            </w:pPr>
          </w:p>
        </w:tc>
      </w:tr>
    </w:tbl>
    <w:p w:rsidR="00572D61" w:rsidRPr="00374424" w:rsidRDefault="00572D61" w:rsidP="0096746B">
      <w:pPr>
        <w:spacing w:after="0" w:line="240" w:lineRule="auto"/>
        <w:rPr>
          <w:rFonts w:ascii="Arial" w:hAnsi="Arial" w:cs="Arial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AF045F" w:rsidRPr="00374424" w:rsidTr="00DF48FE">
        <w:trPr>
          <w:trHeight w:val="448"/>
        </w:trPr>
        <w:tc>
          <w:tcPr>
            <w:tcW w:w="10377" w:type="dxa"/>
            <w:shd w:val="clear" w:color="auto" w:fill="FFC000"/>
          </w:tcPr>
          <w:p w:rsidR="00AF045F" w:rsidRPr="00374424" w:rsidRDefault="00AF045F" w:rsidP="00DF48FE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>Ph</w:t>
            </w:r>
            <w:r w:rsidR="001F5FAD" w:rsidRPr="00374424">
              <w:rPr>
                <w:rFonts w:ascii="Arial" w:hAnsi="Arial" w:cs="Arial"/>
                <w:b/>
              </w:rPr>
              <w:t xml:space="preserve">asing out/transfer arrangements, including a phasing out schedule for each </w:t>
            </w:r>
            <w:r w:rsidR="00834F79" w:rsidRPr="00374424">
              <w:rPr>
                <w:rFonts w:ascii="Arial" w:hAnsi="Arial" w:cs="Arial"/>
                <w:b/>
              </w:rPr>
              <w:t xml:space="preserve">programme at that </w:t>
            </w:r>
            <w:r w:rsidR="001F5FAD" w:rsidRPr="00374424">
              <w:rPr>
                <w:rFonts w:ascii="Arial" w:hAnsi="Arial" w:cs="Arial"/>
                <w:b/>
              </w:rPr>
              <w:t xml:space="preserve">site. </w:t>
            </w:r>
            <w:r w:rsidR="00A12732" w:rsidRPr="00374424">
              <w:rPr>
                <w:rFonts w:ascii="Arial" w:hAnsi="Arial" w:cs="Arial"/>
                <w:b/>
              </w:rPr>
              <w:t>Please include information about any relevant Articulation Agreement(s) if appropriate.</w:t>
            </w:r>
          </w:p>
        </w:tc>
      </w:tr>
      <w:tr w:rsidR="00AF045F" w:rsidRPr="00374424" w:rsidTr="000E3E17">
        <w:tc>
          <w:tcPr>
            <w:tcW w:w="10377" w:type="dxa"/>
          </w:tcPr>
          <w:p w:rsidR="00AF045F" w:rsidRPr="00374424" w:rsidRDefault="00AF045F">
            <w:pPr>
              <w:rPr>
                <w:rFonts w:ascii="Arial" w:hAnsi="Arial" w:cs="Arial"/>
              </w:rPr>
            </w:pPr>
          </w:p>
          <w:p w:rsidR="00AF045F" w:rsidRPr="00374424" w:rsidRDefault="00AF045F" w:rsidP="0096746B">
            <w:pPr>
              <w:spacing w:after="0" w:line="240" w:lineRule="auto"/>
              <w:rPr>
                <w:rFonts w:ascii="Arial" w:hAnsi="Arial" w:cs="Arial"/>
              </w:rPr>
            </w:pPr>
          </w:p>
          <w:p w:rsidR="00A03231" w:rsidRPr="00374424" w:rsidRDefault="00A03231" w:rsidP="009674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F383E" w:rsidRPr="00374424" w:rsidRDefault="005F383E" w:rsidP="001F5FA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650"/>
        <w:gridCol w:w="2693"/>
      </w:tblGrid>
      <w:tr w:rsidR="001F5FAD" w:rsidRPr="00374424" w:rsidTr="000E3E17">
        <w:tc>
          <w:tcPr>
            <w:tcW w:w="7650" w:type="dxa"/>
            <w:shd w:val="clear" w:color="auto" w:fill="FFC000"/>
          </w:tcPr>
          <w:p w:rsidR="001F5FAD" w:rsidRPr="00374424" w:rsidRDefault="001F5FAD" w:rsidP="00DF48FE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>Proposer to confirm that all affected stu</w:t>
            </w:r>
            <w:r w:rsidR="00AA3154" w:rsidRPr="00374424">
              <w:rPr>
                <w:rFonts w:ascii="Arial" w:hAnsi="Arial" w:cs="Arial"/>
                <w:b/>
              </w:rPr>
              <w:t xml:space="preserve">dents were consulted and agreed. This includes consideration of the University’s Student Protection Plan. </w:t>
            </w:r>
          </w:p>
        </w:tc>
        <w:tc>
          <w:tcPr>
            <w:tcW w:w="2693" w:type="dxa"/>
          </w:tcPr>
          <w:p w:rsidR="00886710" w:rsidRDefault="00A80559" w:rsidP="00DF48F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28866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FE" w:rsidRPr="0037442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DF48FE" w:rsidRPr="0037442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21869" w:rsidRPr="00374424">
              <w:rPr>
                <w:rFonts w:ascii="Arial" w:eastAsia="Times New Roman" w:hAnsi="Arial" w:cs="Arial"/>
                <w:lang w:eastAsia="en-GB"/>
              </w:rPr>
              <w:t>Yes</w:t>
            </w:r>
          </w:p>
          <w:p w:rsidR="001F5FAD" w:rsidRDefault="00A80559" w:rsidP="00DF48F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13146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FE" w:rsidRPr="0037442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DF48FE" w:rsidRPr="0037442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21869" w:rsidRPr="00374424">
              <w:rPr>
                <w:rFonts w:ascii="Arial" w:eastAsia="Times New Roman" w:hAnsi="Arial" w:cs="Arial"/>
                <w:lang w:eastAsia="en-GB"/>
              </w:rPr>
              <w:t xml:space="preserve">No </w:t>
            </w:r>
          </w:p>
          <w:p w:rsidR="00E40718" w:rsidRPr="00374424" w:rsidRDefault="00A80559" w:rsidP="00DF48FE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20905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718" w:rsidRPr="0037442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E40718" w:rsidRPr="00374424">
              <w:rPr>
                <w:rFonts w:ascii="Arial" w:eastAsia="Times New Roman" w:hAnsi="Arial" w:cs="Arial"/>
                <w:lang w:eastAsia="en-GB"/>
              </w:rPr>
              <w:t xml:space="preserve"> N</w:t>
            </w:r>
            <w:r w:rsidR="00E40718">
              <w:rPr>
                <w:rFonts w:ascii="Arial" w:eastAsia="Times New Roman" w:hAnsi="Arial" w:cs="Arial"/>
                <w:lang w:eastAsia="en-GB"/>
              </w:rPr>
              <w:t>/A</w:t>
            </w:r>
          </w:p>
        </w:tc>
      </w:tr>
    </w:tbl>
    <w:p w:rsidR="001F5FAD" w:rsidRPr="00374424" w:rsidRDefault="001F5FAD" w:rsidP="0096746B">
      <w:pPr>
        <w:spacing w:after="0" w:line="240" w:lineRule="auto"/>
        <w:rPr>
          <w:rFonts w:ascii="Arial" w:hAnsi="Arial"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245"/>
        <w:gridCol w:w="2126"/>
      </w:tblGrid>
      <w:tr w:rsidR="00A106CE" w:rsidRPr="00374424" w:rsidTr="0008676A">
        <w:trPr>
          <w:trHeight w:val="280"/>
        </w:trPr>
        <w:tc>
          <w:tcPr>
            <w:tcW w:w="10343" w:type="dxa"/>
            <w:gridSpan w:val="3"/>
            <w:shd w:val="clear" w:color="auto" w:fill="FFC000"/>
          </w:tcPr>
          <w:p w:rsidR="00A106CE" w:rsidRPr="00374424" w:rsidRDefault="00A106CE" w:rsidP="0008676A">
            <w:pPr>
              <w:spacing w:after="120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>Suggested alternative programme and/or site for applicants</w:t>
            </w:r>
          </w:p>
        </w:tc>
      </w:tr>
      <w:tr w:rsidR="00A106CE" w:rsidRPr="00374424" w:rsidTr="00DF48FE">
        <w:trPr>
          <w:trHeight w:val="60"/>
        </w:trPr>
        <w:tc>
          <w:tcPr>
            <w:tcW w:w="2972" w:type="dxa"/>
            <w:shd w:val="clear" w:color="auto" w:fill="FFC000"/>
          </w:tcPr>
          <w:p w:rsidR="00A106CE" w:rsidRPr="00374424" w:rsidRDefault="00A106CE" w:rsidP="00A106C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>Programme code</w:t>
            </w:r>
          </w:p>
        </w:tc>
        <w:tc>
          <w:tcPr>
            <w:tcW w:w="5245" w:type="dxa"/>
            <w:shd w:val="clear" w:color="auto" w:fill="FFC000"/>
          </w:tcPr>
          <w:p w:rsidR="00A106CE" w:rsidRPr="00374424" w:rsidRDefault="00A106CE" w:rsidP="0008676A">
            <w:pPr>
              <w:spacing w:after="0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>Programme Title</w:t>
            </w:r>
          </w:p>
        </w:tc>
        <w:tc>
          <w:tcPr>
            <w:tcW w:w="2126" w:type="dxa"/>
            <w:shd w:val="clear" w:color="auto" w:fill="FFC000"/>
          </w:tcPr>
          <w:p w:rsidR="00A106CE" w:rsidRPr="00374424" w:rsidRDefault="00A106CE" w:rsidP="0008676A">
            <w:pPr>
              <w:spacing w:after="0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>Site</w:t>
            </w:r>
          </w:p>
        </w:tc>
      </w:tr>
      <w:tr w:rsidR="00A106CE" w:rsidRPr="00374424" w:rsidTr="00DF48FE">
        <w:trPr>
          <w:trHeight w:val="521"/>
        </w:trPr>
        <w:tc>
          <w:tcPr>
            <w:tcW w:w="2972" w:type="dxa"/>
            <w:shd w:val="clear" w:color="auto" w:fill="auto"/>
          </w:tcPr>
          <w:p w:rsidR="00A106CE" w:rsidRPr="00374424" w:rsidRDefault="00A106CE" w:rsidP="00A106CE">
            <w:pPr>
              <w:spacing w:after="0" w:line="240" w:lineRule="auto"/>
              <w:ind w:left="425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A106CE" w:rsidRPr="00374424" w:rsidRDefault="00A106CE" w:rsidP="00CB52E8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106CE" w:rsidRPr="00374424" w:rsidRDefault="00A106CE" w:rsidP="00CB52E8">
            <w:pPr>
              <w:rPr>
                <w:rFonts w:ascii="Arial" w:hAnsi="Arial" w:cs="Arial"/>
                <w:b/>
              </w:rPr>
            </w:pPr>
          </w:p>
        </w:tc>
      </w:tr>
      <w:tr w:rsidR="00A106CE" w:rsidRPr="00374424" w:rsidTr="00DF48FE">
        <w:trPr>
          <w:trHeight w:val="521"/>
        </w:trPr>
        <w:tc>
          <w:tcPr>
            <w:tcW w:w="2972" w:type="dxa"/>
            <w:shd w:val="clear" w:color="auto" w:fill="auto"/>
          </w:tcPr>
          <w:p w:rsidR="00A106CE" w:rsidRPr="00374424" w:rsidRDefault="00A106CE" w:rsidP="00A106CE">
            <w:pPr>
              <w:spacing w:after="0" w:line="240" w:lineRule="auto"/>
              <w:ind w:left="425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A106CE" w:rsidRPr="00374424" w:rsidRDefault="00A106CE" w:rsidP="00CB52E8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106CE" w:rsidRPr="00374424" w:rsidRDefault="00A106CE" w:rsidP="00CB52E8">
            <w:pPr>
              <w:rPr>
                <w:rFonts w:ascii="Arial" w:hAnsi="Arial" w:cs="Arial"/>
                <w:b/>
              </w:rPr>
            </w:pPr>
          </w:p>
        </w:tc>
      </w:tr>
      <w:tr w:rsidR="00215F3E" w:rsidRPr="00374424" w:rsidTr="00DF48FE">
        <w:tc>
          <w:tcPr>
            <w:tcW w:w="2972" w:type="dxa"/>
            <w:shd w:val="clear" w:color="auto" w:fill="FFC000"/>
          </w:tcPr>
          <w:p w:rsidR="00DF48FE" w:rsidRPr="00374424" w:rsidRDefault="00897297" w:rsidP="00DD088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374424">
              <w:rPr>
                <w:rFonts w:ascii="Arial" w:hAnsi="Arial" w:cs="Arial"/>
                <w:b/>
                <w:i/>
              </w:rPr>
              <w:t>For in-house/Joint/</w:t>
            </w:r>
          </w:p>
          <w:p w:rsidR="00897297" w:rsidRPr="00374424" w:rsidRDefault="00897297" w:rsidP="00DD088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374424">
              <w:rPr>
                <w:rFonts w:ascii="Arial" w:hAnsi="Arial" w:cs="Arial"/>
                <w:b/>
                <w:i/>
              </w:rPr>
              <w:t>Franchised programmes only.</w:t>
            </w:r>
          </w:p>
          <w:p w:rsidR="00DD0886" w:rsidRPr="00374424" w:rsidRDefault="00DD0886" w:rsidP="00DD088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F48FE" w:rsidRPr="00374424" w:rsidRDefault="00897297" w:rsidP="00DF48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>Summary of communication plan for current enquirers/</w:t>
            </w:r>
          </w:p>
          <w:p w:rsidR="00215F3E" w:rsidRPr="00374424" w:rsidRDefault="00897297" w:rsidP="00DF48FE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>applicants/offers (recruitment relationships team to agree and execute)</w:t>
            </w:r>
          </w:p>
        </w:tc>
        <w:tc>
          <w:tcPr>
            <w:tcW w:w="7371" w:type="dxa"/>
            <w:gridSpan w:val="2"/>
          </w:tcPr>
          <w:p w:rsidR="00215F3E" w:rsidRPr="00374424" w:rsidRDefault="00215F3E" w:rsidP="00CE1F64">
            <w:pPr>
              <w:rPr>
                <w:rFonts w:ascii="Arial" w:hAnsi="Arial" w:cs="Arial"/>
              </w:rPr>
            </w:pPr>
          </w:p>
        </w:tc>
      </w:tr>
      <w:tr w:rsidR="00466FE3" w:rsidRPr="00374424" w:rsidTr="00DF48FE">
        <w:tc>
          <w:tcPr>
            <w:tcW w:w="2972" w:type="dxa"/>
            <w:shd w:val="clear" w:color="auto" w:fill="FFC000"/>
          </w:tcPr>
          <w:p w:rsidR="00DF48FE" w:rsidRPr="00374424" w:rsidRDefault="00F76A1F" w:rsidP="00DD088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374424">
              <w:rPr>
                <w:rFonts w:ascii="Arial" w:hAnsi="Arial" w:cs="Arial"/>
                <w:b/>
                <w:i/>
              </w:rPr>
              <w:t xml:space="preserve">For </w:t>
            </w:r>
            <w:r w:rsidR="00DF48FE" w:rsidRPr="00374424">
              <w:rPr>
                <w:rFonts w:ascii="Arial" w:hAnsi="Arial" w:cs="Arial"/>
                <w:b/>
                <w:i/>
              </w:rPr>
              <w:t>J</w:t>
            </w:r>
            <w:r w:rsidRPr="00374424">
              <w:rPr>
                <w:rFonts w:ascii="Arial" w:hAnsi="Arial" w:cs="Arial"/>
                <w:b/>
                <w:i/>
              </w:rPr>
              <w:t>oint/Franchised</w:t>
            </w:r>
            <w:r w:rsidR="00215F3E" w:rsidRPr="00374424">
              <w:rPr>
                <w:rFonts w:ascii="Arial" w:hAnsi="Arial" w:cs="Arial"/>
                <w:b/>
                <w:i/>
              </w:rPr>
              <w:t>/</w:t>
            </w:r>
          </w:p>
          <w:p w:rsidR="00F76A1F" w:rsidRPr="00374424" w:rsidRDefault="00215F3E" w:rsidP="00DD088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374424">
              <w:rPr>
                <w:rFonts w:ascii="Arial" w:hAnsi="Arial" w:cs="Arial"/>
                <w:b/>
                <w:i/>
              </w:rPr>
              <w:t>Validated</w:t>
            </w:r>
            <w:r w:rsidR="00F76A1F" w:rsidRPr="00374424">
              <w:rPr>
                <w:rFonts w:ascii="Arial" w:hAnsi="Arial" w:cs="Arial"/>
                <w:b/>
                <w:i/>
              </w:rPr>
              <w:t xml:space="preserve"> programmes only.</w:t>
            </w:r>
          </w:p>
          <w:p w:rsidR="00DD0886" w:rsidRPr="00374424" w:rsidRDefault="00DD0886" w:rsidP="00C673E8">
            <w:pPr>
              <w:spacing w:after="0" w:line="240" w:lineRule="auto"/>
              <w:ind w:left="425"/>
              <w:rPr>
                <w:rFonts w:ascii="Arial" w:hAnsi="Arial" w:cs="Arial"/>
                <w:b/>
              </w:rPr>
            </w:pPr>
          </w:p>
          <w:p w:rsidR="00466FE3" w:rsidRPr="00374424" w:rsidRDefault="00C673E8" w:rsidP="00DF48FE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>Summary of plan for updating</w:t>
            </w:r>
            <w:r w:rsidR="00215F3E" w:rsidRPr="00374424">
              <w:rPr>
                <w:rFonts w:ascii="Arial" w:hAnsi="Arial" w:cs="Arial"/>
                <w:b/>
              </w:rPr>
              <w:t xml:space="preserve"> the </w:t>
            </w:r>
            <w:r w:rsidR="000C704A" w:rsidRPr="00374424">
              <w:rPr>
                <w:rFonts w:ascii="Arial" w:hAnsi="Arial" w:cs="Arial"/>
                <w:b/>
              </w:rPr>
              <w:t xml:space="preserve">Middlesex collaborative partner web page and partner </w:t>
            </w:r>
            <w:r w:rsidR="00215F3E" w:rsidRPr="00374424">
              <w:rPr>
                <w:rFonts w:ascii="Arial" w:hAnsi="Arial" w:cs="Arial"/>
                <w:b/>
              </w:rPr>
              <w:t>website</w:t>
            </w:r>
            <w:r w:rsidR="00466FE3" w:rsidRPr="0037442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371" w:type="dxa"/>
            <w:gridSpan w:val="2"/>
          </w:tcPr>
          <w:p w:rsidR="00466FE3" w:rsidRPr="00374424" w:rsidRDefault="00466FE3" w:rsidP="00CB52E8">
            <w:pPr>
              <w:rPr>
                <w:rFonts w:ascii="Arial" w:hAnsi="Arial" w:cs="Arial"/>
              </w:rPr>
            </w:pPr>
          </w:p>
        </w:tc>
      </w:tr>
    </w:tbl>
    <w:p w:rsidR="007A5EB7" w:rsidRPr="00374424" w:rsidRDefault="007A5EB7" w:rsidP="00755787">
      <w:pPr>
        <w:spacing w:after="0" w:line="240" w:lineRule="auto"/>
        <w:rPr>
          <w:rFonts w:ascii="Arial" w:hAnsi="Arial"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812"/>
      </w:tblGrid>
      <w:tr w:rsidR="008142D4" w:rsidRPr="00374424" w:rsidTr="00DF48F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42D4" w:rsidRPr="00374424" w:rsidRDefault="008142D4" w:rsidP="00DF48FE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74424">
              <w:rPr>
                <w:rFonts w:ascii="Arial" w:hAnsi="Arial" w:cs="Arial"/>
                <w:b/>
              </w:rPr>
              <w:t xml:space="preserve">Faculty </w:t>
            </w:r>
            <w:r w:rsidR="00C673E8" w:rsidRPr="00374424">
              <w:rPr>
                <w:rFonts w:ascii="Arial" w:hAnsi="Arial" w:cs="Arial"/>
                <w:b/>
              </w:rPr>
              <w:t xml:space="preserve">Quality </w:t>
            </w:r>
            <w:r w:rsidR="00DF48FE" w:rsidRPr="00374424">
              <w:rPr>
                <w:rFonts w:ascii="Arial" w:hAnsi="Arial" w:cs="Arial"/>
                <w:b/>
              </w:rPr>
              <w:t>c</w:t>
            </w:r>
            <w:r w:rsidRPr="00374424">
              <w:rPr>
                <w:rFonts w:ascii="Arial" w:hAnsi="Arial" w:cs="Arial"/>
                <w:b/>
              </w:rPr>
              <w:t>ommittee approval date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4" w:rsidRPr="00374424" w:rsidRDefault="008142D4" w:rsidP="005045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142D4" w:rsidRPr="00374424" w:rsidRDefault="008142D4" w:rsidP="0050456D">
      <w:pPr>
        <w:spacing w:after="0" w:line="240" w:lineRule="auto"/>
        <w:rPr>
          <w:rFonts w:ascii="Arial" w:hAnsi="Arial" w:cs="Arial"/>
        </w:rPr>
      </w:pPr>
    </w:p>
    <w:p w:rsidR="00C673E8" w:rsidRPr="00374424" w:rsidRDefault="00C673E8" w:rsidP="0050456D">
      <w:pPr>
        <w:spacing w:after="0" w:line="240" w:lineRule="auto"/>
        <w:rPr>
          <w:rFonts w:ascii="Arial" w:hAnsi="Arial" w:cs="Arial"/>
        </w:rPr>
      </w:pPr>
    </w:p>
    <w:p w:rsidR="00C673E8" w:rsidRPr="00374424" w:rsidRDefault="00C673E8" w:rsidP="0050456D">
      <w:pPr>
        <w:spacing w:after="0" w:line="240" w:lineRule="auto"/>
        <w:rPr>
          <w:rFonts w:ascii="Arial" w:hAnsi="Arial" w:cs="Arial"/>
        </w:rPr>
      </w:pPr>
    </w:p>
    <w:p w:rsidR="00E65B46" w:rsidRPr="00374424" w:rsidRDefault="00E65B46" w:rsidP="00755787">
      <w:pPr>
        <w:spacing w:after="0" w:line="240" w:lineRule="auto"/>
        <w:rPr>
          <w:rFonts w:ascii="Arial" w:hAnsi="Arial" w:cs="Arial"/>
        </w:rPr>
      </w:pPr>
    </w:p>
    <w:p w:rsidR="00886710" w:rsidRDefault="00886710" w:rsidP="00C673E8">
      <w:pPr>
        <w:jc w:val="right"/>
        <w:rPr>
          <w:rFonts w:ascii="Arial" w:hAnsi="Arial" w:cs="Arial"/>
        </w:rPr>
      </w:pPr>
    </w:p>
    <w:p w:rsidR="009C40C9" w:rsidRPr="00886710" w:rsidRDefault="00886710" w:rsidP="00886710">
      <w:pPr>
        <w:tabs>
          <w:tab w:val="left" w:pos="61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C40C9" w:rsidRPr="00886710" w:rsidSect="00E2456E">
      <w:headerReference w:type="default" r:id="rId11"/>
      <w:footerReference w:type="default" r:id="rId12"/>
      <w:pgSz w:w="11906" w:h="16838"/>
      <w:pgMar w:top="720" w:right="720" w:bottom="720" w:left="72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559" w:rsidRDefault="00A80559" w:rsidP="00F40B40">
      <w:pPr>
        <w:spacing w:after="0" w:line="240" w:lineRule="auto"/>
      </w:pPr>
      <w:r>
        <w:separator/>
      </w:r>
    </w:p>
  </w:endnote>
  <w:endnote w:type="continuationSeparator" w:id="0">
    <w:p w:rsidR="00A80559" w:rsidRDefault="00A80559" w:rsidP="00F4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A07" w:rsidRDefault="00A80559" w:rsidP="00691A07">
    <w:pPr>
      <w:rPr>
        <w:rFonts w:ascii="Arial" w:hAnsi="Arial" w:cs="Arial"/>
        <w:sz w:val="18"/>
        <w:szCs w:val="18"/>
        <w:lang w:eastAsia="en-GB"/>
      </w:rPr>
    </w:pPr>
    <w:hyperlink r:id="rId1" w:history="1">
      <w:r w:rsidR="00691A07">
        <w:rPr>
          <w:rStyle w:val="Hyperlink"/>
          <w:rFonts w:ascii="Arial" w:hAnsi="Arial" w:cs="Arial"/>
          <w:sz w:val="18"/>
          <w:szCs w:val="18"/>
          <w:lang w:eastAsia="en-GB"/>
        </w:rPr>
        <w:t>http://www.mdx.ac.uk/about-us/policies/academic-quality/handbook/</w:t>
      </w:r>
    </w:hyperlink>
    <w:r w:rsidR="00691A07">
      <w:rPr>
        <w:rFonts w:ascii="Arial" w:hAnsi="Arial" w:cs="Arial"/>
        <w:sz w:val="18"/>
        <w:szCs w:val="18"/>
        <w:lang w:eastAsia="en-GB"/>
      </w:rPr>
      <w:t xml:space="preserve"> </w:t>
    </w:r>
    <w:r w:rsidR="00691A07">
      <w:rPr>
        <w:rFonts w:ascii="Arial" w:hAnsi="Arial" w:cs="Arial"/>
        <w:sz w:val="18"/>
        <w:szCs w:val="18"/>
        <w:lang w:eastAsia="en-GB"/>
      </w:rPr>
      <w:tab/>
    </w:r>
    <w:r w:rsidR="00691A07">
      <w:rPr>
        <w:rFonts w:ascii="Arial" w:hAnsi="Arial" w:cs="Arial"/>
        <w:color w:val="FFFFFF"/>
        <w:sz w:val="18"/>
        <w:szCs w:val="18"/>
        <w:lang w:eastAsia="en-GB"/>
      </w:rPr>
      <w:tab/>
      <w:t>updated 14/12/17</w:t>
    </w:r>
    <w:r w:rsidR="00691A07">
      <w:rPr>
        <w:rFonts w:ascii="Arial" w:hAnsi="Arial" w:cs="Arial"/>
        <w:color w:val="FFFFFF"/>
        <w:sz w:val="18"/>
        <w:szCs w:val="18"/>
        <w:lang w:eastAsia="en-GB"/>
      </w:rPr>
      <w:tab/>
    </w:r>
    <w:r w:rsidR="00691A07">
      <w:rPr>
        <w:rFonts w:ascii="Arial" w:hAnsi="Arial" w:cs="Arial"/>
        <w:sz w:val="18"/>
        <w:szCs w:val="18"/>
        <w:lang w:eastAsia="en-GB"/>
      </w:rPr>
      <w:tab/>
      <w:t>Last updated 0</w:t>
    </w:r>
    <w:r w:rsidR="00E40718">
      <w:rPr>
        <w:rFonts w:ascii="Arial" w:hAnsi="Arial" w:cs="Arial"/>
        <w:sz w:val="18"/>
        <w:szCs w:val="18"/>
        <w:lang w:eastAsia="en-GB"/>
      </w:rPr>
      <w:t>6</w:t>
    </w:r>
    <w:r w:rsidR="00691A07">
      <w:rPr>
        <w:rFonts w:ascii="Arial" w:hAnsi="Arial" w:cs="Arial"/>
        <w:sz w:val="18"/>
        <w:szCs w:val="18"/>
        <w:lang w:eastAsia="en-GB"/>
      </w:rPr>
      <w:t>.09.2</w:t>
    </w:r>
    <w:r w:rsidR="00E40718">
      <w:rPr>
        <w:rFonts w:ascii="Arial" w:hAnsi="Arial" w:cs="Arial"/>
        <w:sz w:val="18"/>
        <w:szCs w:val="18"/>
        <w:lang w:eastAsia="en-GB"/>
      </w:rPr>
      <w:t>4</w:t>
    </w:r>
  </w:p>
  <w:p w:rsidR="00E2456E" w:rsidRPr="00E2456E" w:rsidRDefault="00E2456E" w:rsidP="00E2456E">
    <w:pPr>
      <w:pStyle w:val="Footer"/>
      <w:spacing w:after="0"/>
      <w:jc w:val="center"/>
      <w:rPr>
        <w:rFonts w:ascii="Arial" w:hAnsi="Arial" w:cs="Arial"/>
        <w:sz w:val="18"/>
        <w:szCs w:val="18"/>
      </w:rPr>
    </w:pPr>
    <w:r w:rsidRPr="00E34878">
      <w:rPr>
        <w:rFonts w:ascii="Arial" w:hAnsi="Arial" w:cs="Arial"/>
        <w:sz w:val="18"/>
        <w:szCs w:val="18"/>
      </w:rPr>
      <w:fldChar w:fldCharType="begin"/>
    </w:r>
    <w:r w:rsidRPr="00E34878">
      <w:rPr>
        <w:rFonts w:ascii="Arial" w:hAnsi="Arial" w:cs="Arial"/>
        <w:sz w:val="18"/>
        <w:szCs w:val="18"/>
      </w:rPr>
      <w:instrText xml:space="preserve"> PAGE   \* MERGEFORMAT </w:instrText>
    </w:r>
    <w:r w:rsidRPr="00E3487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E3487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559" w:rsidRDefault="00A80559" w:rsidP="00F40B40">
      <w:pPr>
        <w:spacing w:after="0" w:line="240" w:lineRule="auto"/>
      </w:pPr>
      <w:r>
        <w:separator/>
      </w:r>
    </w:p>
  </w:footnote>
  <w:footnote w:type="continuationSeparator" w:id="0">
    <w:p w:rsidR="00A80559" w:rsidRDefault="00A80559" w:rsidP="00F4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268"/>
      <w:gridCol w:w="4256"/>
    </w:tblGrid>
    <w:tr w:rsidR="000E3E17" w:rsidRPr="00CB7EFA" w:rsidTr="00375718">
      <w:trPr>
        <w:trHeight w:val="527"/>
      </w:trPr>
      <w:tc>
        <w:tcPr>
          <w:tcW w:w="6268" w:type="dxa"/>
          <w:tcBorders>
            <w:top w:val="nil"/>
            <w:left w:val="nil"/>
            <w:bottom w:val="nil"/>
            <w:right w:val="nil"/>
          </w:tcBorders>
          <w:hideMark/>
        </w:tcPr>
        <w:p w:rsidR="000E3E17" w:rsidRPr="00CB7EFA" w:rsidRDefault="000E3E17" w:rsidP="000E3E17">
          <w:pPr>
            <w:spacing w:after="160" w:line="259" w:lineRule="auto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  <w:color w:val="000000"/>
            </w:rPr>
            <w:t>Partner site closure form</w:t>
          </w:r>
          <w:r w:rsidRPr="00CB7EFA">
            <w:rPr>
              <w:rFonts w:ascii="Arial" w:hAnsi="Arial" w:cs="Arial"/>
              <w:b/>
              <w:i/>
              <w:color w:val="000000"/>
            </w:rPr>
            <w:t xml:space="preserve"> </w:t>
          </w:r>
        </w:p>
      </w:tc>
      <w:tc>
        <w:tcPr>
          <w:tcW w:w="4256" w:type="dxa"/>
          <w:tcBorders>
            <w:top w:val="nil"/>
            <w:left w:val="nil"/>
            <w:bottom w:val="nil"/>
            <w:right w:val="nil"/>
          </w:tcBorders>
          <w:hideMark/>
        </w:tcPr>
        <w:p w:rsidR="000E3E17" w:rsidRPr="00CB7EFA" w:rsidRDefault="000E3E17" w:rsidP="000E3E17">
          <w:pPr>
            <w:spacing w:after="160" w:line="259" w:lineRule="auto"/>
            <w:jc w:val="right"/>
            <w:rPr>
              <w:rFonts w:ascii="Arial" w:hAnsi="Arial" w:cs="Arial"/>
              <w:b/>
              <w:sz w:val="36"/>
              <w:szCs w:val="36"/>
            </w:rPr>
          </w:pPr>
          <w:r w:rsidRPr="00CB7EFA">
            <w:rPr>
              <w:rFonts w:ascii="Arial" w:hAnsi="Arial" w:cs="Arial"/>
              <w:b/>
              <w:sz w:val="36"/>
              <w:szCs w:val="36"/>
            </w:rPr>
            <w:t>Appendix 2</w:t>
          </w:r>
          <w:r>
            <w:rPr>
              <w:rFonts w:ascii="Arial" w:hAnsi="Arial" w:cs="Arial"/>
              <w:b/>
              <w:sz w:val="36"/>
              <w:szCs w:val="36"/>
            </w:rPr>
            <w:t>h</w:t>
          </w:r>
        </w:p>
      </w:tc>
    </w:tr>
  </w:tbl>
  <w:p w:rsidR="00CC2964" w:rsidRPr="000E3E17" w:rsidRDefault="00CC2964" w:rsidP="00DF4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0BCC"/>
    <w:multiLevelType w:val="hybridMultilevel"/>
    <w:tmpl w:val="9F725C78"/>
    <w:lvl w:ilvl="0" w:tplc="E14495D6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ADD"/>
    <w:multiLevelType w:val="hybridMultilevel"/>
    <w:tmpl w:val="EE8C38C0"/>
    <w:lvl w:ilvl="0" w:tplc="86C49CFE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347F9"/>
    <w:multiLevelType w:val="hybridMultilevel"/>
    <w:tmpl w:val="9F725C78"/>
    <w:lvl w:ilvl="0" w:tplc="E14495D6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7087"/>
    <w:multiLevelType w:val="hybridMultilevel"/>
    <w:tmpl w:val="488ECAC6"/>
    <w:lvl w:ilvl="0" w:tplc="B0E49C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A1B0D"/>
    <w:multiLevelType w:val="hybridMultilevel"/>
    <w:tmpl w:val="BDB8DC20"/>
    <w:lvl w:ilvl="0" w:tplc="63A656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A2F5B"/>
    <w:multiLevelType w:val="hybridMultilevel"/>
    <w:tmpl w:val="660C66B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D0688"/>
    <w:multiLevelType w:val="hybridMultilevel"/>
    <w:tmpl w:val="7A905C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03508"/>
    <w:multiLevelType w:val="hybridMultilevel"/>
    <w:tmpl w:val="5456CCB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A69"/>
    <w:rsid w:val="00002BC1"/>
    <w:rsid w:val="000045FD"/>
    <w:rsid w:val="00006389"/>
    <w:rsid w:val="000113CA"/>
    <w:rsid w:val="00012EC0"/>
    <w:rsid w:val="00012FC8"/>
    <w:rsid w:val="00014B15"/>
    <w:rsid w:val="00016E9A"/>
    <w:rsid w:val="000323AF"/>
    <w:rsid w:val="0003370A"/>
    <w:rsid w:val="000350C6"/>
    <w:rsid w:val="00042FEF"/>
    <w:rsid w:val="00046626"/>
    <w:rsid w:val="000502F3"/>
    <w:rsid w:val="00052626"/>
    <w:rsid w:val="00052CD1"/>
    <w:rsid w:val="0005581D"/>
    <w:rsid w:val="000637C6"/>
    <w:rsid w:val="000660A5"/>
    <w:rsid w:val="00067A16"/>
    <w:rsid w:val="00080941"/>
    <w:rsid w:val="000811A5"/>
    <w:rsid w:val="00082D26"/>
    <w:rsid w:val="00085AF0"/>
    <w:rsid w:val="0008676A"/>
    <w:rsid w:val="00095F53"/>
    <w:rsid w:val="00097DA9"/>
    <w:rsid w:val="00097EA4"/>
    <w:rsid w:val="000A0C3D"/>
    <w:rsid w:val="000A3E98"/>
    <w:rsid w:val="000A73CE"/>
    <w:rsid w:val="000A7F54"/>
    <w:rsid w:val="000B72B3"/>
    <w:rsid w:val="000C25DE"/>
    <w:rsid w:val="000C28A6"/>
    <w:rsid w:val="000C3B7F"/>
    <w:rsid w:val="000C4095"/>
    <w:rsid w:val="000C4427"/>
    <w:rsid w:val="000C553A"/>
    <w:rsid w:val="000C577C"/>
    <w:rsid w:val="000C57F5"/>
    <w:rsid w:val="000C5C9E"/>
    <w:rsid w:val="000C704A"/>
    <w:rsid w:val="000C75E8"/>
    <w:rsid w:val="000D3EBF"/>
    <w:rsid w:val="000E07ED"/>
    <w:rsid w:val="000E3E17"/>
    <w:rsid w:val="000E7866"/>
    <w:rsid w:val="000F1094"/>
    <w:rsid w:val="000F15E2"/>
    <w:rsid w:val="00102A9C"/>
    <w:rsid w:val="00103BE3"/>
    <w:rsid w:val="00106040"/>
    <w:rsid w:val="00112CBB"/>
    <w:rsid w:val="00112F38"/>
    <w:rsid w:val="00113729"/>
    <w:rsid w:val="00113EF8"/>
    <w:rsid w:val="0011416D"/>
    <w:rsid w:val="001200C6"/>
    <w:rsid w:val="00121869"/>
    <w:rsid w:val="001235B6"/>
    <w:rsid w:val="0012396D"/>
    <w:rsid w:val="00125FF3"/>
    <w:rsid w:val="00141D6A"/>
    <w:rsid w:val="00145CC4"/>
    <w:rsid w:val="00147638"/>
    <w:rsid w:val="00151DA1"/>
    <w:rsid w:val="00151E54"/>
    <w:rsid w:val="00152B3D"/>
    <w:rsid w:val="0016047D"/>
    <w:rsid w:val="00164A64"/>
    <w:rsid w:val="00166B21"/>
    <w:rsid w:val="00167D90"/>
    <w:rsid w:val="001700E2"/>
    <w:rsid w:val="001701FB"/>
    <w:rsid w:val="001709F2"/>
    <w:rsid w:val="00172124"/>
    <w:rsid w:val="00172C62"/>
    <w:rsid w:val="00173CA5"/>
    <w:rsid w:val="001753BD"/>
    <w:rsid w:val="001767D2"/>
    <w:rsid w:val="00176808"/>
    <w:rsid w:val="00181F05"/>
    <w:rsid w:val="00186AB3"/>
    <w:rsid w:val="00192463"/>
    <w:rsid w:val="001946FB"/>
    <w:rsid w:val="001A61E6"/>
    <w:rsid w:val="001A66B8"/>
    <w:rsid w:val="001B2DF6"/>
    <w:rsid w:val="001B3001"/>
    <w:rsid w:val="001B4AA9"/>
    <w:rsid w:val="001B5A26"/>
    <w:rsid w:val="001B5B48"/>
    <w:rsid w:val="001B7C54"/>
    <w:rsid w:val="001C090C"/>
    <w:rsid w:val="001C0BDC"/>
    <w:rsid w:val="001C1931"/>
    <w:rsid w:val="001C1F60"/>
    <w:rsid w:val="001C3208"/>
    <w:rsid w:val="001C4EA3"/>
    <w:rsid w:val="001D1985"/>
    <w:rsid w:val="001D4D79"/>
    <w:rsid w:val="001D5C3F"/>
    <w:rsid w:val="001D6344"/>
    <w:rsid w:val="001D6F83"/>
    <w:rsid w:val="001D7F83"/>
    <w:rsid w:val="001E1B4A"/>
    <w:rsid w:val="001E3645"/>
    <w:rsid w:val="001E411B"/>
    <w:rsid w:val="001F4184"/>
    <w:rsid w:val="001F5FAD"/>
    <w:rsid w:val="0020112B"/>
    <w:rsid w:val="00201650"/>
    <w:rsid w:val="00211336"/>
    <w:rsid w:val="00215BEC"/>
    <w:rsid w:val="00215F3E"/>
    <w:rsid w:val="002167AA"/>
    <w:rsid w:val="002213B5"/>
    <w:rsid w:val="00224003"/>
    <w:rsid w:val="00225FF6"/>
    <w:rsid w:val="00227A74"/>
    <w:rsid w:val="00232CD8"/>
    <w:rsid w:val="00240EE8"/>
    <w:rsid w:val="00246CB6"/>
    <w:rsid w:val="00247933"/>
    <w:rsid w:val="002518F4"/>
    <w:rsid w:val="00255105"/>
    <w:rsid w:val="002642A7"/>
    <w:rsid w:val="002651F1"/>
    <w:rsid w:val="00266047"/>
    <w:rsid w:val="002738D7"/>
    <w:rsid w:val="00273CE7"/>
    <w:rsid w:val="00281C45"/>
    <w:rsid w:val="0028275C"/>
    <w:rsid w:val="00285754"/>
    <w:rsid w:val="00294142"/>
    <w:rsid w:val="002A464C"/>
    <w:rsid w:val="002A4A8B"/>
    <w:rsid w:val="002A6511"/>
    <w:rsid w:val="002B0758"/>
    <w:rsid w:val="002B075C"/>
    <w:rsid w:val="002B19D4"/>
    <w:rsid w:val="002B38AA"/>
    <w:rsid w:val="002B4543"/>
    <w:rsid w:val="002B5012"/>
    <w:rsid w:val="002B64BF"/>
    <w:rsid w:val="002B7798"/>
    <w:rsid w:val="002C4715"/>
    <w:rsid w:val="002C4E53"/>
    <w:rsid w:val="002C7546"/>
    <w:rsid w:val="002D0FDF"/>
    <w:rsid w:val="002D2263"/>
    <w:rsid w:val="002D2856"/>
    <w:rsid w:val="002D66A9"/>
    <w:rsid w:val="002E50EB"/>
    <w:rsid w:val="002E5474"/>
    <w:rsid w:val="002E605C"/>
    <w:rsid w:val="002F0B4F"/>
    <w:rsid w:val="002F52E4"/>
    <w:rsid w:val="002F59A0"/>
    <w:rsid w:val="00301384"/>
    <w:rsid w:val="0030156A"/>
    <w:rsid w:val="00303182"/>
    <w:rsid w:val="00304299"/>
    <w:rsid w:val="0031116D"/>
    <w:rsid w:val="00321B55"/>
    <w:rsid w:val="00325CB6"/>
    <w:rsid w:val="00327AC9"/>
    <w:rsid w:val="00331027"/>
    <w:rsid w:val="003326B2"/>
    <w:rsid w:val="003358FD"/>
    <w:rsid w:val="00336ABF"/>
    <w:rsid w:val="00337113"/>
    <w:rsid w:val="00337AE8"/>
    <w:rsid w:val="0034007A"/>
    <w:rsid w:val="003404D4"/>
    <w:rsid w:val="00340E01"/>
    <w:rsid w:val="003462EB"/>
    <w:rsid w:val="003476DD"/>
    <w:rsid w:val="0035582B"/>
    <w:rsid w:val="00357234"/>
    <w:rsid w:val="00361DA4"/>
    <w:rsid w:val="003659FA"/>
    <w:rsid w:val="0036615B"/>
    <w:rsid w:val="003703A1"/>
    <w:rsid w:val="00372149"/>
    <w:rsid w:val="00373376"/>
    <w:rsid w:val="00374424"/>
    <w:rsid w:val="003753D3"/>
    <w:rsid w:val="00385044"/>
    <w:rsid w:val="00386793"/>
    <w:rsid w:val="00386884"/>
    <w:rsid w:val="00390671"/>
    <w:rsid w:val="0039172C"/>
    <w:rsid w:val="003920BA"/>
    <w:rsid w:val="003950C6"/>
    <w:rsid w:val="00395BAE"/>
    <w:rsid w:val="003A4DA0"/>
    <w:rsid w:val="003B5929"/>
    <w:rsid w:val="003B611B"/>
    <w:rsid w:val="003B6143"/>
    <w:rsid w:val="003B621E"/>
    <w:rsid w:val="003B6F41"/>
    <w:rsid w:val="003C3A2F"/>
    <w:rsid w:val="003C44AF"/>
    <w:rsid w:val="003C7D96"/>
    <w:rsid w:val="003D28F4"/>
    <w:rsid w:val="003D3BFE"/>
    <w:rsid w:val="003D43D1"/>
    <w:rsid w:val="003D62A7"/>
    <w:rsid w:val="00402DA5"/>
    <w:rsid w:val="00404997"/>
    <w:rsid w:val="00405D1E"/>
    <w:rsid w:val="00411C6C"/>
    <w:rsid w:val="00414BA5"/>
    <w:rsid w:val="00416254"/>
    <w:rsid w:val="00417FE8"/>
    <w:rsid w:val="00420B33"/>
    <w:rsid w:val="00422ED9"/>
    <w:rsid w:val="00426BFA"/>
    <w:rsid w:val="00431538"/>
    <w:rsid w:val="00433330"/>
    <w:rsid w:val="0043685B"/>
    <w:rsid w:val="00440F95"/>
    <w:rsid w:val="004415F8"/>
    <w:rsid w:val="00441FCB"/>
    <w:rsid w:val="00442E5C"/>
    <w:rsid w:val="00444020"/>
    <w:rsid w:val="004457B0"/>
    <w:rsid w:val="004466CF"/>
    <w:rsid w:val="00446FDD"/>
    <w:rsid w:val="00454830"/>
    <w:rsid w:val="0045567C"/>
    <w:rsid w:val="0045634B"/>
    <w:rsid w:val="00461520"/>
    <w:rsid w:val="004659DD"/>
    <w:rsid w:val="00466FE3"/>
    <w:rsid w:val="00473CA6"/>
    <w:rsid w:val="00480000"/>
    <w:rsid w:val="004869A9"/>
    <w:rsid w:val="00486BBE"/>
    <w:rsid w:val="00487EFA"/>
    <w:rsid w:val="00487FD8"/>
    <w:rsid w:val="004906A2"/>
    <w:rsid w:val="00490D93"/>
    <w:rsid w:val="00491227"/>
    <w:rsid w:val="00491E6F"/>
    <w:rsid w:val="00495C60"/>
    <w:rsid w:val="00495CC7"/>
    <w:rsid w:val="004966E7"/>
    <w:rsid w:val="004A0B27"/>
    <w:rsid w:val="004A2B40"/>
    <w:rsid w:val="004A3128"/>
    <w:rsid w:val="004A42A6"/>
    <w:rsid w:val="004A65C9"/>
    <w:rsid w:val="004A7FC5"/>
    <w:rsid w:val="004B40BD"/>
    <w:rsid w:val="004B46BF"/>
    <w:rsid w:val="004B5189"/>
    <w:rsid w:val="004B6B01"/>
    <w:rsid w:val="004C20A7"/>
    <w:rsid w:val="004C7B18"/>
    <w:rsid w:val="004D3BFB"/>
    <w:rsid w:val="004D4999"/>
    <w:rsid w:val="004D50C3"/>
    <w:rsid w:val="004D68EB"/>
    <w:rsid w:val="004D7345"/>
    <w:rsid w:val="004E2A99"/>
    <w:rsid w:val="004E44A0"/>
    <w:rsid w:val="004E4B31"/>
    <w:rsid w:val="004E592D"/>
    <w:rsid w:val="004F18CA"/>
    <w:rsid w:val="004F33B3"/>
    <w:rsid w:val="0050133F"/>
    <w:rsid w:val="00501BC4"/>
    <w:rsid w:val="00504075"/>
    <w:rsid w:val="0050456D"/>
    <w:rsid w:val="005051C9"/>
    <w:rsid w:val="00511BF2"/>
    <w:rsid w:val="00512017"/>
    <w:rsid w:val="00517082"/>
    <w:rsid w:val="005176DD"/>
    <w:rsid w:val="00517FE3"/>
    <w:rsid w:val="00520631"/>
    <w:rsid w:val="00522005"/>
    <w:rsid w:val="0052221F"/>
    <w:rsid w:val="00522A77"/>
    <w:rsid w:val="00524E02"/>
    <w:rsid w:val="00525B7E"/>
    <w:rsid w:val="00527CDF"/>
    <w:rsid w:val="005338F4"/>
    <w:rsid w:val="00533D11"/>
    <w:rsid w:val="005360FE"/>
    <w:rsid w:val="00537F51"/>
    <w:rsid w:val="0054047E"/>
    <w:rsid w:val="00540499"/>
    <w:rsid w:val="00541B30"/>
    <w:rsid w:val="00543ADD"/>
    <w:rsid w:val="00547AD9"/>
    <w:rsid w:val="0055177D"/>
    <w:rsid w:val="005550ED"/>
    <w:rsid w:val="00555BAC"/>
    <w:rsid w:val="00560D8F"/>
    <w:rsid w:val="00560DA6"/>
    <w:rsid w:val="00561877"/>
    <w:rsid w:val="00563780"/>
    <w:rsid w:val="00563952"/>
    <w:rsid w:val="00563CAC"/>
    <w:rsid w:val="00567196"/>
    <w:rsid w:val="00571A4F"/>
    <w:rsid w:val="00572D61"/>
    <w:rsid w:val="005747E8"/>
    <w:rsid w:val="0057488E"/>
    <w:rsid w:val="00575A40"/>
    <w:rsid w:val="00577E4D"/>
    <w:rsid w:val="005815E7"/>
    <w:rsid w:val="00584D9C"/>
    <w:rsid w:val="00585E2D"/>
    <w:rsid w:val="00587C7B"/>
    <w:rsid w:val="00592B1A"/>
    <w:rsid w:val="005935E3"/>
    <w:rsid w:val="005959FF"/>
    <w:rsid w:val="00595EC9"/>
    <w:rsid w:val="005A1127"/>
    <w:rsid w:val="005A7A7F"/>
    <w:rsid w:val="005B0CF2"/>
    <w:rsid w:val="005B1EA0"/>
    <w:rsid w:val="005B298F"/>
    <w:rsid w:val="005B3588"/>
    <w:rsid w:val="005B407C"/>
    <w:rsid w:val="005B65DC"/>
    <w:rsid w:val="005C7C20"/>
    <w:rsid w:val="005D2ECE"/>
    <w:rsid w:val="005E2125"/>
    <w:rsid w:val="005E2EFA"/>
    <w:rsid w:val="005E36AB"/>
    <w:rsid w:val="005E5A6F"/>
    <w:rsid w:val="005E6BDB"/>
    <w:rsid w:val="005F267E"/>
    <w:rsid w:val="005F383E"/>
    <w:rsid w:val="00604489"/>
    <w:rsid w:val="006115B2"/>
    <w:rsid w:val="006153E5"/>
    <w:rsid w:val="006204DA"/>
    <w:rsid w:val="00621ACC"/>
    <w:rsid w:val="0062297D"/>
    <w:rsid w:val="00623589"/>
    <w:rsid w:val="006258CA"/>
    <w:rsid w:val="0062605D"/>
    <w:rsid w:val="00630C2A"/>
    <w:rsid w:val="00634CD4"/>
    <w:rsid w:val="00636995"/>
    <w:rsid w:val="00642E14"/>
    <w:rsid w:val="00644F8E"/>
    <w:rsid w:val="00646EE2"/>
    <w:rsid w:val="00647781"/>
    <w:rsid w:val="00650831"/>
    <w:rsid w:val="00652DCE"/>
    <w:rsid w:val="00653B92"/>
    <w:rsid w:val="00656088"/>
    <w:rsid w:val="00657FB1"/>
    <w:rsid w:val="0066305C"/>
    <w:rsid w:val="00664C04"/>
    <w:rsid w:val="006677E3"/>
    <w:rsid w:val="00670178"/>
    <w:rsid w:val="00670FD7"/>
    <w:rsid w:val="006818EA"/>
    <w:rsid w:val="006823D7"/>
    <w:rsid w:val="00691A07"/>
    <w:rsid w:val="0069245B"/>
    <w:rsid w:val="00692857"/>
    <w:rsid w:val="006948FF"/>
    <w:rsid w:val="006961DB"/>
    <w:rsid w:val="00697509"/>
    <w:rsid w:val="006A25CD"/>
    <w:rsid w:val="006A3A04"/>
    <w:rsid w:val="006A7F2E"/>
    <w:rsid w:val="006B2AC1"/>
    <w:rsid w:val="006C0FBF"/>
    <w:rsid w:val="006C140F"/>
    <w:rsid w:val="006C63B6"/>
    <w:rsid w:val="006D2A1E"/>
    <w:rsid w:val="006D3ABA"/>
    <w:rsid w:val="006E14AF"/>
    <w:rsid w:val="006E6FE0"/>
    <w:rsid w:val="006E6FFD"/>
    <w:rsid w:val="006E73D8"/>
    <w:rsid w:val="006F1ABD"/>
    <w:rsid w:val="006F3581"/>
    <w:rsid w:val="006F60FE"/>
    <w:rsid w:val="006F6877"/>
    <w:rsid w:val="006F6E88"/>
    <w:rsid w:val="006F7F3D"/>
    <w:rsid w:val="007017F3"/>
    <w:rsid w:val="00703941"/>
    <w:rsid w:val="0070419C"/>
    <w:rsid w:val="00712222"/>
    <w:rsid w:val="00713D32"/>
    <w:rsid w:val="00715E1E"/>
    <w:rsid w:val="00716E47"/>
    <w:rsid w:val="00717029"/>
    <w:rsid w:val="00722AAC"/>
    <w:rsid w:val="007243F4"/>
    <w:rsid w:val="00724E55"/>
    <w:rsid w:val="00725C22"/>
    <w:rsid w:val="00725E3C"/>
    <w:rsid w:val="00730EE3"/>
    <w:rsid w:val="00736921"/>
    <w:rsid w:val="007409D7"/>
    <w:rsid w:val="00740A0C"/>
    <w:rsid w:val="00742567"/>
    <w:rsid w:val="00742BD1"/>
    <w:rsid w:val="00745E08"/>
    <w:rsid w:val="00750AF2"/>
    <w:rsid w:val="007533AA"/>
    <w:rsid w:val="00754A7B"/>
    <w:rsid w:val="007554FF"/>
    <w:rsid w:val="00755787"/>
    <w:rsid w:val="007574BA"/>
    <w:rsid w:val="007646AC"/>
    <w:rsid w:val="007670C2"/>
    <w:rsid w:val="00771A3F"/>
    <w:rsid w:val="00771FB9"/>
    <w:rsid w:val="00773596"/>
    <w:rsid w:val="00773FDE"/>
    <w:rsid w:val="00776896"/>
    <w:rsid w:val="007769EF"/>
    <w:rsid w:val="00776B4B"/>
    <w:rsid w:val="00777ABB"/>
    <w:rsid w:val="00780FE7"/>
    <w:rsid w:val="00781006"/>
    <w:rsid w:val="007818B0"/>
    <w:rsid w:val="007845E1"/>
    <w:rsid w:val="00785204"/>
    <w:rsid w:val="00786293"/>
    <w:rsid w:val="00786403"/>
    <w:rsid w:val="007928D9"/>
    <w:rsid w:val="00794BA3"/>
    <w:rsid w:val="007A0506"/>
    <w:rsid w:val="007A4D2F"/>
    <w:rsid w:val="007A4FD7"/>
    <w:rsid w:val="007A5EB7"/>
    <w:rsid w:val="007A6907"/>
    <w:rsid w:val="007B56C9"/>
    <w:rsid w:val="007B703F"/>
    <w:rsid w:val="007D28E4"/>
    <w:rsid w:val="007D2B02"/>
    <w:rsid w:val="007D5FA8"/>
    <w:rsid w:val="007D7DAE"/>
    <w:rsid w:val="007E3CAF"/>
    <w:rsid w:val="007E4487"/>
    <w:rsid w:val="007E4E8C"/>
    <w:rsid w:val="007E536D"/>
    <w:rsid w:val="007E5AA5"/>
    <w:rsid w:val="007E68D1"/>
    <w:rsid w:val="007E6C7A"/>
    <w:rsid w:val="007F11DD"/>
    <w:rsid w:val="007F6C09"/>
    <w:rsid w:val="007F7339"/>
    <w:rsid w:val="0080193F"/>
    <w:rsid w:val="00801A2B"/>
    <w:rsid w:val="008028FF"/>
    <w:rsid w:val="00804695"/>
    <w:rsid w:val="00807AFB"/>
    <w:rsid w:val="00812A3E"/>
    <w:rsid w:val="008134D3"/>
    <w:rsid w:val="008136B3"/>
    <w:rsid w:val="008142D4"/>
    <w:rsid w:val="00815644"/>
    <w:rsid w:val="008170DC"/>
    <w:rsid w:val="00817C09"/>
    <w:rsid w:val="008200DC"/>
    <w:rsid w:val="00823F5E"/>
    <w:rsid w:val="0083069E"/>
    <w:rsid w:val="00834CC9"/>
    <w:rsid w:val="00834DF0"/>
    <w:rsid w:val="00834F79"/>
    <w:rsid w:val="00843EEE"/>
    <w:rsid w:val="00844984"/>
    <w:rsid w:val="008454BB"/>
    <w:rsid w:val="00846E83"/>
    <w:rsid w:val="0085270E"/>
    <w:rsid w:val="008535BC"/>
    <w:rsid w:val="008542A8"/>
    <w:rsid w:val="008559EB"/>
    <w:rsid w:val="00857B8B"/>
    <w:rsid w:val="00860557"/>
    <w:rsid w:val="00864BBE"/>
    <w:rsid w:val="00870BC4"/>
    <w:rsid w:val="00872587"/>
    <w:rsid w:val="008726C3"/>
    <w:rsid w:val="00873043"/>
    <w:rsid w:val="00880CA1"/>
    <w:rsid w:val="00886710"/>
    <w:rsid w:val="00890BB9"/>
    <w:rsid w:val="00895A0B"/>
    <w:rsid w:val="00897297"/>
    <w:rsid w:val="008A3588"/>
    <w:rsid w:val="008A7CA2"/>
    <w:rsid w:val="008B0853"/>
    <w:rsid w:val="008B4171"/>
    <w:rsid w:val="008C1212"/>
    <w:rsid w:val="008C28D2"/>
    <w:rsid w:val="008C61A3"/>
    <w:rsid w:val="008C6767"/>
    <w:rsid w:val="008C6B23"/>
    <w:rsid w:val="008C74F6"/>
    <w:rsid w:val="008C7A32"/>
    <w:rsid w:val="008D0212"/>
    <w:rsid w:val="008D0508"/>
    <w:rsid w:val="008D22F3"/>
    <w:rsid w:val="008D45B4"/>
    <w:rsid w:val="008D4E2F"/>
    <w:rsid w:val="008E2335"/>
    <w:rsid w:val="008E7894"/>
    <w:rsid w:val="008F32DA"/>
    <w:rsid w:val="00904B98"/>
    <w:rsid w:val="00910475"/>
    <w:rsid w:val="009108ED"/>
    <w:rsid w:val="0091122B"/>
    <w:rsid w:val="009164B5"/>
    <w:rsid w:val="009202FB"/>
    <w:rsid w:val="009240EA"/>
    <w:rsid w:val="009254EC"/>
    <w:rsid w:val="00931598"/>
    <w:rsid w:val="00933982"/>
    <w:rsid w:val="00934771"/>
    <w:rsid w:val="00934BA8"/>
    <w:rsid w:val="00936D61"/>
    <w:rsid w:val="009445B5"/>
    <w:rsid w:val="00947B5B"/>
    <w:rsid w:val="00947E2E"/>
    <w:rsid w:val="00952470"/>
    <w:rsid w:val="00954C45"/>
    <w:rsid w:val="00956455"/>
    <w:rsid w:val="00957772"/>
    <w:rsid w:val="00957D29"/>
    <w:rsid w:val="0096095C"/>
    <w:rsid w:val="009628B1"/>
    <w:rsid w:val="00963D75"/>
    <w:rsid w:val="0096449A"/>
    <w:rsid w:val="009663C0"/>
    <w:rsid w:val="0096746B"/>
    <w:rsid w:val="009701AC"/>
    <w:rsid w:val="00970720"/>
    <w:rsid w:val="00971327"/>
    <w:rsid w:val="00973093"/>
    <w:rsid w:val="00985825"/>
    <w:rsid w:val="00985DCF"/>
    <w:rsid w:val="009871EE"/>
    <w:rsid w:val="00987787"/>
    <w:rsid w:val="00993EBD"/>
    <w:rsid w:val="0099420B"/>
    <w:rsid w:val="009970B6"/>
    <w:rsid w:val="009A33A2"/>
    <w:rsid w:val="009A6718"/>
    <w:rsid w:val="009A761C"/>
    <w:rsid w:val="009A7E7E"/>
    <w:rsid w:val="009B05FC"/>
    <w:rsid w:val="009B0854"/>
    <w:rsid w:val="009B425D"/>
    <w:rsid w:val="009B7D59"/>
    <w:rsid w:val="009B7DD9"/>
    <w:rsid w:val="009C0E1D"/>
    <w:rsid w:val="009C40C9"/>
    <w:rsid w:val="009C701B"/>
    <w:rsid w:val="009C78CE"/>
    <w:rsid w:val="009D08F8"/>
    <w:rsid w:val="009D0A70"/>
    <w:rsid w:val="009D3DDD"/>
    <w:rsid w:val="009D6109"/>
    <w:rsid w:val="009D69A8"/>
    <w:rsid w:val="009D7419"/>
    <w:rsid w:val="009E10B2"/>
    <w:rsid w:val="009E1415"/>
    <w:rsid w:val="009E2826"/>
    <w:rsid w:val="009E4397"/>
    <w:rsid w:val="009E5A64"/>
    <w:rsid w:val="009E7D85"/>
    <w:rsid w:val="009F0B05"/>
    <w:rsid w:val="00A00E43"/>
    <w:rsid w:val="00A03231"/>
    <w:rsid w:val="00A04777"/>
    <w:rsid w:val="00A05D59"/>
    <w:rsid w:val="00A06262"/>
    <w:rsid w:val="00A106CE"/>
    <w:rsid w:val="00A107CB"/>
    <w:rsid w:val="00A1088C"/>
    <w:rsid w:val="00A1138E"/>
    <w:rsid w:val="00A1214E"/>
    <w:rsid w:val="00A12732"/>
    <w:rsid w:val="00A135D0"/>
    <w:rsid w:val="00A14011"/>
    <w:rsid w:val="00A142AA"/>
    <w:rsid w:val="00A1477B"/>
    <w:rsid w:val="00A14A4D"/>
    <w:rsid w:val="00A178FF"/>
    <w:rsid w:val="00A20041"/>
    <w:rsid w:val="00A2172C"/>
    <w:rsid w:val="00A30C66"/>
    <w:rsid w:val="00A32826"/>
    <w:rsid w:val="00A32D7F"/>
    <w:rsid w:val="00A403BB"/>
    <w:rsid w:val="00A426C2"/>
    <w:rsid w:val="00A42C41"/>
    <w:rsid w:val="00A47D67"/>
    <w:rsid w:val="00A50408"/>
    <w:rsid w:val="00A533D4"/>
    <w:rsid w:val="00A60052"/>
    <w:rsid w:val="00A6143A"/>
    <w:rsid w:val="00A67D0B"/>
    <w:rsid w:val="00A72D01"/>
    <w:rsid w:val="00A730AB"/>
    <w:rsid w:val="00A736F7"/>
    <w:rsid w:val="00A73E27"/>
    <w:rsid w:val="00A80559"/>
    <w:rsid w:val="00A80939"/>
    <w:rsid w:val="00A80B3B"/>
    <w:rsid w:val="00A83432"/>
    <w:rsid w:val="00A84793"/>
    <w:rsid w:val="00A84A23"/>
    <w:rsid w:val="00A865CD"/>
    <w:rsid w:val="00A86B3E"/>
    <w:rsid w:val="00A8781C"/>
    <w:rsid w:val="00A900C7"/>
    <w:rsid w:val="00A93085"/>
    <w:rsid w:val="00A93EED"/>
    <w:rsid w:val="00A95F6F"/>
    <w:rsid w:val="00A966EF"/>
    <w:rsid w:val="00A97936"/>
    <w:rsid w:val="00AA2E43"/>
    <w:rsid w:val="00AA3154"/>
    <w:rsid w:val="00AA39F5"/>
    <w:rsid w:val="00AB05A0"/>
    <w:rsid w:val="00AB07DB"/>
    <w:rsid w:val="00AB1C1D"/>
    <w:rsid w:val="00AB6532"/>
    <w:rsid w:val="00AC0471"/>
    <w:rsid w:val="00AC089D"/>
    <w:rsid w:val="00AC6813"/>
    <w:rsid w:val="00AD1555"/>
    <w:rsid w:val="00AD2020"/>
    <w:rsid w:val="00AD50B5"/>
    <w:rsid w:val="00AD67F6"/>
    <w:rsid w:val="00AD6810"/>
    <w:rsid w:val="00AD7E19"/>
    <w:rsid w:val="00AE28BB"/>
    <w:rsid w:val="00AE3F6B"/>
    <w:rsid w:val="00AE5026"/>
    <w:rsid w:val="00AE7571"/>
    <w:rsid w:val="00AF045F"/>
    <w:rsid w:val="00AF0B85"/>
    <w:rsid w:val="00AF110E"/>
    <w:rsid w:val="00AF2162"/>
    <w:rsid w:val="00AF28C5"/>
    <w:rsid w:val="00AF3035"/>
    <w:rsid w:val="00AF4254"/>
    <w:rsid w:val="00AF5E4B"/>
    <w:rsid w:val="00B010C8"/>
    <w:rsid w:val="00B0274C"/>
    <w:rsid w:val="00B06B14"/>
    <w:rsid w:val="00B06FAE"/>
    <w:rsid w:val="00B07C97"/>
    <w:rsid w:val="00B15B74"/>
    <w:rsid w:val="00B166A7"/>
    <w:rsid w:val="00B16ACB"/>
    <w:rsid w:val="00B2446A"/>
    <w:rsid w:val="00B256C7"/>
    <w:rsid w:val="00B257CF"/>
    <w:rsid w:val="00B26691"/>
    <w:rsid w:val="00B30A69"/>
    <w:rsid w:val="00B30B46"/>
    <w:rsid w:val="00B32498"/>
    <w:rsid w:val="00B3424F"/>
    <w:rsid w:val="00B40DF2"/>
    <w:rsid w:val="00B4724B"/>
    <w:rsid w:val="00B47956"/>
    <w:rsid w:val="00B479D7"/>
    <w:rsid w:val="00B51191"/>
    <w:rsid w:val="00B5127E"/>
    <w:rsid w:val="00B557DA"/>
    <w:rsid w:val="00B57FC3"/>
    <w:rsid w:val="00B600F2"/>
    <w:rsid w:val="00B60DE6"/>
    <w:rsid w:val="00B61E84"/>
    <w:rsid w:val="00B62B74"/>
    <w:rsid w:val="00B64F1A"/>
    <w:rsid w:val="00B76588"/>
    <w:rsid w:val="00B77DB6"/>
    <w:rsid w:val="00B822C1"/>
    <w:rsid w:val="00B8361D"/>
    <w:rsid w:val="00B84BC7"/>
    <w:rsid w:val="00B85238"/>
    <w:rsid w:val="00B946A7"/>
    <w:rsid w:val="00B9549C"/>
    <w:rsid w:val="00B97440"/>
    <w:rsid w:val="00BA1778"/>
    <w:rsid w:val="00BA238F"/>
    <w:rsid w:val="00BA45FA"/>
    <w:rsid w:val="00BA6D04"/>
    <w:rsid w:val="00BA6D33"/>
    <w:rsid w:val="00BB071C"/>
    <w:rsid w:val="00BB0F21"/>
    <w:rsid w:val="00BB13FB"/>
    <w:rsid w:val="00BB1C0C"/>
    <w:rsid w:val="00BB2710"/>
    <w:rsid w:val="00BB36AE"/>
    <w:rsid w:val="00BB3F97"/>
    <w:rsid w:val="00BB685F"/>
    <w:rsid w:val="00BB693E"/>
    <w:rsid w:val="00BB697D"/>
    <w:rsid w:val="00BC0B6D"/>
    <w:rsid w:val="00BC24F7"/>
    <w:rsid w:val="00BC3432"/>
    <w:rsid w:val="00BC5AC9"/>
    <w:rsid w:val="00BD133A"/>
    <w:rsid w:val="00BD2B6F"/>
    <w:rsid w:val="00BD4AD4"/>
    <w:rsid w:val="00BD64BA"/>
    <w:rsid w:val="00BE1B0C"/>
    <w:rsid w:val="00BE3141"/>
    <w:rsid w:val="00BE4452"/>
    <w:rsid w:val="00BE6BA7"/>
    <w:rsid w:val="00BE6BFB"/>
    <w:rsid w:val="00BF02EC"/>
    <w:rsid w:val="00BF4F76"/>
    <w:rsid w:val="00C013FB"/>
    <w:rsid w:val="00C04004"/>
    <w:rsid w:val="00C06A2F"/>
    <w:rsid w:val="00C11D5C"/>
    <w:rsid w:val="00C1228B"/>
    <w:rsid w:val="00C1409D"/>
    <w:rsid w:val="00C1546E"/>
    <w:rsid w:val="00C1752B"/>
    <w:rsid w:val="00C247D2"/>
    <w:rsid w:val="00C268B6"/>
    <w:rsid w:val="00C2738D"/>
    <w:rsid w:val="00C3374B"/>
    <w:rsid w:val="00C3686B"/>
    <w:rsid w:val="00C45448"/>
    <w:rsid w:val="00C539AC"/>
    <w:rsid w:val="00C604BB"/>
    <w:rsid w:val="00C627F0"/>
    <w:rsid w:val="00C63A41"/>
    <w:rsid w:val="00C64B89"/>
    <w:rsid w:val="00C673E8"/>
    <w:rsid w:val="00C676C7"/>
    <w:rsid w:val="00C707D1"/>
    <w:rsid w:val="00C72E2F"/>
    <w:rsid w:val="00C743A2"/>
    <w:rsid w:val="00C76A7A"/>
    <w:rsid w:val="00C8040F"/>
    <w:rsid w:val="00C8257C"/>
    <w:rsid w:val="00C83652"/>
    <w:rsid w:val="00C8604A"/>
    <w:rsid w:val="00C86765"/>
    <w:rsid w:val="00C87B34"/>
    <w:rsid w:val="00C87BAE"/>
    <w:rsid w:val="00C913D8"/>
    <w:rsid w:val="00C9220F"/>
    <w:rsid w:val="00C923D9"/>
    <w:rsid w:val="00C94490"/>
    <w:rsid w:val="00CA0E06"/>
    <w:rsid w:val="00CA2864"/>
    <w:rsid w:val="00CA294D"/>
    <w:rsid w:val="00CA3778"/>
    <w:rsid w:val="00CA50A8"/>
    <w:rsid w:val="00CB52E8"/>
    <w:rsid w:val="00CB56F7"/>
    <w:rsid w:val="00CB7D25"/>
    <w:rsid w:val="00CC114B"/>
    <w:rsid w:val="00CC2964"/>
    <w:rsid w:val="00CC3850"/>
    <w:rsid w:val="00CC4088"/>
    <w:rsid w:val="00CC6139"/>
    <w:rsid w:val="00CC63E8"/>
    <w:rsid w:val="00CD09E0"/>
    <w:rsid w:val="00CD2FAE"/>
    <w:rsid w:val="00CD6475"/>
    <w:rsid w:val="00CD7177"/>
    <w:rsid w:val="00CE0D61"/>
    <w:rsid w:val="00CE1B15"/>
    <w:rsid w:val="00CE22A2"/>
    <w:rsid w:val="00CE5215"/>
    <w:rsid w:val="00CF04A8"/>
    <w:rsid w:val="00CF0925"/>
    <w:rsid w:val="00CF0BD7"/>
    <w:rsid w:val="00CF3D36"/>
    <w:rsid w:val="00CF4BA6"/>
    <w:rsid w:val="00CF4FC4"/>
    <w:rsid w:val="00CF7B94"/>
    <w:rsid w:val="00D05ABE"/>
    <w:rsid w:val="00D12C6E"/>
    <w:rsid w:val="00D136E1"/>
    <w:rsid w:val="00D1492D"/>
    <w:rsid w:val="00D14A0D"/>
    <w:rsid w:val="00D15212"/>
    <w:rsid w:val="00D15BB1"/>
    <w:rsid w:val="00D15FF8"/>
    <w:rsid w:val="00D2254E"/>
    <w:rsid w:val="00D23B45"/>
    <w:rsid w:val="00D2625E"/>
    <w:rsid w:val="00D27003"/>
    <w:rsid w:val="00D27F74"/>
    <w:rsid w:val="00D3099F"/>
    <w:rsid w:val="00D31AB9"/>
    <w:rsid w:val="00D34C67"/>
    <w:rsid w:val="00D35D8B"/>
    <w:rsid w:val="00D3639C"/>
    <w:rsid w:val="00D36A7B"/>
    <w:rsid w:val="00D407DC"/>
    <w:rsid w:val="00D40B81"/>
    <w:rsid w:val="00D42F9B"/>
    <w:rsid w:val="00D53DD8"/>
    <w:rsid w:val="00D54723"/>
    <w:rsid w:val="00D5731A"/>
    <w:rsid w:val="00D60D4E"/>
    <w:rsid w:val="00D60EC1"/>
    <w:rsid w:val="00D62FA1"/>
    <w:rsid w:val="00D645F4"/>
    <w:rsid w:val="00D767AD"/>
    <w:rsid w:val="00D77CF2"/>
    <w:rsid w:val="00D84C5F"/>
    <w:rsid w:val="00D85E18"/>
    <w:rsid w:val="00D87BA8"/>
    <w:rsid w:val="00D908B0"/>
    <w:rsid w:val="00D908FA"/>
    <w:rsid w:val="00D90DDC"/>
    <w:rsid w:val="00D91803"/>
    <w:rsid w:val="00D9237F"/>
    <w:rsid w:val="00D95BF0"/>
    <w:rsid w:val="00D96D80"/>
    <w:rsid w:val="00DA2EE6"/>
    <w:rsid w:val="00DA3E24"/>
    <w:rsid w:val="00DB1F61"/>
    <w:rsid w:val="00DB20C3"/>
    <w:rsid w:val="00DB295C"/>
    <w:rsid w:val="00DB3A08"/>
    <w:rsid w:val="00DC0250"/>
    <w:rsid w:val="00DC0FE0"/>
    <w:rsid w:val="00DC138C"/>
    <w:rsid w:val="00DC798F"/>
    <w:rsid w:val="00DD0886"/>
    <w:rsid w:val="00DD1F61"/>
    <w:rsid w:val="00DD79C0"/>
    <w:rsid w:val="00DD7F7F"/>
    <w:rsid w:val="00DE222D"/>
    <w:rsid w:val="00DE51AD"/>
    <w:rsid w:val="00DF1D74"/>
    <w:rsid w:val="00DF3105"/>
    <w:rsid w:val="00DF39BC"/>
    <w:rsid w:val="00DF48FE"/>
    <w:rsid w:val="00E00D9F"/>
    <w:rsid w:val="00E020F3"/>
    <w:rsid w:val="00E03358"/>
    <w:rsid w:val="00E05483"/>
    <w:rsid w:val="00E10D00"/>
    <w:rsid w:val="00E16C0D"/>
    <w:rsid w:val="00E21A40"/>
    <w:rsid w:val="00E21FBD"/>
    <w:rsid w:val="00E22B72"/>
    <w:rsid w:val="00E2456E"/>
    <w:rsid w:val="00E34878"/>
    <w:rsid w:val="00E354D0"/>
    <w:rsid w:val="00E4023B"/>
    <w:rsid w:val="00E40718"/>
    <w:rsid w:val="00E45910"/>
    <w:rsid w:val="00E45D40"/>
    <w:rsid w:val="00E46169"/>
    <w:rsid w:val="00E5028C"/>
    <w:rsid w:val="00E54BC3"/>
    <w:rsid w:val="00E5566A"/>
    <w:rsid w:val="00E57F7D"/>
    <w:rsid w:val="00E620C1"/>
    <w:rsid w:val="00E647B6"/>
    <w:rsid w:val="00E64B25"/>
    <w:rsid w:val="00E6587F"/>
    <w:rsid w:val="00E65A37"/>
    <w:rsid w:val="00E65B46"/>
    <w:rsid w:val="00E7127D"/>
    <w:rsid w:val="00E72B8E"/>
    <w:rsid w:val="00E737BE"/>
    <w:rsid w:val="00E74B83"/>
    <w:rsid w:val="00E769A6"/>
    <w:rsid w:val="00E83442"/>
    <w:rsid w:val="00E854C1"/>
    <w:rsid w:val="00E948ED"/>
    <w:rsid w:val="00E959C4"/>
    <w:rsid w:val="00EA5D0C"/>
    <w:rsid w:val="00EA5FF0"/>
    <w:rsid w:val="00EA6CE9"/>
    <w:rsid w:val="00EB238E"/>
    <w:rsid w:val="00EB4CBF"/>
    <w:rsid w:val="00EC27EA"/>
    <w:rsid w:val="00EC29A1"/>
    <w:rsid w:val="00EC38CA"/>
    <w:rsid w:val="00EC497D"/>
    <w:rsid w:val="00EC4CE8"/>
    <w:rsid w:val="00EC5780"/>
    <w:rsid w:val="00ED188E"/>
    <w:rsid w:val="00ED211A"/>
    <w:rsid w:val="00ED27BF"/>
    <w:rsid w:val="00ED512F"/>
    <w:rsid w:val="00EE0AF5"/>
    <w:rsid w:val="00EE62B9"/>
    <w:rsid w:val="00EF4538"/>
    <w:rsid w:val="00F0056C"/>
    <w:rsid w:val="00F00786"/>
    <w:rsid w:val="00F00FB2"/>
    <w:rsid w:val="00F025C0"/>
    <w:rsid w:val="00F04C75"/>
    <w:rsid w:val="00F1687D"/>
    <w:rsid w:val="00F241F9"/>
    <w:rsid w:val="00F25BE5"/>
    <w:rsid w:val="00F2730F"/>
    <w:rsid w:val="00F273EE"/>
    <w:rsid w:val="00F2796B"/>
    <w:rsid w:val="00F359B4"/>
    <w:rsid w:val="00F40B40"/>
    <w:rsid w:val="00F46FA6"/>
    <w:rsid w:val="00F47520"/>
    <w:rsid w:val="00F50B46"/>
    <w:rsid w:val="00F51E20"/>
    <w:rsid w:val="00F52C61"/>
    <w:rsid w:val="00F54127"/>
    <w:rsid w:val="00F5415E"/>
    <w:rsid w:val="00F56A3A"/>
    <w:rsid w:val="00F624A7"/>
    <w:rsid w:val="00F62F18"/>
    <w:rsid w:val="00F66040"/>
    <w:rsid w:val="00F70036"/>
    <w:rsid w:val="00F73DD3"/>
    <w:rsid w:val="00F76A1F"/>
    <w:rsid w:val="00F87A9B"/>
    <w:rsid w:val="00F916CA"/>
    <w:rsid w:val="00F9412A"/>
    <w:rsid w:val="00F97088"/>
    <w:rsid w:val="00FA09F9"/>
    <w:rsid w:val="00FA0C80"/>
    <w:rsid w:val="00FA1C8C"/>
    <w:rsid w:val="00FA3D24"/>
    <w:rsid w:val="00FA4D73"/>
    <w:rsid w:val="00FA76CC"/>
    <w:rsid w:val="00FB0AD0"/>
    <w:rsid w:val="00FB38D5"/>
    <w:rsid w:val="00FC0547"/>
    <w:rsid w:val="00FC06A7"/>
    <w:rsid w:val="00FC3D52"/>
    <w:rsid w:val="00FC5281"/>
    <w:rsid w:val="00FC57BD"/>
    <w:rsid w:val="00FC60CF"/>
    <w:rsid w:val="00FD0F78"/>
    <w:rsid w:val="00FD31D0"/>
    <w:rsid w:val="00FD629A"/>
    <w:rsid w:val="00FE186A"/>
    <w:rsid w:val="00FE2A19"/>
    <w:rsid w:val="00FE2D27"/>
    <w:rsid w:val="00FE5DD6"/>
    <w:rsid w:val="00FE79CF"/>
    <w:rsid w:val="00FF358D"/>
    <w:rsid w:val="00FF60FD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0FA5DE-E3FE-4992-9F97-5791F7D7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4BB"/>
    <w:pPr>
      <w:spacing w:after="200" w:line="276" w:lineRule="auto"/>
    </w:pPr>
    <w:rPr>
      <w:sz w:val="22"/>
      <w:szCs w:val="2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C673E8"/>
    <w:pPr>
      <w:keepNext/>
      <w:spacing w:after="0" w:line="240" w:lineRule="auto"/>
      <w:jc w:val="center"/>
      <w:outlineLvl w:val="7"/>
    </w:pPr>
    <w:rPr>
      <w:rFonts w:ascii="Arial" w:eastAsia="Times New Roman" w:hAnsi="Arial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B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0B40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F40B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40B40"/>
    <w:rPr>
      <w:sz w:val="22"/>
      <w:szCs w:val="22"/>
    </w:rPr>
  </w:style>
  <w:style w:type="character" w:styleId="Hyperlink">
    <w:name w:val="Hyperlink"/>
    <w:uiPriority w:val="99"/>
    <w:unhideWhenUsed/>
    <w:rsid w:val="00C923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85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1F5FAD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FAD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C673E8"/>
    <w:rPr>
      <w:rFonts w:ascii="Arial" w:eastAsia="Times New Roman" w:hAnsi="Arial"/>
      <w:b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0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5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56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56C"/>
    <w:rPr>
      <w:b/>
      <w:bCs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2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4D76328569F43B69913F006A221B2" ma:contentTypeVersion="14" ma:contentTypeDescription="Create a new document." ma:contentTypeScope="" ma:versionID="0d6bdaa29e122f49d62bda8212a4ab05">
  <xsd:schema xmlns:xsd="http://www.w3.org/2001/XMLSchema" xmlns:xs="http://www.w3.org/2001/XMLSchema" xmlns:p="http://schemas.microsoft.com/office/2006/metadata/properties" xmlns:ns3="13086975-c1d0-4a06-9c64-3fd990a1352b" xmlns:ns4="f8d07fca-19e9-492a-8c2e-699b0725e001" targetNamespace="http://schemas.microsoft.com/office/2006/metadata/properties" ma:root="true" ma:fieldsID="27febe52f2654a3ff927b6e3ea8bd17f" ns3:_="" ns4:_="">
    <xsd:import namespace="13086975-c1d0-4a06-9c64-3fd990a1352b"/>
    <xsd:import namespace="f8d07fca-19e9-492a-8c2e-699b0725e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6975-c1d0-4a06-9c64-3fd990a13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7fca-19e9-492a-8c2e-699b0725e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D29ED-0CCE-42A7-B4A3-339D3AD38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848E46-D748-41F8-BBEE-1D95F85DD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6975-c1d0-4a06-9c64-3fd990a1352b"/>
    <ds:schemaRef ds:uri="f8d07fca-19e9-492a-8c2e-699b0725e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8B166-C126-4306-8A70-F40F7F532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1314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1510</CharactersWithSpaces>
  <SharedDoc>false</SharedDoc>
  <HLinks>
    <vt:vector size="6" baseType="variant"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http://www.mdx.ac.uk/about-us/policies/academic-quality/handbook/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Kareem Arogundade</cp:lastModifiedBy>
  <cp:revision>1</cp:revision>
  <cp:lastPrinted>2014-01-06T12:42:00Z</cp:lastPrinted>
  <dcterms:created xsi:type="dcterms:W3CDTF">2024-10-14T14:22:00Z</dcterms:created>
  <dcterms:modified xsi:type="dcterms:W3CDTF">2024-10-14T14:22:00Z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0x010100B5E4D76328569F43B69913F006A221B2</vt:lpwstr>
  </property>
</Properties>
</file>