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8C96" w14:textId="77777777" w:rsidR="00B253E8" w:rsidRDefault="00B253E8">
      <w:bookmarkStart w:id="0" w:name="_GoBack"/>
      <w:bookmarkEnd w:id="0"/>
    </w:p>
    <w:p w14:paraId="5B235100" w14:textId="77777777" w:rsidR="00496D51" w:rsidRDefault="00496D51" w:rsidP="00496D51"/>
    <w:p w14:paraId="74E7463D" w14:textId="77777777" w:rsidR="00496D51" w:rsidRDefault="00496D51" w:rsidP="00496D51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118BD7B3" wp14:editId="3CDEAA58">
            <wp:simplePos x="0" y="0"/>
            <wp:positionH relativeFrom="column">
              <wp:posOffset>4914900</wp:posOffset>
            </wp:positionH>
            <wp:positionV relativeFrom="paragraph">
              <wp:posOffset>17780</wp:posOffset>
            </wp:positionV>
            <wp:extent cx="1802130" cy="1005840"/>
            <wp:effectExtent l="0" t="0" r="7620" b="3810"/>
            <wp:wrapNone/>
            <wp:docPr id="2" name="Picture 2" descr="MU LOGO_LD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 LOGO_LDN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6"/>
      </w:tblGrid>
      <w:tr w:rsidR="00496D51" w14:paraId="16EC7968" w14:textId="77777777" w:rsidTr="00AE515E">
        <w:trPr>
          <w:trHeight w:val="1006"/>
        </w:trPr>
        <w:tc>
          <w:tcPr>
            <w:tcW w:w="7336" w:type="dxa"/>
          </w:tcPr>
          <w:p w14:paraId="677E78CF" w14:textId="77777777" w:rsidR="00496D51" w:rsidRDefault="00496D51" w:rsidP="00AE515E">
            <w:pPr>
              <w:pStyle w:val="Default"/>
            </w:pPr>
          </w:p>
          <w:tbl>
            <w:tblPr>
              <w:tblpPr w:leftFromText="180" w:rightFromText="180" w:horzAnchor="margin" w:tblpY="450"/>
              <w:tblOverlap w:val="never"/>
              <w:tblW w:w="73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6"/>
            </w:tblGrid>
            <w:tr w:rsidR="00496D51" w14:paraId="700CB6F1" w14:textId="77777777" w:rsidTr="00AE515E">
              <w:trPr>
                <w:trHeight w:val="1006"/>
              </w:trPr>
              <w:tc>
                <w:tcPr>
                  <w:tcW w:w="7336" w:type="dxa"/>
                </w:tcPr>
                <w:p w14:paraId="79ED97B4" w14:textId="77777777" w:rsidR="00496D51" w:rsidRDefault="00496D51" w:rsidP="00E73068">
                  <w:pPr>
                    <w:pStyle w:val="Default"/>
                    <w:rPr>
                      <w:b/>
                      <w:bCs/>
                      <w:sz w:val="40"/>
                      <w:szCs w:val="40"/>
                    </w:rPr>
                  </w:pPr>
                </w:p>
                <w:p w14:paraId="2AE1D3EC" w14:textId="77777777" w:rsidR="00496D51" w:rsidRDefault="00496D51" w:rsidP="00E73068">
                  <w:pPr>
                    <w:pStyle w:val="Default"/>
                    <w:rPr>
                      <w:b/>
                      <w:bCs/>
                      <w:sz w:val="40"/>
                      <w:szCs w:val="40"/>
                    </w:rPr>
                  </w:pPr>
                </w:p>
                <w:p w14:paraId="348BBE35" w14:textId="77777777" w:rsidR="00496D51" w:rsidRPr="004A78CB" w:rsidRDefault="00496D51" w:rsidP="00E73068">
                  <w:pPr>
                    <w:pStyle w:val="Default"/>
                    <w:rPr>
                      <w:b/>
                      <w:bCs/>
                      <w:sz w:val="40"/>
                      <w:szCs w:val="40"/>
                    </w:rPr>
                  </w:pPr>
                  <w:r w:rsidRPr="004A78CB">
                    <w:rPr>
                      <w:b/>
                      <w:bCs/>
                      <w:sz w:val="40"/>
                      <w:szCs w:val="40"/>
                    </w:rPr>
                    <w:t>Entry Checklist</w:t>
                  </w:r>
                </w:p>
              </w:tc>
            </w:tr>
          </w:tbl>
          <w:p w14:paraId="32D32487" w14:textId="77777777" w:rsidR="00496D51" w:rsidRDefault="00496D51" w:rsidP="00AE515E">
            <w:pPr>
              <w:pStyle w:val="Default"/>
              <w:rPr>
                <w:sz w:val="18"/>
                <w:szCs w:val="18"/>
              </w:rPr>
            </w:pPr>
          </w:p>
          <w:p w14:paraId="692D14F3" w14:textId="77777777" w:rsidR="00496D51" w:rsidRDefault="00496D51" w:rsidP="00AE515E">
            <w:pPr>
              <w:pStyle w:val="Default"/>
              <w:rPr>
                <w:sz w:val="18"/>
                <w:szCs w:val="18"/>
              </w:rPr>
            </w:pPr>
          </w:p>
          <w:p w14:paraId="01899A2E" w14:textId="77777777" w:rsidR="00496D51" w:rsidRDefault="00496D51" w:rsidP="00AE515E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8FA4215" w14:textId="77777777" w:rsidR="00496D51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textWrapping" w:clear="all"/>
        <w:t>Non-Medical Prescribing Entry C</w:t>
      </w:r>
      <w:r w:rsidRPr="00E26A7E">
        <w:rPr>
          <w:rFonts w:ascii="Arial" w:hAnsi="Arial" w:cs="Arial"/>
          <w:b/>
          <w:bCs/>
          <w:sz w:val="40"/>
          <w:szCs w:val="40"/>
        </w:rPr>
        <w:t xml:space="preserve">riteria </w:t>
      </w:r>
    </w:p>
    <w:p w14:paraId="03C5E08F" w14:textId="77777777" w:rsidR="00496D51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</w:p>
    <w:p w14:paraId="59447D44" w14:textId="2B94506F" w:rsidR="00496D51" w:rsidRPr="00E26A7E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NSA 3</w:t>
      </w:r>
      <w:r w:rsidR="006B1932">
        <w:rPr>
          <w:rFonts w:ascii="Arial" w:hAnsi="Arial" w:cs="Arial"/>
          <w:b/>
          <w:bCs/>
          <w:sz w:val="40"/>
          <w:szCs w:val="40"/>
        </w:rPr>
        <w:t>900</w:t>
      </w:r>
      <w:r>
        <w:rPr>
          <w:rFonts w:ascii="Arial" w:hAnsi="Arial" w:cs="Arial"/>
          <w:b/>
          <w:bCs/>
          <w:sz w:val="40"/>
          <w:szCs w:val="40"/>
        </w:rPr>
        <w:t>/4</w:t>
      </w:r>
      <w:r w:rsidR="006B1932">
        <w:rPr>
          <w:rFonts w:ascii="Arial" w:hAnsi="Arial" w:cs="Arial"/>
          <w:b/>
          <w:bCs/>
          <w:sz w:val="40"/>
          <w:szCs w:val="40"/>
        </w:rPr>
        <w:t>900</w:t>
      </w:r>
    </w:p>
    <w:p w14:paraId="33867B73" w14:textId="77777777" w:rsidR="00496D51" w:rsidRPr="00B36E2C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8"/>
        </w:rPr>
      </w:pPr>
    </w:p>
    <w:p w14:paraId="493AAF90" w14:textId="77777777" w:rsidR="00496D51" w:rsidRPr="00DE458F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DE458F">
        <w:rPr>
          <w:rFonts w:ascii="Arial" w:hAnsi="Arial" w:cs="Arial"/>
          <w:b/>
          <w:bCs/>
          <w:sz w:val="18"/>
          <w:szCs w:val="18"/>
        </w:rPr>
        <w:t xml:space="preserve">Please complete </w:t>
      </w:r>
      <w:r w:rsidR="00D67B89">
        <w:rPr>
          <w:rFonts w:ascii="Arial" w:hAnsi="Arial" w:cs="Arial"/>
          <w:b/>
          <w:bCs/>
          <w:sz w:val="18"/>
          <w:szCs w:val="18"/>
        </w:rPr>
        <w:t xml:space="preserve">this Entry Criteria form </w:t>
      </w:r>
      <w:r w:rsidRPr="00DE458F">
        <w:rPr>
          <w:rFonts w:ascii="Arial" w:hAnsi="Arial" w:cs="Arial"/>
          <w:b/>
          <w:bCs/>
          <w:sz w:val="18"/>
          <w:szCs w:val="18"/>
        </w:rPr>
        <w:t xml:space="preserve">in pen </w:t>
      </w:r>
      <w:r>
        <w:rPr>
          <w:rFonts w:ascii="Arial" w:hAnsi="Arial" w:cs="Arial"/>
          <w:b/>
          <w:bCs/>
          <w:sz w:val="18"/>
          <w:szCs w:val="18"/>
        </w:rPr>
        <w:t xml:space="preserve">using BLOCK CAPITALS and upload </w:t>
      </w:r>
      <w:r w:rsidR="00D67B89">
        <w:rPr>
          <w:rFonts w:ascii="Arial" w:hAnsi="Arial" w:cs="Arial"/>
          <w:b/>
          <w:bCs/>
          <w:sz w:val="18"/>
          <w:szCs w:val="18"/>
        </w:rPr>
        <w:t xml:space="preserve">it </w:t>
      </w:r>
      <w:r>
        <w:rPr>
          <w:rFonts w:ascii="Arial" w:hAnsi="Arial" w:cs="Arial"/>
          <w:b/>
          <w:bCs/>
          <w:sz w:val="18"/>
          <w:szCs w:val="18"/>
        </w:rPr>
        <w:t>when completing your application f</w:t>
      </w:r>
      <w:r w:rsidRPr="00DE458F">
        <w:rPr>
          <w:rFonts w:ascii="Arial" w:hAnsi="Arial" w:cs="Arial"/>
          <w:b/>
          <w:bCs/>
          <w:sz w:val="18"/>
          <w:szCs w:val="18"/>
        </w:rPr>
        <w:t>orm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6B6DF769" w14:textId="77777777" w:rsidR="00496D51" w:rsidRPr="00B36E2C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8"/>
        </w:rPr>
      </w:pPr>
    </w:p>
    <w:p w14:paraId="74B957A6" w14:textId="77777777" w:rsidR="00496D51" w:rsidRDefault="00496D51" w:rsidP="00496D51"/>
    <w:p w14:paraId="056479B6" w14:textId="77777777" w:rsidR="00496D51" w:rsidRDefault="00496D51" w:rsidP="00496D51"/>
    <w:p w14:paraId="7A9DFF13" w14:textId="77777777" w:rsidR="00496D51" w:rsidRPr="00DE458F" w:rsidRDefault="00496D51" w:rsidP="00496D51">
      <w:pPr>
        <w:jc w:val="both"/>
        <w:rPr>
          <w:rFonts w:ascii="TradeGothic" w:hAnsi="TradeGothic" w:cs="TradeGothic"/>
          <w:b/>
          <w:sz w:val="18"/>
          <w:szCs w:val="18"/>
        </w:rPr>
      </w:pPr>
      <w:r w:rsidRPr="00DE458F">
        <w:rPr>
          <w:rFonts w:ascii="TradeGothic" w:hAnsi="TradeGothic" w:cs="TradeGothic"/>
          <w:b/>
          <w:sz w:val="18"/>
          <w:szCs w:val="18"/>
        </w:rPr>
        <w:t>Please</w:t>
      </w:r>
      <w:r>
        <w:rPr>
          <w:rFonts w:ascii="TradeGothic" w:hAnsi="TradeGothic" w:cs="TradeGothic"/>
          <w:b/>
          <w:sz w:val="18"/>
          <w:szCs w:val="18"/>
        </w:rPr>
        <w:t xml:space="preserve"> also</w:t>
      </w:r>
      <w:r w:rsidRPr="00DE458F">
        <w:rPr>
          <w:rFonts w:ascii="TradeGothic" w:hAnsi="TradeGothic" w:cs="TradeGothic"/>
          <w:b/>
          <w:sz w:val="18"/>
          <w:szCs w:val="18"/>
        </w:rPr>
        <w:t xml:space="preserve"> </w:t>
      </w:r>
      <w:r>
        <w:rPr>
          <w:rFonts w:ascii="TradeGothic" w:hAnsi="TradeGothic" w:cs="TradeGothic"/>
          <w:b/>
          <w:sz w:val="18"/>
          <w:szCs w:val="18"/>
        </w:rPr>
        <w:t xml:space="preserve">ensure that you </w:t>
      </w:r>
      <w:r w:rsidR="00D67B89">
        <w:rPr>
          <w:rFonts w:ascii="TradeGothic" w:hAnsi="TradeGothic" w:cs="TradeGothic"/>
          <w:b/>
          <w:sz w:val="18"/>
          <w:szCs w:val="18"/>
        </w:rPr>
        <w:t xml:space="preserve">have </w:t>
      </w:r>
      <w:r>
        <w:rPr>
          <w:rFonts w:ascii="TradeGothic" w:hAnsi="TradeGothic" w:cs="TradeGothic"/>
          <w:b/>
          <w:sz w:val="18"/>
          <w:szCs w:val="18"/>
        </w:rPr>
        <w:t>upload</w:t>
      </w:r>
      <w:r w:rsidR="00D67B89">
        <w:rPr>
          <w:rFonts w:ascii="TradeGothic" w:hAnsi="TradeGothic" w:cs="TradeGothic"/>
          <w:b/>
          <w:sz w:val="18"/>
          <w:szCs w:val="18"/>
        </w:rPr>
        <w:t xml:space="preserve">ed </w:t>
      </w:r>
      <w:r>
        <w:rPr>
          <w:rFonts w:ascii="TradeGothic" w:hAnsi="TradeGothic" w:cs="TradeGothic"/>
          <w:b/>
          <w:sz w:val="18"/>
          <w:szCs w:val="18"/>
        </w:rPr>
        <w:t>all the following documentation along with your application form</w:t>
      </w:r>
      <w:r w:rsidRPr="00DE458F">
        <w:rPr>
          <w:rFonts w:ascii="TradeGothic" w:hAnsi="TradeGothic" w:cs="TradeGothic"/>
          <w:b/>
          <w:sz w:val="18"/>
          <w:szCs w:val="18"/>
        </w:rPr>
        <w:t>:</w:t>
      </w:r>
    </w:p>
    <w:p w14:paraId="1A4F7271" w14:textId="77777777" w:rsidR="00496D51" w:rsidRDefault="00496D51" w:rsidP="00496D51">
      <w:pPr>
        <w:jc w:val="both"/>
        <w:rPr>
          <w:b/>
        </w:rPr>
      </w:pPr>
    </w:p>
    <w:p w14:paraId="74E61A4F" w14:textId="77777777" w:rsidR="00496D51" w:rsidRDefault="00496D51" w:rsidP="00496D51">
      <w:pPr>
        <w:jc w:val="both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  <w:gridCol w:w="1134"/>
        <w:gridCol w:w="850"/>
      </w:tblGrid>
      <w:tr w:rsidR="00496D51" w:rsidRPr="00505B26" w14:paraId="1AC6BC97" w14:textId="77777777" w:rsidTr="00AE515E">
        <w:tc>
          <w:tcPr>
            <w:tcW w:w="9039" w:type="dxa"/>
            <w:tcBorders>
              <w:top w:val="nil"/>
              <w:left w:val="nil"/>
              <w:right w:val="nil"/>
            </w:tcBorders>
            <w:vAlign w:val="center"/>
          </w:tcPr>
          <w:p w14:paraId="3A8C50EB" w14:textId="42D19630" w:rsidR="00496D51" w:rsidRPr="00B4664C" w:rsidRDefault="00496D51" w:rsidP="00AE515E">
            <w:pPr>
              <w:spacing w:before="120" w:after="120"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 xml:space="preserve">Completed application form with all </w:t>
            </w:r>
            <w:r w:rsidR="00A923DD">
              <w:rPr>
                <w:rFonts w:ascii="TradeGothic" w:hAnsi="TradeGothic" w:cs="TradeGothic"/>
                <w:sz w:val="18"/>
                <w:szCs w:val="18"/>
              </w:rPr>
              <w:t xml:space="preserve">scanned copies of </w:t>
            </w:r>
            <w:r>
              <w:rPr>
                <w:rFonts w:ascii="TradeGothic" w:hAnsi="TradeGothic" w:cs="TradeGothic"/>
                <w:sz w:val="18"/>
                <w:szCs w:val="18"/>
              </w:rPr>
              <w:t>academic qualifications included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40929E7" w14:textId="77777777" w:rsidR="00496D51" w:rsidRPr="005E20AB" w:rsidRDefault="00496D51" w:rsidP="00AE515E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5E995749" w14:textId="77777777" w:rsidR="00496D51" w:rsidRPr="00DE458F" w:rsidRDefault="00496D51" w:rsidP="00AE515E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3BB67997" w14:textId="77777777" w:rsidR="00496D51" w:rsidRPr="005E20AB" w:rsidRDefault="00496D51" w:rsidP="00AE515E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6263692D" w14:textId="77777777" w:rsidR="00496D51" w:rsidRPr="00DE458F" w:rsidRDefault="00496D51" w:rsidP="00AE515E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  <w:tr w:rsidR="00496D51" w:rsidRPr="00562DAC" w14:paraId="743C80D8" w14:textId="77777777" w:rsidTr="00AE515E">
        <w:trPr>
          <w:trHeight w:val="460"/>
        </w:trPr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553DAD25" w14:textId="2012EDBA" w:rsidR="00496D51" w:rsidRPr="00B4664C" w:rsidRDefault="00496D51" w:rsidP="00AE515E">
            <w:pPr>
              <w:spacing w:before="120" w:after="120"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>Completed and signed manager statement</w:t>
            </w:r>
            <w:r w:rsidR="00A923DD">
              <w:rPr>
                <w:rFonts w:ascii="TradeGothic" w:hAnsi="TradeGothic" w:cs="TradeGothic"/>
                <w:sz w:val="18"/>
                <w:szCs w:val="18"/>
              </w:rPr>
              <w:t xml:space="preserve"> with educational audit information</w:t>
            </w:r>
            <w:r w:rsidR="00F85818">
              <w:rPr>
                <w:rFonts w:ascii="TradeGothic" w:hAnsi="TradeGothic" w:cs="TradeGothic"/>
                <w:sz w:val="18"/>
                <w:szCs w:val="18"/>
              </w:rPr>
              <w:t xml:space="preserve"> (see note 1)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A283870" w14:textId="77777777" w:rsidR="00496D51" w:rsidRPr="005E20AB" w:rsidRDefault="00496D51" w:rsidP="00AE515E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3409EBEB" w14:textId="77777777" w:rsidR="00496D51" w:rsidRPr="00DE458F" w:rsidRDefault="00496D51" w:rsidP="00AE515E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BAC57EE" w14:textId="77777777" w:rsidR="00496D51" w:rsidRPr="005E20AB" w:rsidRDefault="00496D51" w:rsidP="00AE515E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1DB64331" w14:textId="77777777" w:rsidR="00496D51" w:rsidRPr="00DE458F" w:rsidRDefault="00496D51" w:rsidP="00AE515E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  <w:tr w:rsidR="001E56B1" w:rsidRPr="00562DAC" w14:paraId="6EC93EEF" w14:textId="77777777" w:rsidTr="00AE515E"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5027DAB3" w14:textId="77777777" w:rsidR="001E56B1" w:rsidRDefault="001E56B1" w:rsidP="001E56B1">
            <w:pPr>
              <w:spacing w:before="120" w:after="120"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>Completed and signed prescribing lead statement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3FDE52A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5E4D3175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26F2DFE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0E4456F9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  <w:tr w:rsidR="001E56B1" w:rsidRPr="00562DAC" w14:paraId="0A3B5126" w14:textId="77777777" w:rsidTr="00AE515E"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398044AB" w14:textId="01ADE358" w:rsidR="001E56B1" w:rsidRPr="00B4664C" w:rsidRDefault="00A923DD" w:rsidP="00A923DD">
            <w:pPr>
              <w:spacing w:before="120" w:after="120"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>Scanned copy of p</w:t>
            </w:r>
            <w:r w:rsidR="001E56B1">
              <w:rPr>
                <w:rFonts w:ascii="TradeGothic" w:hAnsi="TradeGothic" w:cs="TradeGothic"/>
                <w:sz w:val="18"/>
                <w:szCs w:val="18"/>
              </w:rPr>
              <w:t>roof of DBS which will not expire before the end of the module and is within the last 3 years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8D7390E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43B474E6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CF578D6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7029AF69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  <w:tr w:rsidR="001E56B1" w:rsidRPr="00562DAC" w14:paraId="41F1C871" w14:textId="77777777" w:rsidTr="00AE515E"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20A4D7FA" w14:textId="389A2A26" w:rsidR="001E56B1" w:rsidRPr="00B4664C" w:rsidRDefault="001E56B1" w:rsidP="00F85818">
            <w:pPr>
              <w:spacing w:before="120" w:after="120"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>Completed and signed form by designated practice assessor</w:t>
            </w:r>
            <w:r w:rsidR="00A923DD">
              <w:rPr>
                <w:rFonts w:ascii="TradeGothic" w:hAnsi="TradeGothic" w:cs="TradeGothic"/>
                <w:sz w:val="18"/>
                <w:szCs w:val="18"/>
              </w:rPr>
              <w:t xml:space="preserve"> and supervisor</w:t>
            </w:r>
            <w:r w:rsidR="00F85818">
              <w:rPr>
                <w:rFonts w:ascii="TradeGothic" w:hAnsi="TradeGothic" w:cs="TradeGothic"/>
                <w:sz w:val="18"/>
                <w:szCs w:val="18"/>
              </w:rPr>
              <w:t xml:space="preserve"> (see note 2)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EFE5BFF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2F1C3F19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9AD667D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3C41C365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  <w:tr w:rsidR="001E56B1" w:rsidRPr="00562DAC" w14:paraId="394469DF" w14:textId="77777777" w:rsidTr="00AE515E"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73A36D37" w14:textId="77777777" w:rsidR="001E56B1" w:rsidRPr="00B4664C" w:rsidRDefault="001E56B1" w:rsidP="001E56B1">
            <w:pPr>
              <w:spacing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>Supporting statement which highlights your advanced clinical experience, knowledge and skills.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FA1D2D6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5E223F52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2E415FD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632C65A6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</w:tbl>
    <w:p w14:paraId="109E5E51" w14:textId="77777777" w:rsidR="00B253E8" w:rsidRDefault="00B253E8"/>
    <w:tbl>
      <w:tblPr>
        <w:tblW w:w="11657" w:type="dxa"/>
        <w:tblInd w:w="-601" w:type="dxa"/>
        <w:tblLook w:val="04A0" w:firstRow="1" w:lastRow="0" w:firstColumn="1" w:lastColumn="0" w:noHBand="0" w:noVBand="1"/>
      </w:tblPr>
      <w:tblGrid>
        <w:gridCol w:w="9673"/>
        <w:gridCol w:w="1984"/>
      </w:tblGrid>
      <w:tr w:rsidR="00B253E8" w:rsidRPr="002804AE" w14:paraId="4DF800D2" w14:textId="77777777" w:rsidTr="00A923DD">
        <w:tc>
          <w:tcPr>
            <w:tcW w:w="9673" w:type="dxa"/>
          </w:tcPr>
          <w:p w14:paraId="2694F5C9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3BA5E7E0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66BD5DA1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09BDE0DA" w14:textId="5E1CEF9F" w:rsidR="00496D51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  <w:r w:rsidRPr="00A923DD">
              <w:rPr>
                <w:rFonts w:ascii="Tradgothic" w:hAnsi="Tradgothic" w:cs="Arial"/>
                <w:b/>
                <w:bCs/>
                <w:sz w:val="18"/>
                <w:szCs w:val="18"/>
              </w:rPr>
              <w:t>Notes</w:t>
            </w:r>
          </w:p>
          <w:p w14:paraId="17219881" w14:textId="0D73288F" w:rsidR="00F85818" w:rsidRDefault="00F85818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15E7BA83" w14:textId="35174B6A" w:rsidR="00F85818" w:rsidRPr="00F85818" w:rsidRDefault="00F85818" w:rsidP="00F8581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  <w:r w:rsidRPr="00F85818">
              <w:rPr>
                <w:rFonts w:ascii="Tradgothic" w:hAnsi="Tradgothic" w:cs="Arial"/>
                <w:b/>
                <w:bCs/>
                <w:sz w:val="18"/>
                <w:szCs w:val="18"/>
              </w:rPr>
              <w:t>The manager should complete the details of the last educational audit, this is usually carried out by the university who provides you with pre-registered nurses. We need to know which university undertook the educational audit, and the date, so we can request this report from them.</w:t>
            </w:r>
          </w:p>
          <w:p w14:paraId="5467CC3B" w14:textId="35427B5A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56404640" w14:textId="56D2C02F" w:rsidR="00A923DD" w:rsidRPr="00F85818" w:rsidRDefault="00A923DD" w:rsidP="00F8581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  <w:r w:rsidRPr="00F85818">
              <w:rPr>
                <w:rFonts w:ascii="Tradgothic" w:hAnsi="Tradgothic" w:cs="Arial"/>
                <w:b/>
                <w:bCs/>
                <w:sz w:val="18"/>
                <w:szCs w:val="18"/>
              </w:rPr>
              <w:t xml:space="preserve">The practice assessor and practice supervisor must be different prescribers. The practice assessor is a V300 independent prescriber </w:t>
            </w:r>
            <w:proofErr w:type="gramStart"/>
            <w:r w:rsidRPr="00F85818">
              <w:rPr>
                <w:rFonts w:ascii="Tradgothic" w:hAnsi="Tradgothic" w:cs="Arial"/>
                <w:b/>
                <w:bCs/>
                <w:sz w:val="18"/>
                <w:szCs w:val="18"/>
              </w:rPr>
              <w:t>nurse  or</w:t>
            </w:r>
            <w:proofErr w:type="gramEnd"/>
            <w:r w:rsidRPr="00F85818">
              <w:rPr>
                <w:rFonts w:ascii="Tradgothic" w:hAnsi="Tradgothic" w:cs="Arial"/>
                <w:b/>
                <w:bCs/>
                <w:sz w:val="18"/>
                <w:szCs w:val="18"/>
              </w:rPr>
              <w:t xml:space="preserve"> doctor with a minimum of 3 years prescribing experience, who works to the RPS competencies (RPS.2016). The practice supervisor is a V300 independent prescriber nurse or </w:t>
            </w:r>
            <w:proofErr w:type="gramStart"/>
            <w:r w:rsidRPr="00F85818">
              <w:rPr>
                <w:rFonts w:ascii="Tradgothic" w:hAnsi="Tradgothic" w:cs="Arial"/>
                <w:b/>
                <w:bCs/>
                <w:sz w:val="18"/>
                <w:szCs w:val="18"/>
              </w:rPr>
              <w:t>pharmacist,  or</w:t>
            </w:r>
            <w:proofErr w:type="gramEnd"/>
            <w:r w:rsidRPr="00F85818">
              <w:rPr>
                <w:rFonts w:ascii="Tradgothic" w:hAnsi="Tradgothic" w:cs="Arial"/>
                <w:b/>
                <w:bCs/>
                <w:sz w:val="18"/>
                <w:szCs w:val="18"/>
              </w:rPr>
              <w:t xml:space="preserve"> a doctor with a minimum of 3 years prescribing experience, who works to the RPS competencies (RPS.2016). </w:t>
            </w:r>
          </w:p>
          <w:p w14:paraId="5282FA98" w14:textId="506EF124" w:rsidR="00A923DD" w:rsidRP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1999054C" w14:textId="371B78F9" w:rsidR="00A923DD" w:rsidRP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33FCAC1E" w14:textId="77777777" w:rsidR="00A923DD" w:rsidRP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2D12E6C0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492B1C21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15E309AA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41F672E8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26A3184F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59E842FF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3E5F2899" w14:textId="06E8769E" w:rsidR="00496D51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1F1B4DDD" w14:textId="21131E9B" w:rsid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7589E53D" w14:textId="365A83AA" w:rsid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4979D77D" w14:textId="1AA3DB82" w:rsid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1B28D9CE" w14:textId="1F87C690" w:rsid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36D948BF" w14:textId="0E4F3858" w:rsid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1031500E" w14:textId="21F074C3" w:rsid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20BC2A9E" w14:textId="33B64828" w:rsid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72FAE65E" w14:textId="6442B0B2" w:rsid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6D81832A" w14:textId="6CB9E1D2" w:rsid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32191C51" w14:textId="77777777" w:rsidR="00A923DD" w:rsidRPr="00A923DD" w:rsidRDefault="00A923DD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63A54800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56C820B5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  <w:r w:rsidRPr="00A923DD">
              <w:rPr>
                <w:rFonts w:ascii="Tradgothic" w:hAnsi="Trad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4539D446" wp14:editId="56916742">
                  <wp:simplePos x="0" y="0"/>
                  <wp:positionH relativeFrom="column">
                    <wp:posOffset>5258435</wp:posOffset>
                  </wp:positionH>
                  <wp:positionV relativeFrom="paragraph">
                    <wp:posOffset>360045</wp:posOffset>
                  </wp:positionV>
                  <wp:extent cx="1802130" cy="1005840"/>
                  <wp:effectExtent l="0" t="0" r="7620" b="3810"/>
                  <wp:wrapNone/>
                  <wp:docPr id="17" name="Picture 17" descr="MU LOGO_LDN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 LOGO_LD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9BB17E" w14:textId="77777777" w:rsidR="00496D51" w:rsidRPr="00A923DD" w:rsidRDefault="00496D51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2DF524A3" w14:textId="77777777" w:rsidR="00B253E8" w:rsidRPr="00A923DD" w:rsidRDefault="00B253E8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  <w:r w:rsidRPr="00A923DD">
              <w:rPr>
                <w:rFonts w:ascii="Tradgothic" w:hAnsi="Tradgothic" w:cs="Arial"/>
                <w:b/>
                <w:bCs/>
                <w:sz w:val="18"/>
                <w:szCs w:val="18"/>
              </w:rPr>
              <w:t xml:space="preserve">Non-Medical Prescribing Entry Criteria </w:t>
            </w:r>
          </w:p>
          <w:p w14:paraId="308B5057" w14:textId="0D08242D" w:rsidR="00B253E8" w:rsidRPr="00A923DD" w:rsidRDefault="00B253E8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  <w:r w:rsidRPr="00A923DD">
              <w:rPr>
                <w:rFonts w:ascii="Tradgothic" w:hAnsi="Tradgothic" w:cs="Arial"/>
                <w:b/>
                <w:bCs/>
                <w:sz w:val="18"/>
                <w:szCs w:val="18"/>
              </w:rPr>
              <w:t>NSA 3</w:t>
            </w:r>
            <w:r w:rsidR="002E43F6" w:rsidRPr="00A923DD">
              <w:rPr>
                <w:rFonts w:ascii="Tradgothic" w:hAnsi="Tradgothic" w:cs="Arial"/>
                <w:b/>
                <w:bCs/>
                <w:sz w:val="18"/>
                <w:szCs w:val="18"/>
              </w:rPr>
              <w:t>900</w:t>
            </w:r>
            <w:r w:rsidRPr="00A923DD">
              <w:rPr>
                <w:rFonts w:ascii="Tradgothic" w:hAnsi="Tradgothic" w:cs="Arial"/>
                <w:b/>
                <w:bCs/>
                <w:sz w:val="18"/>
                <w:szCs w:val="18"/>
              </w:rPr>
              <w:t>/4</w:t>
            </w:r>
            <w:r w:rsidR="002E43F6" w:rsidRPr="00A923DD">
              <w:rPr>
                <w:rFonts w:ascii="Tradgothic" w:hAnsi="Tradgothic" w:cs="Arial"/>
                <w:b/>
                <w:bCs/>
                <w:sz w:val="18"/>
                <w:szCs w:val="18"/>
              </w:rPr>
              <w:t>900</w:t>
            </w:r>
          </w:p>
          <w:p w14:paraId="6B95EC40" w14:textId="77777777" w:rsidR="00B253E8" w:rsidRPr="00A923DD" w:rsidRDefault="00B253E8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71953A80" w14:textId="77777777" w:rsidR="00B253E8" w:rsidRPr="00A923DD" w:rsidRDefault="00B253E8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  <w:r w:rsidRPr="00A923DD">
              <w:rPr>
                <w:rFonts w:ascii="Tradgothic" w:hAnsi="Tradgothic" w:cs="Arial"/>
                <w:b/>
                <w:bCs/>
                <w:sz w:val="18"/>
                <w:szCs w:val="18"/>
              </w:rPr>
              <w:t>Please complete in pen using BLOCK CAPITALS and return with your Application Form</w:t>
            </w:r>
          </w:p>
          <w:p w14:paraId="04F22608" w14:textId="77777777" w:rsidR="00B253E8" w:rsidRPr="00A923DD" w:rsidRDefault="00B253E8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</w:p>
          <w:p w14:paraId="58A9B92D" w14:textId="77777777" w:rsidR="00B253E8" w:rsidRPr="00A923DD" w:rsidRDefault="00B253E8" w:rsidP="00E724B1">
            <w:pPr>
              <w:autoSpaceDE w:val="0"/>
              <w:autoSpaceDN w:val="0"/>
              <w:adjustRightInd w:val="0"/>
              <w:rPr>
                <w:rFonts w:ascii="Tradgothic" w:hAnsi="Tradgothic" w:cs="Arial" w:hint="eastAs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31DD00" w14:textId="77777777" w:rsidR="00B253E8" w:rsidRPr="00A923DD" w:rsidRDefault="00B253E8" w:rsidP="00E724B1">
            <w:pPr>
              <w:autoSpaceDE w:val="0"/>
              <w:autoSpaceDN w:val="0"/>
              <w:adjustRightInd w:val="0"/>
              <w:jc w:val="right"/>
              <w:rPr>
                <w:rFonts w:ascii="Tradgothic" w:hAnsi="Tradgothic" w:cs="Arial" w:hint="eastAsia"/>
                <w:b/>
                <w:bCs/>
                <w:sz w:val="18"/>
                <w:szCs w:val="18"/>
              </w:rPr>
            </w:pPr>
            <w:r w:rsidRPr="00A923DD">
              <w:rPr>
                <w:rFonts w:ascii="Tradgothic" w:hAnsi="Tradgothic" w:cs="Arial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654656" behindDoc="1" locked="0" layoutInCell="1" allowOverlap="1" wp14:anchorId="2333230C" wp14:editId="7BD4558D">
                  <wp:simplePos x="0" y="0"/>
                  <wp:positionH relativeFrom="column">
                    <wp:posOffset>5622290</wp:posOffset>
                  </wp:positionH>
                  <wp:positionV relativeFrom="paragraph">
                    <wp:posOffset>207645</wp:posOffset>
                  </wp:positionV>
                  <wp:extent cx="1802130" cy="1005840"/>
                  <wp:effectExtent l="0" t="0" r="7620" b="3810"/>
                  <wp:wrapNone/>
                  <wp:docPr id="23" name="Picture 23" descr="MU LOGO_LDN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 LOGO_LD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E445E7E" w14:textId="77777777" w:rsidR="00B253E8" w:rsidRDefault="00B253E8" w:rsidP="00B253E8">
      <w:pPr>
        <w:autoSpaceDE w:val="0"/>
        <w:autoSpaceDN w:val="0"/>
        <w:adjustRightInd w:val="0"/>
        <w:spacing w:line="360" w:lineRule="auto"/>
        <w:ind w:left="-567"/>
        <w:rPr>
          <w:rFonts w:ascii="TradeGothic-BoldTwo" w:hAnsi="TradeGothic-BoldTwo" w:cs="TradeGothic-BoldTwo"/>
          <w:b/>
          <w:bCs/>
        </w:rPr>
      </w:pPr>
      <w:r>
        <w:rPr>
          <w:rFonts w:ascii="TradeGothic-BoldTwo" w:hAnsi="TradeGothic-BoldTwo" w:cs="TradeGothic-BoldTwo"/>
          <w:b/>
          <w:bCs/>
        </w:rPr>
        <w:t xml:space="preserve">IMPORTANT: </w:t>
      </w:r>
      <w:r>
        <w:rPr>
          <w:rFonts w:ascii="TradeGothic-BoldTwo" w:hAnsi="TradeGothic-BoldTwo" w:cs="TradeGothic-BoldTwo"/>
          <w:b/>
          <w:bCs/>
        </w:rPr>
        <w:tab/>
      </w:r>
      <w:r w:rsidRPr="005560AE">
        <w:rPr>
          <w:rFonts w:ascii="TradeGothic-BoldTwo" w:hAnsi="TradeGothic-BoldTwo" w:cs="TradeGothic-BoldTwo"/>
          <w:bCs/>
        </w:rPr>
        <w:t>PLEASE MAKE SURE THAT</w:t>
      </w:r>
      <w:r>
        <w:rPr>
          <w:rFonts w:ascii="TradeGothic-BoldTwo" w:hAnsi="TradeGothic-BoldTwo" w:cs="TradeGothic-BoldTwo"/>
          <w:b/>
          <w:bCs/>
        </w:rPr>
        <w:t xml:space="preserve"> </w:t>
      </w:r>
      <w:r w:rsidRPr="00DE458F">
        <w:rPr>
          <w:rFonts w:ascii="TradeGothic-BoldTwo" w:hAnsi="TradeGothic-BoldTwo" w:cs="TradeGothic-BoldTwo"/>
          <w:b/>
          <w:bCs/>
          <w:u w:val="single"/>
        </w:rPr>
        <w:t>YOU AND YOUR LINE MANAGER</w:t>
      </w:r>
      <w:r>
        <w:rPr>
          <w:rFonts w:ascii="TradeGothic-BoldTwo" w:hAnsi="TradeGothic-BoldTwo" w:cs="TradeGothic-BoldTwo"/>
          <w:b/>
          <w:bCs/>
        </w:rPr>
        <w:t xml:space="preserve"> </w:t>
      </w:r>
    </w:p>
    <w:p w14:paraId="5FE9EF53" w14:textId="77777777" w:rsidR="00B253E8" w:rsidRPr="005560AE" w:rsidRDefault="00B253E8" w:rsidP="00B253E8">
      <w:pPr>
        <w:autoSpaceDE w:val="0"/>
        <w:autoSpaceDN w:val="0"/>
        <w:adjustRightInd w:val="0"/>
        <w:spacing w:line="360" w:lineRule="auto"/>
        <w:ind w:left="720" w:firstLine="720"/>
        <w:rPr>
          <w:rFonts w:ascii="TradeGothic-BoldTwo" w:hAnsi="TradeGothic-BoldTwo" w:cs="TradeGothic-BoldTwo"/>
          <w:bCs/>
        </w:rPr>
      </w:pPr>
      <w:r w:rsidRPr="005560AE">
        <w:rPr>
          <w:rFonts w:ascii="TradeGothic-BoldTwo" w:hAnsi="TradeGothic-BoldTwo" w:cs="TradeGothic-BoldTwo"/>
          <w:bCs/>
        </w:rPr>
        <w:t>FILL IN APPROPROPRIATE SECTIONS</w:t>
      </w:r>
    </w:p>
    <w:p w14:paraId="2C8F1E0B" w14:textId="77777777" w:rsidR="00B253E8" w:rsidRDefault="00B253E8" w:rsidP="00B253E8">
      <w:pPr>
        <w:autoSpaceDE w:val="0"/>
        <w:autoSpaceDN w:val="0"/>
        <w:adjustRightInd w:val="0"/>
        <w:ind w:left="720" w:firstLine="720"/>
        <w:rPr>
          <w:rFonts w:ascii="TradeGothic-BoldTwo" w:hAnsi="TradeGothic-BoldTwo" w:cs="TradeGothic-BoldTwo"/>
          <w:b/>
          <w:bCs/>
        </w:rPr>
      </w:pPr>
    </w:p>
    <w:p w14:paraId="09804C23" w14:textId="77777777" w:rsidR="00B253E8" w:rsidRPr="00C16564" w:rsidRDefault="00B253E8" w:rsidP="00B253E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42" w:hanging="284"/>
        <w:rPr>
          <w:rFonts w:ascii="TradeGothic-Bold" w:hAnsi="TradeGothic-Bold" w:cs="TradeGothic-Bold"/>
          <w:b/>
          <w:bCs/>
          <w:sz w:val="28"/>
          <w:szCs w:val="28"/>
        </w:rPr>
      </w:pPr>
      <w:r>
        <w:rPr>
          <w:rFonts w:ascii="TradeGothic-Bold" w:hAnsi="TradeGothic-Bold" w:cs="TradeGothic-Bold"/>
          <w:b/>
          <w:bCs/>
          <w:sz w:val="28"/>
          <w:szCs w:val="28"/>
        </w:rPr>
        <w:t>MANAGER</w:t>
      </w:r>
    </w:p>
    <w:p w14:paraId="19F5A0C7" w14:textId="2063D0C9" w:rsidR="00B253E8" w:rsidRDefault="003A647A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  <w:r>
        <w:rPr>
          <w:rFonts w:ascii="TradeGothic-Bold" w:hAnsi="TradeGothic-Bold" w:cs="TradeGothic-Bold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E30C65" wp14:editId="3B64D44B">
                <wp:simplePos x="0" y="0"/>
                <wp:positionH relativeFrom="column">
                  <wp:posOffset>-373380</wp:posOffset>
                </wp:positionH>
                <wp:positionV relativeFrom="paragraph">
                  <wp:posOffset>138430</wp:posOffset>
                </wp:positionV>
                <wp:extent cx="7225030" cy="5343525"/>
                <wp:effectExtent l="0" t="0" r="13970" b="2857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5030" cy="5343525"/>
                        </a:xfrm>
                        <a:prstGeom prst="roundRect">
                          <a:avLst>
                            <a:gd name="adj" fmla="val 7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C17543" w14:textId="77777777" w:rsidR="00B253E8" w:rsidRPr="00DE458F" w:rsidRDefault="00B253E8" w:rsidP="00B253E8">
                            <w:pPr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DE458F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Please tick all the following statements and sign to confirm that:</w:t>
                            </w:r>
                          </w:p>
                          <w:p w14:paraId="59BC597D" w14:textId="77777777" w:rsidR="00B253E8" w:rsidRDefault="00B253E8" w:rsidP="00B253E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110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039"/>
                              <w:gridCol w:w="1134"/>
                              <w:gridCol w:w="850"/>
                            </w:tblGrid>
                            <w:tr w:rsidR="00B253E8" w:rsidRPr="00505B26" w14:paraId="11104C2E" w14:textId="77777777" w:rsidTr="00B4664C">
                              <w:tc>
                                <w:tcPr>
                                  <w:tcW w:w="903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DC6D0D" w14:textId="77777777" w:rsidR="00B253E8" w:rsidRPr="00B4664C" w:rsidRDefault="00B253E8" w:rsidP="001E56B1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is an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employee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of which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at least one year immediately preceding the application for the programme has been in the clinical area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in which the applicant intends to prescribe on successful completion of the programme.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05045DE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32952DB1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006A330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39AF31A5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253E8" w:rsidRPr="00562DAC" w14:paraId="03F2FB32" w14:textId="77777777" w:rsidTr="00B4664C">
                              <w:trPr>
                                <w:trHeight w:val="460"/>
                              </w:trPr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9472DE5" w14:textId="77777777" w:rsidR="00B253E8" w:rsidRPr="00B4664C" w:rsidRDefault="00B253E8" w:rsidP="00B4664C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has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a good command of written and spoken English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AB871F8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10F937C0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3DC6F95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7AB16EC2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253E8" w:rsidRPr="00562DAC" w14:paraId="6DD16857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B9B643D" w14:textId="77777777" w:rsidR="00B253E8" w:rsidRPr="00B4664C" w:rsidRDefault="00B253E8" w:rsidP="00DC736C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will be given </w:t>
                                  </w:r>
                                  <w:r w:rsidR="00DC736C" w:rsidRPr="00DC736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736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tudy days to attend the university programme and 12 days for supervised practice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with a Designated </w:t>
                                  </w:r>
                                  <w:r w:rsidR="00DC736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Practice Assessor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3613F0B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34BC5C64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9314889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32B8924D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253E8" w:rsidRPr="00562DAC" w14:paraId="4945CDA7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9CBFAE" w14:textId="77777777" w:rsidR="00B253E8" w:rsidRPr="00B4664C" w:rsidRDefault="00B253E8" w:rsidP="00B4664C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has been assessed as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competent in clinical history-taking, undertaking clinical assessments and diagnosing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in her/his area of practice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972233E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6ABEE1BB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7E6A577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26669A9A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253E8" w:rsidRPr="00562DAC" w14:paraId="2F488D80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EF52FE" w14:textId="77777777" w:rsidR="00B253E8" w:rsidRPr="00B4664C" w:rsidRDefault="00B253E8" w:rsidP="00B4664C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There is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a clinical need for the applicant to prescribe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within the current role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94F8D27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1BE6D175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0FE4981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36567EBB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253E8" w:rsidRPr="00562DAC" w14:paraId="3754E339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D6923F8" w14:textId="77777777" w:rsidR="00B253E8" w:rsidRPr="00B4664C" w:rsidRDefault="00B253E8" w:rsidP="00B4664C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demonstrates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appropriate numeracy skills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95AAFA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29CCF00B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621AAD1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44A2DF14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253E8" w14:paraId="10ACC5A2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E9DDD32" w14:textId="77777777" w:rsidR="00B253E8" w:rsidRPr="00B4664C" w:rsidRDefault="00B253E8" w:rsidP="00B12290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holds a current and satisfactory </w:t>
                                  </w:r>
                                  <w:r w:rsidR="00B12290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Disclosure and Barring Service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(within the last three years). See section on main application form as well please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93B98B0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1E5D6365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FBAC9CB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3BDC621D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253E8" w14:paraId="1B584F98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F269C30" w14:textId="77777777" w:rsidR="00B253E8" w:rsidRPr="00B4664C" w:rsidRDefault="00B253E8" w:rsidP="00B4664C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suitability of the applicant has been discussed with the Non-medical Prescribing Lead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for the organisation/primary care trust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742AA18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73840739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B1611DD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08B82461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253E8" w14:paraId="25E357CD" w14:textId="77777777" w:rsidTr="003A647A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5F23018" w14:textId="77777777" w:rsidR="00B253E8" w:rsidRPr="003A647A" w:rsidRDefault="00B253E8" w:rsidP="00B4664C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A647A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On successful completion of the prescribing programme the applicant will have access to appropriate Continuous Professional Development activities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72BD332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47521422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2DB3691" w14:textId="77777777" w:rsidR="00B253E8" w:rsidRPr="005E20AB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1EC926D4" w14:textId="77777777" w:rsidR="00B253E8" w:rsidRPr="00DE458F" w:rsidRDefault="00B253E8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3A647A" w14:paraId="099281B0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81CF04F" w14:textId="77777777" w:rsidR="003A647A" w:rsidRDefault="003A647A" w:rsidP="003A647A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Has an educational audit been completed. If yes when was this last done and which university completed </w:t>
                                  </w:r>
                                </w:p>
                                <w:p w14:paraId="25FDCA7F" w14:textId="144E3A3D" w:rsidR="003A647A" w:rsidRDefault="003A647A" w:rsidP="003A647A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the educational audit : Date audit completed ……………………………………University who completed </w:t>
                                  </w:r>
                                </w:p>
                                <w:p w14:paraId="6837A57B" w14:textId="652BF57A" w:rsidR="003A647A" w:rsidRDefault="003A647A" w:rsidP="003A647A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 w:rsidR="00F85818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audit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…………………………………………………………………………………………………………</w:t>
                                  </w:r>
                                </w:p>
                                <w:p w14:paraId="3E3EC97C" w14:textId="263D82B0" w:rsidR="003A647A" w:rsidRPr="003A647A" w:rsidRDefault="003A647A" w:rsidP="003A647A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68DA8E5" w14:textId="77777777" w:rsidR="003A647A" w:rsidRPr="005E20AB" w:rsidRDefault="003A647A" w:rsidP="003A647A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09C474DD" w14:textId="13954BE9" w:rsidR="003A647A" w:rsidRPr="005E20AB" w:rsidRDefault="003A647A" w:rsidP="003A647A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18DE0A4" w14:textId="77777777" w:rsidR="003A647A" w:rsidRPr="005E20AB" w:rsidRDefault="003A647A" w:rsidP="003A647A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50C3FB74" w14:textId="1AEFD9DC" w:rsidR="003A647A" w:rsidRPr="005E20AB" w:rsidRDefault="003A647A" w:rsidP="003A647A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</w:tbl>
                          <w:p w14:paraId="1DAC2393" w14:textId="77777777" w:rsidR="00B253E8" w:rsidRPr="00D519A8" w:rsidRDefault="00B253E8" w:rsidP="00B25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30C65" id="Rounded Rectangle 22" o:spid="_x0000_s1026" style="position:absolute;margin-left:-29.4pt;margin-top:10.9pt;width:568.9pt;height:42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">
                <v:textbox>
                  <w:txbxContent>
                    <w:p w14:paraId="35C17543" w14:textId="77777777" w:rsidR="00B253E8" w:rsidRPr="00DE458F" w:rsidRDefault="00B253E8" w:rsidP="00B253E8">
                      <w:pPr>
                        <w:jc w:val="both"/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</w:pPr>
                      <w:r w:rsidRPr="00DE458F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Please tick all the following statements and sign to confirm that:</w:t>
                      </w:r>
                    </w:p>
                    <w:p w14:paraId="59BC597D" w14:textId="77777777" w:rsidR="00B253E8" w:rsidRDefault="00B253E8" w:rsidP="00B253E8">
                      <w:pPr>
                        <w:jc w:val="both"/>
                        <w:rPr>
                          <w:b/>
                        </w:rPr>
                      </w:pPr>
                    </w:p>
                    <w:tbl>
                      <w:tblPr>
                        <w:tblW w:w="110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039"/>
                        <w:gridCol w:w="1134"/>
                        <w:gridCol w:w="850"/>
                      </w:tblGrid>
                      <w:tr w:rsidR="00B253E8" w:rsidRPr="00505B26" w14:paraId="11104C2E" w14:textId="77777777" w:rsidTr="00B4664C">
                        <w:tc>
                          <w:tcPr>
                            <w:tcW w:w="903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DC6D0D" w14:textId="77777777" w:rsidR="00B253E8" w:rsidRPr="00B4664C" w:rsidRDefault="00B253E8" w:rsidP="001E56B1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is an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employee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of which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at least one year immediately preceding the application for the programme has been in the clinical area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in which the applicant intends to prescribe on successful completion of the programme.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05045DE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32952DB1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006A330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9AF31A5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253E8" w:rsidRPr="00562DAC" w14:paraId="03F2FB32" w14:textId="77777777" w:rsidTr="00B4664C">
                        <w:trPr>
                          <w:trHeight w:val="460"/>
                        </w:trPr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9472DE5" w14:textId="77777777" w:rsidR="00B253E8" w:rsidRPr="00B4664C" w:rsidRDefault="00B253E8" w:rsidP="00B4664C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has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 good command of written and spoken English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AB871F8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10F937C0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3DC6F95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AB16EC2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253E8" w:rsidRPr="00562DAC" w14:paraId="6DD16857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B9B643D" w14:textId="77777777" w:rsidR="00B253E8" w:rsidRPr="00B4664C" w:rsidRDefault="00B253E8" w:rsidP="00DC736C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will be given </w:t>
                            </w:r>
                            <w:r w:rsidR="00DC736C" w:rsidRPr="00DC736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Pr="00DC736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tudy days to attend the university programme and 12 days for supervised practice 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with a Designated </w:t>
                            </w:r>
                            <w:r w:rsidR="00DC736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Practice Assessor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3613F0B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34BC5C64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9314889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2B8924D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253E8" w:rsidRPr="00562DAC" w14:paraId="4945CDA7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9CBFAE" w14:textId="77777777" w:rsidR="00B253E8" w:rsidRPr="00B4664C" w:rsidRDefault="00B253E8" w:rsidP="00B4664C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has been assessed as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competent in clinical history-taking, undertaking clinical assessments and diagnosing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in her/his area of practice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972233E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6ABEE1BB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7E6A577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26669A9A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253E8" w:rsidRPr="00562DAC" w14:paraId="2F488D80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EF52FE" w14:textId="77777777" w:rsidR="00B253E8" w:rsidRPr="00B4664C" w:rsidRDefault="00B253E8" w:rsidP="00B4664C">
                            <w:pPr>
                              <w:spacing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There is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 clinical need for the applicant to prescribe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within the current role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94F8D27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1BE6D175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0FE4981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6567EBB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253E8" w:rsidRPr="00562DAC" w14:paraId="3754E339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D6923F8" w14:textId="77777777" w:rsidR="00B253E8" w:rsidRPr="00B4664C" w:rsidRDefault="00B253E8" w:rsidP="00B4664C">
                            <w:pPr>
                              <w:spacing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demonstrates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appropriate numeracy skills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95AAFA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29CCF00B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621AAD1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44A2DF14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253E8" w14:paraId="10ACC5A2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E9DDD32" w14:textId="77777777" w:rsidR="00B253E8" w:rsidRPr="00B4664C" w:rsidRDefault="00B253E8" w:rsidP="00B12290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holds a current and satisfactory </w:t>
                            </w:r>
                            <w:r w:rsidR="00B12290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Disclosure and Barring Service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(within the last three years). See section on main application form as well please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93B98B0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1E5D6365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FBAC9CB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BDC621D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253E8" w14:paraId="1B584F98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F269C30" w14:textId="77777777" w:rsidR="00B253E8" w:rsidRPr="00B4664C" w:rsidRDefault="00B253E8" w:rsidP="00B4664C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suitability of the applicant has been discussed with the Non-medical Prescribing Lead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for the organisation/primary care trust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742AA18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73840739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B1611DD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08B82461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253E8" w14:paraId="25E357CD" w14:textId="77777777" w:rsidTr="003A647A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5F23018" w14:textId="77777777" w:rsidR="00B253E8" w:rsidRPr="003A647A" w:rsidRDefault="00B253E8" w:rsidP="00B4664C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3A647A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On successful completion of the prescribing programme the applicant will have access to appropriate Continuous Professional Development activities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72BD332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47521422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2DB3691" w14:textId="77777777" w:rsidR="00B253E8" w:rsidRPr="005E20AB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1EC926D4" w14:textId="77777777" w:rsidR="00B253E8" w:rsidRPr="00DE458F" w:rsidRDefault="00B253E8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3A647A" w14:paraId="099281B0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81CF04F" w14:textId="77777777" w:rsidR="003A647A" w:rsidRDefault="003A647A" w:rsidP="003A647A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Has an educational audit been completed. If yes when was this last done and which university completed </w:t>
                            </w:r>
                          </w:p>
                          <w:p w14:paraId="25FDCA7F" w14:textId="144E3A3D" w:rsidR="003A647A" w:rsidRDefault="003A647A" w:rsidP="003A647A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the educational audit : Date audit completed ……………………………………University who completed </w:t>
                            </w:r>
                          </w:p>
                          <w:p w14:paraId="6837A57B" w14:textId="652BF57A" w:rsidR="003A647A" w:rsidRDefault="003A647A" w:rsidP="003A647A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it</w:t>
                            </w:r>
                            <w:r w:rsidR="00F85818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audit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3E3EC97C" w14:textId="263D82B0" w:rsidR="003A647A" w:rsidRPr="003A647A" w:rsidRDefault="003A647A" w:rsidP="003A647A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68DA8E5" w14:textId="77777777" w:rsidR="003A647A" w:rsidRPr="005E20AB" w:rsidRDefault="003A647A" w:rsidP="003A647A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09C474DD" w14:textId="13954BE9" w:rsidR="003A647A" w:rsidRPr="005E20AB" w:rsidRDefault="003A647A" w:rsidP="003A647A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18DE0A4" w14:textId="77777777" w:rsidR="003A647A" w:rsidRPr="005E20AB" w:rsidRDefault="003A647A" w:rsidP="003A647A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50C3FB74" w14:textId="1AEFD9DC" w:rsidR="003A647A" w:rsidRPr="005E20AB" w:rsidRDefault="003A647A" w:rsidP="003A647A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</w:tbl>
                    <w:p w14:paraId="1DAC2393" w14:textId="77777777" w:rsidR="00B253E8" w:rsidRPr="00D519A8" w:rsidRDefault="00B253E8" w:rsidP="00B253E8"/>
                  </w:txbxContent>
                </v:textbox>
              </v:roundrect>
            </w:pict>
          </mc:Fallback>
        </mc:AlternateContent>
      </w:r>
    </w:p>
    <w:p w14:paraId="7F259F65" w14:textId="3D09147D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6160F33B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5F5FFCEB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00769F16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61C1CF0E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6331318A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71465E2F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33983639" w14:textId="77777777" w:rsidR="00B253E8" w:rsidRPr="000126EA" w:rsidRDefault="00B253E8" w:rsidP="00B253E8">
      <w:pPr>
        <w:autoSpaceDE w:val="0"/>
        <w:autoSpaceDN w:val="0"/>
        <w:adjustRightInd w:val="0"/>
        <w:spacing w:line="360" w:lineRule="auto"/>
        <w:rPr>
          <w:rFonts w:ascii="TradeGothic" w:hAnsi="TradeGothic" w:cs="TradeGothic"/>
          <w:sz w:val="16"/>
          <w:szCs w:val="16"/>
        </w:rPr>
      </w:pPr>
    </w:p>
    <w:p w14:paraId="7164FA0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9D7D54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81DC14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88BF13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BB1CF1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F62150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0CD4A1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EA0361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346D84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FE32AA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8E817DE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AE8904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6F35AC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0EDF7C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44780A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62088E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931AD4A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1D1A46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29D104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E86869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9E5AF4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B8357D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8CDD3C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B418E9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D08443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12EF56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18A8748" w14:textId="77777777" w:rsidR="00B253E8" w:rsidRDefault="00B12290" w:rsidP="00B253E8">
      <w:pPr>
        <w:autoSpaceDE w:val="0"/>
        <w:autoSpaceDN w:val="0"/>
        <w:adjustRightInd w:val="0"/>
        <w:rPr>
          <w:rFonts w:ascii="TradeGothic" w:hAnsi="TradeGothic" w:cs="TradeGothic"/>
          <w:sz w:val="14"/>
          <w:szCs w:val="14"/>
        </w:rPr>
      </w:pPr>
      <w:r>
        <w:rPr>
          <w:rFonts w:ascii="TradeGothic-Bold" w:hAnsi="TradeGothic-Bold" w:cs="TradeGothic-Bold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3F0EB" wp14:editId="0DFE1ADA">
                <wp:simplePos x="0" y="0"/>
                <wp:positionH relativeFrom="column">
                  <wp:posOffset>-373379</wp:posOffset>
                </wp:positionH>
                <wp:positionV relativeFrom="paragraph">
                  <wp:posOffset>173990</wp:posOffset>
                </wp:positionV>
                <wp:extent cx="7239000" cy="1485900"/>
                <wp:effectExtent l="0" t="0" r="19050" b="1905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66AE7" w14:textId="77777777" w:rsidR="00B253E8" w:rsidRPr="00B4664C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A1FE3E0" w14:textId="77777777" w:rsidR="00B12290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Manager’s</w:t>
                            </w: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Signature …………………………………………………………………………………….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</w:p>
                          <w:p w14:paraId="1475FEEA" w14:textId="77777777" w:rsidR="00B253E8" w:rsidRPr="00B4664C" w:rsidRDefault="00B12290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Name………………………………………………………………………..</w:t>
                            </w:r>
                            <w:r w:rsidR="00B253E8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DC11820" w14:textId="77777777" w:rsidR="00B253E8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………………………………………………………………………………………………………………….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...................</w:t>
                            </w:r>
                          </w:p>
                          <w:p w14:paraId="43C7312E" w14:textId="77777777" w:rsidR="00B253E8" w:rsidRPr="00B4664C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Postcode: .............................................</w:t>
                            </w:r>
                          </w:p>
                          <w:p w14:paraId="4BB69C55" w14:textId="77777777" w:rsidR="00B253E8" w:rsidRPr="00B4664C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Contact details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e-mail: ……………………………………....................</w:t>
                            </w:r>
                          </w:p>
                          <w:p w14:paraId="379854ED" w14:textId="77777777" w:rsidR="00B253E8" w:rsidRPr="00B4664C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Date………………………………………</w:t>
                            </w:r>
                          </w:p>
                          <w:p w14:paraId="69FEDF16" w14:textId="77777777" w:rsidR="00B253E8" w:rsidRPr="00152452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52452">
                              <w:rPr>
                                <w:rFonts w:ascii="TradeGothic" w:hAnsi="TradeGothic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1C14AC5" w14:textId="77777777" w:rsidR="00B253E8" w:rsidRDefault="00B253E8" w:rsidP="00B25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C3F0EB" id="Rounded Rectangle 21" o:spid="_x0000_s1027" style="position:absolute;margin-left:-29.4pt;margin-top:13.7pt;width:570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" fillcolor="#d8d8d8">
                <v:textbox>
                  <w:txbxContent>
                    <w:p w14:paraId="1E666AE7" w14:textId="77777777" w:rsidR="00B253E8" w:rsidRPr="00B4664C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A1FE3E0" w14:textId="77777777" w:rsidR="00B12290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Manager’s</w:t>
                      </w: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 xml:space="preserve"> Signature …………………………………………………………………………………….</w:t>
                      </w: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....................................</w:t>
                      </w:r>
                    </w:p>
                    <w:p w14:paraId="1475FEEA" w14:textId="77777777" w:rsidR="00B253E8" w:rsidRPr="00B4664C" w:rsidRDefault="00B12290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Name………………………………………………………………………..</w:t>
                      </w:r>
                      <w:r w:rsidR="00B253E8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0DC11820" w14:textId="77777777" w:rsidR="00B253E8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………………………………………………………………………………………………………………….</w:t>
                      </w: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...................</w:t>
                      </w:r>
                    </w:p>
                    <w:p w14:paraId="43C7312E" w14:textId="77777777" w:rsidR="00B253E8" w:rsidRPr="00B4664C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Postcode: .............................................</w:t>
                      </w:r>
                    </w:p>
                    <w:p w14:paraId="4BB69C55" w14:textId="77777777" w:rsidR="00B253E8" w:rsidRPr="00B4664C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Contact details</w:t>
                      </w: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 xml:space="preserve">: tel: </w:t>
                      </w: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 xml:space="preserve"> e-mail: ……………………………………....................</w:t>
                      </w:r>
                    </w:p>
                    <w:p w14:paraId="379854ED" w14:textId="77777777" w:rsidR="00B253E8" w:rsidRPr="00B4664C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Date………………………………………</w:t>
                      </w:r>
                    </w:p>
                    <w:p w14:paraId="69FEDF16" w14:textId="77777777" w:rsidR="00B253E8" w:rsidRPr="00152452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Cs/>
                          <w:sz w:val="18"/>
                          <w:szCs w:val="18"/>
                        </w:rPr>
                      </w:pPr>
                      <w:r w:rsidRPr="00152452">
                        <w:rPr>
                          <w:rFonts w:ascii="TradeGothic" w:hAnsi="TradeGothic" w:cs="Arial"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1C14AC5" w14:textId="77777777" w:rsidR="00B253E8" w:rsidRDefault="00B253E8" w:rsidP="00B253E8"/>
                  </w:txbxContent>
                </v:textbox>
              </v:roundrect>
            </w:pict>
          </mc:Fallback>
        </mc:AlternateContent>
      </w:r>
    </w:p>
    <w:p w14:paraId="0A749479" w14:textId="77777777" w:rsidR="00B253E8" w:rsidRDefault="00B253E8" w:rsidP="00B253E8">
      <w:pPr>
        <w:tabs>
          <w:tab w:val="left" w:pos="944"/>
        </w:tabs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32"/>
          <w:szCs w:val="32"/>
        </w:rPr>
      </w:pPr>
      <w:r>
        <w:rPr>
          <w:rFonts w:ascii="TradeGothic-Bold" w:hAnsi="TradeGothic-Bold" w:cs="TradeGothic-Bold"/>
          <w:b/>
          <w:bCs/>
          <w:sz w:val="32"/>
          <w:szCs w:val="32"/>
        </w:rPr>
        <w:tab/>
      </w:r>
    </w:p>
    <w:p w14:paraId="3570AC1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E86C8C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3D1F6C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8F5F54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ECEB63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B30987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2561A8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C45368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6492EA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tbl>
      <w:tblPr>
        <w:tblW w:w="9847" w:type="dxa"/>
        <w:tblInd w:w="-601" w:type="dxa"/>
        <w:tblLook w:val="04A0" w:firstRow="1" w:lastRow="0" w:firstColumn="1" w:lastColumn="0" w:noHBand="0" w:noVBand="1"/>
      </w:tblPr>
      <w:tblGrid>
        <w:gridCol w:w="7863"/>
        <w:gridCol w:w="1984"/>
      </w:tblGrid>
      <w:tr w:rsidR="00B12290" w:rsidRPr="002804AE" w14:paraId="2C8D20A5" w14:textId="77777777" w:rsidTr="000F4B07">
        <w:tc>
          <w:tcPr>
            <w:tcW w:w="7863" w:type="dxa"/>
          </w:tcPr>
          <w:p w14:paraId="408EDE2F" w14:textId="77777777" w:rsidR="00B12290" w:rsidRDefault="00B12290" w:rsidP="000F4B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43EE890A" w14:textId="77777777" w:rsidR="00B12290" w:rsidRDefault="00B12290" w:rsidP="000F4B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6858C880" wp14:editId="3110D641">
                  <wp:simplePos x="0" y="0"/>
                  <wp:positionH relativeFrom="column">
                    <wp:posOffset>5258435</wp:posOffset>
                  </wp:positionH>
                  <wp:positionV relativeFrom="paragraph">
                    <wp:posOffset>360045</wp:posOffset>
                  </wp:positionV>
                  <wp:extent cx="1802130" cy="1005840"/>
                  <wp:effectExtent l="0" t="0" r="7620" b="3810"/>
                  <wp:wrapNone/>
                  <wp:docPr id="3" name="Picture 3" descr="MU LOGO_LDN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 LOGO_LD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0C27EA" w14:textId="77777777" w:rsidR="00B12290" w:rsidRDefault="00B12290" w:rsidP="000F4B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Non-Medical Prescribing Entry C</w:t>
            </w:r>
            <w:r w:rsidRPr="00E26A7E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riteria </w:t>
            </w:r>
          </w:p>
          <w:p w14:paraId="3A640956" w14:textId="50665AC1" w:rsidR="00B12290" w:rsidRPr="00E26A7E" w:rsidRDefault="00B12290" w:rsidP="000F4B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NSA 3</w:t>
            </w:r>
            <w:r w:rsidR="002E43F6">
              <w:rPr>
                <w:rFonts w:ascii="Arial" w:hAnsi="Arial" w:cs="Arial"/>
                <w:b/>
                <w:bCs/>
                <w:sz w:val="40"/>
                <w:szCs w:val="40"/>
              </w:rPr>
              <w:t>900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/4</w:t>
            </w:r>
            <w:r w:rsidR="002E43F6">
              <w:rPr>
                <w:rFonts w:ascii="Arial" w:hAnsi="Arial" w:cs="Arial"/>
                <w:b/>
                <w:bCs/>
                <w:sz w:val="40"/>
                <w:szCs w:val="40"/>
              </w:rPr>
              <w:t>900</w:t>
            </w:r>
          </w:p>
          <w:p w14:paraId="2AC6ED1A" w14:textId="77777777" w:rsidR="00B12290" w:rsidRPr="00B36E2C" w:rsidRDefault="00B12290" w:rsidP="000F4B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C82D583" w14:textId="77777777" w:rsidR="00B12290" w:rsidRPr="00DE458F" w:rsidRDefault="00B12290" w:rsidP="000F4B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58F">
              <w:rPr>
                <w:rFonts w:ascii="Arial" w:hAnsi="Arial" w:cs="Arial"/>
                <w:b/>
                <w:bCs/>
                <w:sz w:val="18"/>
                <w:szCs w:val="18"/>
              </w:rPr>
              <w:t>Please complete in pen using BLOCK CAPITALS and return with your Application Form</w:t>
            </w:r>
          </w:p>
          <w:p w14:paraId="3245DEFA" w14:textId="77777777" w:rsidR="00B12290" w:rsidRPr="00B36E2C" w:rsidRDefault="00B12290" w:rsidP="000F4B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D87F53C" w14:textId="77777777" w:rsidR="00B12290" w:rsidRPr="00B36E2C" w:rsidRDefault="00B12290" w:rsidP="000F4B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D7E587" w14:textId="77777777" w:rsidR="00B12290" w:rsidRPr="00B36E2C" w:rsidRDefault="00B12290" w:rsidP="000F4B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6DF849D6" wp14:editId="693588DB">
                  <wp:simplePos x="0" y="0"/>
                  <wp:positionH relativeFrom="column">
                    <wp:posOffset>5622290</wp:posOffset>
                  </wp:positionH>
                  <wp:positionV relativeFrom="paragraph">
                    <wp:posOffset>207645</wp:posOffset>
                  </wp:positionV>
                  <wp:extent cx="1802130" cy="1005840"/>
                  <wp:effectExtent l="0" t="0" r="7620" b="3810"/>
                  <wp:wrapNone/>
                  <wp:docPr id="4" name="Picture 4" descr="MU LOGO_LDN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 LOGO_LD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2A210D" w14:textId="77777777" w:rsidR="00B12290" w:rsidRDefault="00B12290" w:rsidP="00B12290">
      <w:pPr>
        <w:autoSpaceDE w:val="0"/>
        <w:autoSpaceDN w:val="0"/>
        <w:adjustRightInd w:val="0"/>
        <w:spacing w:line="360" w:lineRule="auto"/>
        <w:ind w:left="-567"/>
        <w:rPr>
          <w:rFonts w:ascii="TradeGothic-BoldTwo" w:hAnsi="TradeGothic-BoldTwo" w:cs="TradeGothic-BoldTwo"/>
          <w:b/>
          <w:bCs/>
        </w:rPr>
      </w:pPr>
      <w:r>
        <w:rPr>
          <w:rFonts w:ascii="TradeGothic-BoldTwo" w:hAnsi="TradeGothic-BoldTwo" w:cs="TradeGothic-BoldTwo"/>
          <w:b/>
          <w:bCs/>
        </w:rPr>
        <w:t xml:space="preserve">IMPORTANT: </w:t>
      </w:r>
      <w:r>
        <w:rPr>
          <w:rFonts w:ascii="TradeGothic-BoldTwo" w:hAnsi="TradeGothic-BoldTwo" w:cs="TradeGothic-BoldTwo"/>
          <w:b/>
          <w:bCs/>
        </w:rPr>
        <w:tab/>
      </w:r>
      <w:r w:rsidRPr="005560AE">
        <w:rPr>
          <w:rFonts w:ascii="TradeGothic-BoldTwo" w:hAnsi="TradeGothic-BoldTwo" w:cs="TradeGothic-BoldTwo"/>
          <w:bCs/>
        </w:rPr>
        <w:t>PLEASE MAKE SURE THAT</w:t>
      </w:r>
      <w:r>
        <w:rPr>
          <w:rFonts w:ascii="TradeGothic-BoldTwo" w:hAnsi="TradeGothic-BoldTwo" w:cs="TradeGothic-BoldTwo"/>
          <w:b/>
          <w:bCs/>
        </w:rPr>
        <w:t xml:space="preserve"> </w:t>
      </w:r>
      <w:r w:rsidRPr="00DE458F">
        <w:rPr>
          <w:rFonts w:ascii="TradeGothic-BoldTwo" w:hAnsi="TradeGothic-BoldTwo" w:cs="TradeGothic-BoldTwo"/>
          <w:b/>
          <w:bCs/>
          <w:u w:val="single"/>
        </w:rPr>
        <w:t>YOU AND YOUR LINE MANAGER</w:t>
      </w:r>
      <w:r>
        <w:rPr>
          <w:rFonts w:ascii="TradeGothic-BoldTwo" w:hAnsi="TradeGothic-BoldTwo" w:cs="TradeGothic-BoldTwo"/>
          <w:b/>
          <w:bCs/>
        </w:rPr>
        <w:t xml:space="preserve"> </w:t>
      </w:r>
    </w:p>
    <w:p w14:paraId="1442B1AA" w14:textId="77777777" w:rsidR="00B12290" w:rsidRPr="005560AE" w:rsidRDefault="00B12290" w:rsidP="00B12290">
      <w:pPr>
        <w:autoSpaceDE w:val="0"/>
        <w:autoSpaceDN w:val="0"/>
        <w:adjustRightInd w:val="0"/>
        <w:spacing w:line="360" w:lineRule="auto"/>
        <w:ind w:left="720" w:firstLine="720"/>
        <w:rPr>
          <w:rFonts w:ascii="TradeGothic-BoldTwo" w:hAnsi="TradeGothic-BoldTwo" w:cs="TradeGothic-BoldTwo"/>
          <w:bCs/>
        </w:rPr>
      </w:pPr>
      <w:r w:rsidRPr="005560AE">
        <w:rPr>
          <w:rFonts w:ascii="TradeGothic-BoldTwo" w:hAnsi="TradeGothic-BoldTwo" w:cs="TradeGothic-BoldTwo"/>
          <w:bCs/>
        </w:rPr>
        <w:t>FILL IN APPROPROPRIATE SECTIONS</w:t>
      </w:r>
    </w:p>
    <w:p w14:paraId="5DA6743D" w14:textId="77777777" w:rsidR="00B12290" w:rsidRDefault="00B12290" w:rsidP="00B12290">
      <w:pPr>
        <w:autoSpaceDE w:val="0"/>
        <w:autoSpaceDN w:val="0"/>
        <w:adjustRightInd w:val="0"/>
        <w:ind w:left="720" w:firstLine="720"/>
        <w:rPr>
          <w:rFonts w:ascii="TradeGothic-BoldTwo" w:hAnsi="TradeGothic-BoldTwo" w:cs="TradeGothic-BoldTwo"/>
          <w:b/>
          <w:bCs/>
        </w:rPr>
      </w:pPr>
    </w:p>
    <w:p w14:paraId="55C62BD0" w14:textId="77777777" w:rsidR="00B12290" w:rsidRPr="00C16564" w:rsidRDefault="00647B59" w:rsidP="00B1229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42" w:hanging="284"/>
        <w:rPr>
          <w:rFonts w:ascii="TradeGothic-Bold" w:hAnsi="TradeGothic-Bold" w:cs="TradeGothic-Bold"/>
          <w:b/>
          <w:bCs/>
          <w:sz w:val="28"/>
          <w:szCs w:val="28"/>
        </w:rPr>
      </w:pPr>
      <w:r>
        <w:rPr>
          <w:rFonts w:ascii="TradeGothic-Bold" w:hAnsi="TradeGothic-Bold" w:cs="TradeGothic-Bold"/>
          <w:b/>
          <w:bCs/>
          <w:sz w:val="28"/>
          <w:szCs w:val="28"/>
        </w:rPr>
        <w:t>Non-Medical</w:t>
      </w:r>
      <w:r w:rsidR="00671EEA">
        <w:rPr>
          <w:rFonts w:ascii="TradeGothic-Bold" w:hAnsi="TradeGothic-Bold" w:cs="TradeGothic-Bold"/>
          <w:b/>
          <w:bCs/>
          <w:sz w:val="28"/>
          <w:szCs w:val="28"/>
        </w:rPr>
        <w:t xml:space="preserve"> </w:t>
      </w:r>
      <w:r w:rsidR="001E56B1">
        <w:rPr>
          <w:rFonts w:ascii="TradeGothic-Bold" w:hAnsi="TradeGothic-Bold" w:cs="TradeGothic-Bold"/>
          <w:b/>
          <w:bCs/>
          <w:sz w:val="28"/>
          <w:szCs w:val="28"/>
        </w:rPr>
        <w:t>P</w:t>
      </w:r>
      <w:r w:rsidR="00671EEA">
        <w:rPr>
          <w:rFonts w:ascii="TradeGothic-Bold" w:hAnsi="TradeGothic-Bold" w:cs="TradeGothic-Bold"/>
          <w:b/>
          <w:bCs/>
          <w:sz w:val="28"/>
          <w:szCs w:val="28"/>
        </w:rPr>
        <w:t xml:space="preserve">rescribing </w:t>
      </w:r>
      <w:r w:rsidR="001E56B1">
        <w:rPr>
          <w:rFonts w:ascii="TradeGothic-Bold" w:hAnsi="TradeGothic-Bold" w:cs="TradeGothic-Bold"/>
          <w:b/>
          <w:bCs/>
          <w:sz w:val="28"/>
          <w:szCs w:val="28"/>
        </w:rPr>
        <w:t>L</w:t>
      </w:r>
      <w:r w:rsidR="00671EEA">
        <w:rPr>
          <w:rFonts w:ascii="TradeGothic-Bold" w:hAnsi="TradeGothic-Bold" w:cs="TradeGothic-Bold"/>
          <w:b/>
          <w:bCs/>
          <w:sz w:val="28"/>
          <w:szCs w:val="28"/>
        </w:rPr>
        <w:t>ead</w:t>
      </w:r>
    </w:p>
    <w:p w14:paraId="2E8BBABB" w14:textId="77777777" w:rsidR="00B12290" w:rsidRDefault="00671EEA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  <w:r>
        <w:rPr>
          <w:rFonts w:ascii="TradeGothic-Bold" w:hAnsi="TradeGothic-Bold" w:cs="TradeGothic-Bold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D02BF9" wp14:editId="5E33D74E">
                <wp:simplePos x="0" y="0"/>
                <wp:positionH relativeFrom="column">
                  <wp:posOffset>-373380</wp:posOffset>
                </wp:positionH>
                <wp:positionV relativeFrom="paragraph">
                  <wp:posOffset>173355</wp:posOffset>
                </wp:positionV>
                <wp:extent cx="7315200" cy="3238500"/>
                <wp:effectExtent l="0" t="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238500"/>
                        </a:xfrm>
                        <a:prstGeom prst="roundRect">
                          <a:avLst>
                            <a:gd name="adj" fmla="val 7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273DA9" w14:textId="77777777" w:rsidR="00B12290" w:rsidRPr="00DE458F" w:rsidRDefault="00B12290" w:rsidP="00B12290">
                            <w:pPr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DE458F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Please tick all the following statements and sign to confirm that:</w:t>
                            </w:r>
                          </w:p>
                          <w:p w14:paraId="70753B7B" w14:textId="77777777" w:rsidR="00B12290" w:rsidRDefault="00B12290" w:rsidP="00B12290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C77DBA3" w14:textId="77777777" w:rsidR="00B12290" w:rsidRDefault="00B12290" w:rsidP="00B12290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110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039"/>
                              <w:gridCol w:w="1134"/>
                              <w:gridCol w:w="850"/>
                            </w:tblGrid>
                            <w:tr w:rsidR="00B12290" w:rsidRPr="00562DAC" w14:paraId="0CFD4B95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D31E317" w14:textId="77777777" w:rsidR="00B12290" w:rsidRPr="00B4664C" w:rsidRDefault="00B12290" w:rsidP="00B66B09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The applicant</w:t>
                                  </w:r>
                                  <w:r w:rsidR="00B66B09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is capable of safe and effective practice at a level of proficiency appropriate to be an independent prescriber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DE1D240" w14:textId="77777777" w:rsidR="00B12290" w:rsidRPr="005E20AB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5B4BECD7" w14:textId="77777777" w:rsidR="00B12290" w:rsidRPr="00DE458F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AC9DD3C" w14:textId="77777777" w:rsidR="00B12290" w:rsidRPr="005E20AB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7D38F433" w14:textId="77777777" w:rsidR="00B12290" w:rsidRPr="00DE458F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12290" w:rsidRPr="00562DAC" w14:paraId="1648DB49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C493AC3" w14:textId="77777777" w:rsidR="00B12290" w:rsidRPr="00B4664C" w:rsidRDefault="00B12290" w:rsidP="00671EEA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has been assessed as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competent in clinical </w:t>
                                  </w:r>
                                  <w:r w:rsidR="00B66B09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health assessment</w:t>
                                  </w:r>
                                  <w:r w:rsidR="00671EEA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0604E6A" w14:textId="77777777" w:rsidR="00B12290" w:rsidRPr="005E20AB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19AD10DA" w14:textId="77777777" w:rsidR="00B12290" w:rsidRPr="00DE458F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F6C3498" w14:textId="77777777" w:rsidR="00B12290" w:rsidRPr="005E20AB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152A63F1" w14:textId="77777777" w:rsidR="00B12290" w:rsidRPr="00DE458F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12290" w:rsidRPr="00562DAC" w14:paraId="0AEC28B4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41144FB" w14:textId="77777777" w:rsidR="00B12290" w:rsidRPr="00B4664C" w:rsidRDefault="00671EEA" w:rsidP="00671EE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has been assessed as </w:t>
                                  </w:r>
                                  <w:r w:rsidR="00647B59"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competent</w:t>
                                  </w:r>
                                  <w:r w:rsidR="00647B59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in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diagnostics/ care management.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5901346" w14:textId="77777777" w:rsidR="00B12290" w:rsidRPr="005E20AB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23401FDA" w14:textId="77777777" w:rsidR="00B12290" w:rsidRPr="00DE458F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E12A33E" w14:textId="77777777" w:rsidR="00B12290" w:rsidRPr="005E20AB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5C0D7270" w14:textId="77777777" w:rsidR="00B12290" w:rsidRPr="00DE458F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B12290" w:rsidRPr="00562DAC" w14:paraId="63AE0B60" w14:textId="77777777" w:rsidTr="00B4664C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0E23817" w14:textId="77777777" w:rsidR="00B12290" w:rsidRPr="00B4664C" w:rsidRDefault="00671EEA" w:rsidP="00671EE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has been assessed as </w:t>
                                  </w:r>
                                  <w:r w:rsidR="00302AD6"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competent</w:t>
                                  </w:r>
                                  <w:r w:rsidR="00302AD6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in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planning and evaluation of care.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18E94C3" w14:textId="77777777" w:rsidR="00B12290" w:rsidRPr="005E20AB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75EDBE79" w14:textId="77777777" w:rsidR="00B12290" w:rsidRPr="00DE458F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CB12CA8" w14:textId="77777777" w:rsidR="00B12290" w:rsidRPr="005E20AB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740AF6E1" w14:textId="77777777" w:rsidR="00B12290" w:rsidRPr="00DE458F" w:rsidRDefault="00B12290" w:rsidP="00B4664C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</w:tbl>
                          <w:p w14:paraId="26F7429C" w14:textId="77777777" w:rsidR="00B12290" w:rsidRPr="00D519A8" w:rsidRDefault="00B12290" w:rsidP="00B122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02BF9" id="Rounded Rectangle 1" o:spid="_x0000_s1028" style="position:absolute;margin-left:-29.4pt;margin-top:13.65pt;width:8in;height:2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">
                <v:textbox>
                  <w:txbxContent>
                    <w:p w14:paraId="04273DA9" w14:textId="77777777" w:rsidR="00B12290" w:rsidRPr="00DE458F" w:rsidRDefault="00B12290" w:rsidP="00B12290">
                      <w:pPr>
                        <w:jc w:val="both"/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</w:pPr>
                      <w:r w:rsidRPr="00DE458F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Please tick all the following statements and sign to confirm that:</w:t>
                      </w:r>
                    </w:p>
                    <w:p w14:paraId="70753B7B" w14:textId="77777777" w:rsidR="00B12290" w:rsidRDefault="00B12290" w:rsidP="00B12290">
                      <w:pPr>
                        <w:jc w:val="both"/>
                        <w:rPr>
                          <w:b/>
                        </w:rPr>
                      </w:pPr>
                    </w:p>
                    <w:p w14:paraId="5C77DBA3" w14:textId="77777777" w:rsidR="00B12290" w:rsidRDefault="00B12290" w:rsidP="00B12290">
                      <w:pPr>
                        <w:jc w:val="both"/>
                        <w:rPr>
                          <w:b/>
                        </w:rPr>
                      </w:pPr>
                    </w:p>
                    <w:tbl>
                      <w:tblPr>
                        <w:tblW w:w="110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039"/>
                        <w:gridCol w:w="1134"/>
                        <w:gridCol w:w="850"/>
                      </w:tblGrid>
                      <w:tr w:rsidR="00B12290" w:rsidRPr="00562DAC" w14:paraId="0CFD4B95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D31E317" w14:textId="77777777" w:rsidR="00B12290" w:rsidRPr="00B4664C" w:rsidRDefault="00B12290" w:rsidP="00B66B09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The applicant</w:t>
                            </w:r>
                            <w:r w:rsidR="00B66B09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is capable of safe and effective practice at a level of proficiency appropriate to be an independent prescriber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DE1D240" w14:textId="77777777" w:rsidR="00B12290" w:rsidRPr="005E20AB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5B4BECD7" w14:textId="77777777" w:rsidR="00B12290" w:rsidRPr="00DE458F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AC9DD3C" w14:textId="77777777" w:rsidR="00B12290" w:rsidRPr="005E20AB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D38F433" w14:textId="77777777" w:rsidR="00B12290" w:rsidRPr="00DE458F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12290" w:rsidRPr="00562DAC" w14:paraId="1648DB49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C493AC3" w14:textId="77777777" w:rsidR="00B12290" w:rsidRPr="00B4664C" w:rsidRDefault="00B12290" w:rsidP="00671EEA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has been assessed as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competent in clinical </w:t>
                            </w:r>
                            <w:r w:rsidR="00B66B09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health assessment</w:t>
                            </w:r>
                            <w:r w:rsidR="00671EEA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0604E6A" w14:textId="77777777" w:rsidR="00B12290" w:rsidRPr="005E20AB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19AD10DA" w14:textId="77777777" w:rsidR="00B12290" w:rsidRPr="00DE458F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F6C3498" w14:textId="77777777" w:rsidR="00B12290" w:rsidRPr="005E20AB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152A63F1" w14:textId="77777777" w:rsidR="00B12290" w:rsidRPr="00DE458F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12290" w:rsidRPr="00562DAC" w14:paraId="0AEC28B4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41144FB" w14:textId="77777777" w:rsidR="00B12290" w:rsidRPr="00B4664C" w:rsidRDefault="00671EEA" w:rsidP="00671EEA">
                            <w:pPr>
                              <w:spacing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has been assessed as </w:t>
                            </w:r>
                            <w:r w:rsidR="00647B59"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competent</w:t>
                            </w:r>
                            <w:r w:rsidR="00647B59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in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diagnostics/ care management.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5901346" w14:textId="77777777" w:rsidR="00B12290" w:rsidRPr="005E20AB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23401FDA" w14:textId="77777777" w:rsidR="00B12290" w:rsidRPr="00DE458F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E12A33E" w14:textId="77777777" w:rsidR="00B12290" w:rsidRPr="005E20AB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5C0D7270" w14:textId="77777777" w:rsidR="00B12290" w:rsidRPr="00DE458F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B12290" w:rsidRPr="00562DAC" w14:paraId="63AE0B60" w14:textId="77777777" w:rsidTr="00B4664C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0E23817" w14:textId="77777777" w:rsidR="00B12290" w:rsidRPr="00B4664C" w:rsidRDefault="00671EEA" w:rsidP="00671EEA">
                            <w:pPr>
                              <w:spacing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has been assessed as </w:t>
                            </w:r>
                            <w:r w:rsidR="00302AD6"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competent</w:t>
                            </w:r>
                            <w:r w:rsidR="00302AD6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in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planning and evaluation of care.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18E94C3" w14:textId="77777777" w:rsidR="00B12290" w:rsidRPr="005E20AB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75EDBE79" w14:textId="77777777" w:rsidR="00B12290" w:rsidRPr="00DE458F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CB12CA8" w14:textId="77777777" w:rsidR="00B12290" w:rsidRPr="005E20AB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40AF6E1" w14:textId="77777777" w:rsidR="00B12290" w:rsidRPr="00DE458F" w:rsidRDefault="00B12290" w:rsidP="00B4664C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</w:tbl>
                    <w:p w14:paraId="26F7429C" w14:textId="77777777" w:rsidR="00B12290" w:rsidRPr="00D519A8" w:rsidRDefault="00B12290" w:rsidP="00B12290"/>
                  </w:txbxContent>
                </v:textbox>
              </v:roundrect>
            </w:pict>
          </mc:Fallback>
        </mc:AlternateContent>
      </w:r>
    </w:p>
    <w:p w14:paraId="41876E8D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03A8F02B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0312460A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6F15ABBF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2D6AAE7C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70B48B68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5955161B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303DF76E" w14:textId="77777777" w:rsidR="00B12290" w:rsidRPr="000126EA" w:rsidRDefault="00B12290" w:rsidP="00B12290">
      <w:pPr>
        <w:autoSpaceDE w:val="0"/>
        <w:autoSpaceDN w:val="0"/>
        <w:adjustRightInd w:val="0"/>
        <w:spacing w:line="360" w:lineRule="auto"/>
        <w:rPr>
          <w:rFonts w:ascii="TradeGothic" w:hAnsi="TradeGothic" w:cs="TradeGothic"/>
          <w:sz w:val="16"/>
          <w:szCs w:val="16"/>
        </w:rPr>
      </w:pPr>
    </w:p>
    <w:p w14:paraId="544A06D5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6F50B59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1C1135F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7110CA4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41E9D10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57C2C1B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7B4D19D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EDA4AA7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76EC19B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F064873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F164868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4E49585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049040F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C2D66EE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4D263C5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64A6455" w14:textId="77777777" w:rsidR="00671EEA" w:rsidRPr="00B4664C" w:rsidRDefault="00671EEA" w:rsidP="00671EEA">
      <w:pP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8"/>
          <w:szCs w:val="8"/>
        </w:rPr>
      </w:pPr>
    </w:p>
    <w:p w14:paraId="7EF7F162" w14:textId="77777777" w:rsidR="00671EEA" w:rsidRDefault="00647B59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>
        <w:rPr>
          <w:rFonts w:ascii="TradeGothic" w:hAnsi="TradeGothic" w:cs="Arial"/>
          <w:b/>
          <w:bCs/>
          <w:sz w:val="18"/>
          <w:szCs w:val="18"/>
        </w:rPr>
        <w:t>Non-Medical</w:t>
      </w:r>
      <w:r w:rsidR="001E56B1">
        <w:rPr>
          <w:rFonts w:ascii="TradeGothic" w:hAnsi="TradeGothic" w:cs="Arial"/>
          <w:b/>
          <w:bCs/>
          <w:sz w:val="18"/>
          <w:szCs w:val="18"/>
        </w:rPr>
        <w:t xml:space="preserve"> Prescribing Lead</w:t>
      </w:r>
      <w:r w:rsidR="00671EEA" w:rsidRPr="00B4664C">
        <w:rPr>
          <w:rFonts w:ascii="TradeGothic" w:hAnsi="TradeGothic" w:cs="Arial"/>
          <w:b/>
          <w:bCs/>
          <w:sz w:val="18"/>
          <w:szCs w:val="18"/>
        </w:rPr>
        <w:t xml:space="preserve"> Signature …………………………………………………………………………………….</w:t>
      </w:r>
      <w:r w:rsidR="00671EEA">
        <w:rPr>
          <w:rFonts w:ascii="TradeGothic" w:hAnsi="TradeGothic" w:cs="Arial"/>
          <w:b/>
          <w:bCs/>
          <w:sz w:val="18"/>
          <w:szCs w:val="18"/>
        </w:rPr>
        <w:t>....................................</w:t>
      </w:r>
    </w:p>
    <w:p w14:paraId="08F43B02" w14:textId="77777777" w:rsidR="00671EEA" w:rsidRPr="00B4664C" w:rsidRDefault="00671E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>
        <w:rPr>
          <w:rFonts w:ascii="TradeGothic" w:hAnsi="TradeGothic" w:cs="Arial"/>
          <w:b/>
          <w:bCs/>
          <w:sz w:val="18"/>
          <w:szCs w:val="18"/>
        </w:rPr>
        <w:t>Name………………………………………………………………………...</w:t>
      </w:r>
    </w:p>
    <w:p w14:paraId="1C887FB0" w14:textId="77777777" w:rsidR="00671EEA" w:rsidRDefault="00671E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 w:rsidRPr="00B4664C">
        <w:rPr>
          <w:rFonts w:ascii="TradeGothic" w:hAnsi="TradeGothic" w:cs="Arial"/>
          <w:b/>
          <w:bCs/>
          <w:sz w:val="18"/>
          <w:szCs w:val="18"/>
        </w:rPr>
        <w:t>Address</w:t>
      </w:r>
      <w:r>
        <w:rPr>
          <w:rFonts w:ascii="TradeGothic" w:hAnsi="TradeGothic" w:cs="Arial"/>
          <w:b/>
          <w:bCs/>
          <w:sz w:val="18"/>
          <w:szCs w:val="18"/>
        </w:rPr>
        <w:t xml:space="preserve"> </w:t>
      </w:r>
      <w:r w:rsidRPr="00B4664C">
        <w:rPr>
          <w:rFonts w:ascii="TradeGothic" w:hAnsi="TradeGothic" w:cs="Arial"/>
          <w:b/>
          <w:bCs/>
          <w:sz w:val="18"/>
          <w:szCs w:val="18"/>
        </w:rPr>
        <w:t>………………………………………………………………………………………………………………….</w:t>
      </w:r>
      <w:r>
        <w:rPr>
          <w:rFonts w:ascii="TradeGothic" w:hAnsi="TradeGothic" w:cs="Arial"/>
          <w:b/>
          <w:bCs/>
          <w:sz w:val="18"/>
          <w:szCs w:val="18"/>
        </w:rPr>
        <w:t>...................</w:t>
      </w:r>
    </w:p>
    <w:p w14:paraId="3B97531D" w14:textId="77777777" w:rsidR="00671EEA" w:rsidRPr="00B4664C" w:rsidRDefault="00671E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>
        <w:rPr>
          <w:rFonts w:ascii="TradeGothic" w:hAnsi="TradeGothic" w:cs="Arial"/>
          <w:b/>
          <w:bCs/>
          <w:sz w:val="18"/>
          <w:szCs w:val="18"/>
        </w:rPr>
        <w:t>Postcode: .............................................</w:t>
      </w:r>
    </w:p>
    <w:p w14:paraId="375C40A6" w14:textId="77777777" w:rsidR="00671EEA" w:rsidRPr="00B4664C" w:rsidRDefault="00671E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 w:rsidRPr="00B4664C">
        <w:rPr>
          <w:rFonts w:ascii="TradeGothic" w:hAnsi="TradeGothic" w:cs="Arial"/>
          <w:b/>
          <w:bCs/>
          <w:sz w:val="18"/>
          <w:szCs w:val="18"/>
        </w:rPr>
        <w:t>Contact details</w:t>
      </w:r>
      <w:r>
        <w:rPr>
          <w:rFonts w:ascii="TradeGothic" w:hAnsi="TradeGothic" w:cs="Arial"/>
          <w:b/>
          <w:bCs/>
          <w:sz w:val="18"/>
          <w:szCs w:val="18"/>
        </w:rPr>
        <w:t xml:space="preserve">: </w:t>
      </w:r>
      <w:proofErr w:type="spellStart"/>
      <w:r>
        <w:rPr>
          <w:rFonts w:ascii="TradeGothic" w:hAnsi="TradeGothic" w:cs="Arial"/>
          <w:b/>
          <w:bCs/>
          <w:sz w:val="18"/>
          <w:szCs w:val="18"/>
        </w:rPr>
        <w:t>tel</w:t>
      </w:r>
      <w:proofErr w:type="spellEnd"/>
      <w:r>
        <w:rPr>
          <w:rFonts w:ascii="TradeGothic" w:hAnsi="TradeGothic" w:cs="Arial"/>
          <w:b/>
          <w:bCs/>
          <w:sz w:val="18"/>
          <w:szCs w:val="18"/>
        </w:rPr>
        <w:t xml:space="preserve">: </w:t>
      </w:r>
      <w:r w:rsidRPr="00B4664C">
        <w:rPr>
          <w:rFonts w:ascii="TradeGothic" w:hAnsi="TradeGothic" w:cs="Arial"/>
          <w:b/>
          <w:bCs/>
          <w:sz w:val="18"/>
          <w:szCs w:val="18"/>
        </w:rPr>
        <w:t>……………………………………………………</w:t>
      </w:r>
      <w:r>
        <w:rPr>
          <w:rFonts w:ascii="TradeGothic" w:hAnsi="TradeGothic" w:cs="Arial"/>
          <w:b/>
          <w:bCs/>
          <w:sz w:val="18"/>
          <w:szCs w:val="18"/>
        </w:rPr>
        <w:t xml:space="preserve"> e-mail: ……………………………………....................</w:t>
      </w:r>
    </w:p>
    <w:p w14:paraId="6928F439" w14:textId="77777777" w:rsidR="00671EEA" w:rsidRPr="00B4664C" w:rsidRDefault="00671E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 w:rsidRPr="00B4664C">
        <w:rPr>
          <w:rFonts w:ascii="TradeGothic" w:hAnsi="TradeGothic" w:cs="Arial"/>
          <w:b/>
          <w:bCs/>
          <w:sz w:val="18"/>
          <w:szCs w:val="18"/>
        </w:rPr>
        <w:t>Date………………………………………</w:t>
      </w:r>
    </w:p>
    <w:p w14:paraId="632E1954" w14:textId="77777777" w:rsidR="00671EEA" w:rsidRPr="00152452" w:rsidRDefault="00671E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Cs/>
          <w:sz w:val="18"/>
          <w:szCs w:val="18"/>
        </w:rPr>
      </w:pPr>
      <w:r w:rsidRPr="00152452">
        <w:rPr>
          <w:rFonts w:ascii="TradeGothic" w:hAnsi="TradeGothic" w:cs="Arial"/>
          <w:bCs/>
          <w:sz w:val="18"/>
          <w:szCs w:val="18"/>
        </w:rPr>
        <w:t xml:space="preserve">  </w:t>
      </w:r>
    </w:p>
    <w:p w14:paraId="7A8E978F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B59464E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AEAF3D4" w14:textId="77777777" w:rsidR="00B12290" w:rsidRDefault="00B12290">
      <w:pPr>
        <w:spacing w:after="160" w:line="259" w:lineRule="auto"/>
        <w:rPr>
          <w:rFonts w:ascii="TradeGothic-Bold" w:hAnsi="TradeGothic-Bold" w:cs="TradeGothic-Bold"/>
          <w:b/>
          <w:bCs/>
          <w:sz w:val="22"/>
          <w:szCs w:val="22"/>
        </w:rPr>
      </w:pPr>
      <w:r>
        <w:rPr>
          <w:rFonts w:ascii="TradeGothic-Bold" w:hAnsi="TradeGothic-Bold" w:cs="TradeGothic-Bold"/>
          <w:b/>
          <w:bCs/>
          <w:sz w:val="22"/>
          <w:szCs w:val="22"/>
        </w:rPr>
        <w:br w:type="page"/>
      </w:r>
    </w:p>
    <w:p w14:paraId="6298EF8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029A38D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color w:val="DADADA"/>
          <w:sz w:val="14"/>
          <w:szCs w:val="14"/>
        </w:rPr>
      </w:pPr>
    </w:p>
    <w:p w14:paraId="787410B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32"/>
          <w:szCs w:val="32"/>
        </w:rPr>
      </w:pPr>
    </w:p>
    <w:p w14:paraId="17B23B0A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B8F9A2B" w14:textId="77777777" w:rsidR="00B253E8" w:rsidRPr="00C16564" w:rsidRDefault="00B253E8" w:rsidP="00B253E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42" w:hanging="284"/>
        <w:rPr>
          <w:rFonts w:ascii="TradeGothic-Bold" w:hAnsi="TradeGothic-Bold" w:cs="TradeGothic-Bold"/>
          <w:b/>
          <w:bCs/>
          <w:sz w:val="28"/>
          <w:szCs w:val="28"/>
        </w:rPr>
      </w:pPr>
      <w:r>
        <w:rPr>
          <w:rFonts w:ascii="TradeGothic-Bold" w:hAnsi="TradeGothic-Bold" w:cs="TradeGothic-Bold"/>
          <w:b/>
          <w:bCs/>
          <w:sz w:val="28"/>
          <w:szCs w:val="28"/>
        </w:rPr>
        <w:t>APPLICANT</w:t>
      </w:r>
    </w:p>
    <w:p w14:paraId="3F1A2B8D" w14:textId="77777777" w:rsidR="00B253E8" w:rsidRDefault="00B253E8" w:rsidP="00B253E8">
      <w:pPr>
        <w:pStyle w:val="ListParagraph"/>
        <w:autoSpaceDE w:val="0"/>
        <w:autoSpaceDN w:val="0"/>
        <w:adjustRightInd w:val="0"/>
        <w:ind w:left="142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A05A87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  <w:r>
        <w:rPr>
          <w:rFonts w:ascii="TradeGothic-Bold" w:hAnsi="TradeGothic-Bold" w:cs="TradeGothic-Bold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7C21A" wp14:editId="413E0F1A">
                <wp:simplePos x="0" y="0"/>
                <wp:positionH relativeFrom="column">
                  <wp:posOffset>-350520</wp:posOffset>
                </wp:positionH>
                <wp:positionV relativeFrom="paragraph">
                  <wp:posOffset>43180</wp:posOffset>
                </wp:positionV>
                <wp:extent cx="7315200" cy="3915410"/>
                <wp:effectExtent l="13335" t="12700" r="5715" b="571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915410"/>
                        </a:xfrm>
                        <a:prstGeom prst="roundRect">
                          <a:avLst>
                            <a:gd name="adj" fmla="val 10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DF9880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Please identify in which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clinical area(s) you currently work in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  <w:p w14:paraId="3AEA30E8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4562F5EB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Please confirm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how long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you have worked in this area ……………………………………………………………………………………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</w:t>
                            </w:r>
                          </w:p>
                          <w:p w14:paraId="008116B6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7350EB87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Which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area(s) of practice are you intending to prescribe in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? ………………………………………………………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  <w:p w14:paraId="026888B8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7F519E6E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Are you a 1st level Registered Nurse/Midwife/Health Visitor, Pharmacist or Allied Health Care Professional?  </w:t>
                            </w:r>
                          </w:p>
                          <w:p w14:paraId="7937ECE1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(Delete as appropriate)</w:t>
                            </w:r>
                          </w:p>
                          <w:p w14:paraId="71875B83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70CEA075" w14:textId="77777777" w:rsidR="00B253E8" w:rsidRPr="00B4664C" w:rsidRDefault="00B253E8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 xml:space="preserve">If yes, </w:t>
                            </w:r>
                            <w:r w:rsidRPr="005560AE">
                              <w:rPr>
                                <w:rFonts w:ascii="TradeGothic" w:eastAsia="SimSun" w:hAnsi="TradeGothic" w:cs="TradeGothic"/>
                                <w:b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which part of the Register</w:t>
                            </w: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 xml:space="preserve"> are you on ……………………………………………………………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……..………</w:t>
                            </w:r>
                            <w:r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...........</w:t>
                            </w:r>
                          </w:p>
                          <w:p w14:paraId="41EE89B0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7724EF0A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Please state your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area of Specialist Practice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………………………………………………………………………………………….……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  <w:p w14:paraId="5EF3451F" w14:textId="77777777" w:rsidR="00B253E8" w:rsidRPr="00B4664C" w:rsidRDefault="00B253E8" w:rsidP="00B253E8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35AFA515" w14:textId="77777777" w:rsidR="00B253E8" w:rsidRPr="00B4664C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Are you undertaking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any other programme of study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at the moment?  </w:t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2E5CE2E8" w14:textId="77777777" w:rsidR="00B253E8" w:rsidRDefault="00B253E8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If yes, please state which programme and indicate when you will be completing:</w:t>
                            </w:r>
                          </w:p>
                          <w:p w14:paraId="3C79B4AD" w14:textId="77777777" w:rsidR="00B253E8" w:rsidRPr="00B4664C" w:rsidRDefault="00B253E8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241514E2" w14:textId="77777777" w:rsidR="00B253E8" w:rsidRPr="00B4664C" w:rsidRDefault="00B253E8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…...............</w:t>
                            </w:r>
                          </w:p>
                          <w:p w14:paraId="57CEF93E" w14:textId="77777777" w:rsidR="00B253E8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3A3CA2E1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Please indicate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when you wish 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to attend the P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rescribing course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43416608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3EF42802" w14:textId="77777777" w:rsidR="00B253E8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Start Date………………………………………….……</w:t>
                            </w:r>
                          </w:p>
                          <w:p w14:paraId="37AFAC2B" w14:textId="77777777" w:rsidR="00B253E8" w:rsidRPr="00B4664C" w:rsidRDefault="00B253E8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696CC67C" w14:textId="77777777" w:rsidR="00B253E8" w:rsidRPr="00B4664C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Have you previously commenced but not completed a prescribing course?  </w:t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0D076D39" w14:textId="77777777" w:rsidR="00B253E8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If yes please give details?</w:t>
                            </w:r>
                          </w:p>
                          <w:p w14:paraId="70F5E5F1" w14:textId="77777777" w:rsidR="00B253E8" w:rsidRPr="00B4664C" w:rsidRDefault="00B253E8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24833E45" w14:textId="77777777" w:rsidR="00B253E8" w:rsidRPr="00B4664C" w:rsidRDefault="00B253E8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…...............</w:t>
                            </w:r>
                          </w:p>
                          <w:p w14:paraId="59F8B04F" w14:textId="77777777" w:rsidR="00B253E8" w:rsidRPr="00B4664C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7C21A" id="Rounded Rectangle 20" o:spid="_x0000_s1029" style="position:absolute;margin-left:-27.6pt;margin-top:3.4pt;width:8in;height:30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">
                <v:textbox>
                  <w:txbxContent>
                    <w:p w14:paraId="36DF9880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Please identify in which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clinical area(s) you currently work in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 ……………………………………………………………………………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</w:t>
                      </w:r>
                    </w:p>
                    <w:p w14:paraId="3AEA30E8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4562F5EB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Please confirm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how long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 you have worked in this area ……………………………………………………………………………………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</w:t>
                      </w:r>
                    </w:p>
                    <w:p w14:paraId="008116B6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7350EB87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Which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area(s) of practice are you intending to prescribe in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? ………………………………………………………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</w:t>
                      </w:r>
                    </w:p>
                    <w:p w14:paraId="026888B8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7F519E6E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Are you a 1st level Registered Nurse/Midwife/Health Visitor, Pharmacist or Allied Health Care Professional?  </w:t>
                      </w:r>
                    </w:p>
                    <w:p w14:paraId="7937ECE1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(Delete as appropriate)</w:t>
                      </w:r>
                    </w:p>
                    <w:p w14:paraId="71875B83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70CEA075" w14:textId="77777777" w:rsidR="00B253E8" w:rsidRPr="00B4664C" w:rsidRDefault="00B253E8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 xml:space="preserve">If yes, </w:t>
                      </w:r>
                      <w:r w:rsidRPr="005560AE">
                        <w:rPr>
                          <w:rFonts w:ascii="TradeGothic" w:eastAsia="SimSun" w:hAnsi="TradeGothic" w:cs="TradeGothic"/>
                          <w:b/>
                          <w:color w:val="000000"/>
                          <w:sz w:val="18"/>
                          <w:szCs w:val="18"/>
                          <w:lang w:eastAsia="zh-CN"/>
                        </w:rPr>
                        <w:t>which part of the Register</w:t>
                      </w: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 xml:space="preserve"> are you on ……………………………………………………………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</w:t>
                      </w: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……..………</w:t>
                      </w:r>
                      <w:r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...........</w:t>
                      </w:r>
                    </w:p>
                    <w:p w14:paraId="41EE89B0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7724EF0A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Please state your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area of Specialist Practice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 ………………………………………………………………………………………….……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              </w:t>
                      </w:r>
                    </w:p>
                    <w:p w14:paraId="5EF3451F" w14:textId="77777777" w:rsidR="00B253E8" w:rsidRPr="00B4664C" w:rsidRDefault="00B253E8" w:rsidP="00B253E8">
                      <w:pPr>
                        <w:jc w:val="center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35AFA515" w14:textId="77777777" w:rsidR="00B253E8" w:rsidRPr="00B4664C" w:rsidRDefault="00B253E8" w:rsidP="00B253E8">
                      <w:pPr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Are you undertaking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any other programme of study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 at the moment?  </w:t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Yes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No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2E5CE2E8" w14:textId="77777777" w:rsidR="00B253E8" w:rsidRDefault="00B253E8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If yes, please state which programme and indicate when you will be completing:</w:t>
                      </w:r>
                    </w:p>
                    <w:p w14:paraId="3C79B4AD" w14:textId="77777777" w:rsidR="00B253E8" w:rsidRPr="00B4664C" w:rsidRDefault="00B253E8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</w:p>
                    <w:p w14:paraId="241514E2" w14:textId="77777777" w:rsidR="00B253E8" w:rsidRPr="00B4664C" w:rsidRDefault="00B253E8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…...............</w:t>
                      </w:r>
                    </w:p>
                    <w:p w14:paraId="57CEF93E" w14:textId="77777777" w:rsidR="00B253E8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3A3CA2E1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Please indicate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when you wish </w:t>
                      </w:r>
                      <w:r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to attend the P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rescribing course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43416608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3EF42802" w14:textId="77777777" w:rsidR="00B253E8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Start Date………………………………………….……</w:t>
                      </w:r>
                    </w:p>
                    <w:p w14:paraId="37AFAC2B" w14:textId="77777777" w:rsidR="00B253E8" w:rsidRPr="00B4664C" w:rsidRDefault="00B253E8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696CC67C" w14:textId="77777777" w:rsidR="00B253E8" w:rsidRPr="00B4664C" w:rsidRDefault="00B253E8" w:rsidP="00B253E8">
                      <w:pPr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Have you previously commenced but not completed a prescribing course?  </w:t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Yes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No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0D076D39" w14:textId="77777777" w:rsidR="00B253E8" w:rsidRDefault="00B253E8" w:rsidP="00B253E8">
                      <w:pPr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If yes please give details?</w:t>
                      </w:r>
                    </w:p>
                    <w:p w14:paraId="70F5E5F1" w14:textId="77777777" w:rsidR="00B253E8" w:rsidRPr="00B4664C" w:rsidRDefault="00B253E8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</w:p>
                    <w:p w14:paraId="24833E45" w14:textId="77777777" w:rsidR="00B253E8" w:rsidRPr="00B4664C" w:rsidRDefault="00B253E8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…...............</w:t>
                      </w:r>
                    </w:p>
                    <w:p w14:paraId="59F8B04F" w14:textId="77777777" w:rsidR="00B253E8" w:rsidRPr="00B4664C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1C10A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DB7BE7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D11E4EA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287EC7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387EDB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0B881A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153495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330C49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0F229E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53F198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0C22A6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3E08DC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8ABCA2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177499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84EA5E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C407C4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0EC309E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011F73E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C46B0D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EFAB4C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2F5B7CA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798B28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804A47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526BD33" w14:textId="3DF4D9D0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A35487D" w14:textId="6EA6DF83" w:rsidR="00B253E8" w:rsidRDefault="009C1DFB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  <w:r>
        <w:rPr>
          <w:rFonts w:ascii="TradeGothic-Bold" w:hAnsi="TradeGothic-Bold" w:cs="TradeGothic-Bold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D62001" wp14:editId="12D999EE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7366000" cy="4514850"/>
                <wp:effectExtent l="0" t="0" r="25400" b="1905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0" cy="4514850"/>
                        </a:xfrm>
                        <a:prstGeom prst="roundRect">
                          <a:avLst>
                            <a:gd name="adj" fmla="val 8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090AA7" w14:textId="77777777" w:rsidR="00B253E8" w:rsidRPr="00C16564" w:rsidRDefault="00B253E8" w:rsidP="00B253E8">
                            <w:pPr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Personal Statement </w:t>
                            </w:r>
                          </w:p>
                          <w:p w14:paraId="65EA7C49" w14:textId="77777777" w:rsidR="00B253E8" w:rsidRPr="00C16564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Two" w:hAnsi="TradeGothic-BoldTwo" w:cs="TradeGothic-BoldTw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6564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C16564">
                              <w:rPr>
                                <w:rFonts w:ascii="TradeGothic-BoldTwo" w:hAnsi="TradeGothic-BoldTwo" w:cs="TradeGothic-BoldTwo"/>
                                <w:bCs/>
                                <w:sz w:val="18"/>
                                <w:szCs w:val="18"/>
                              </w:rPr>
                              <w:t xml:space="preserve">Please complete this section - </w:t>
                            </w: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Use additional pages when necessary)</w:t>
                            </w:r>
                          </w:p>
                          <w:p w14:paraId="6FAEF1A1" w14:textId="77777777" w:rsidR="00B253E8" w:rsidRPr="00C16564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  <w:lang w:val="en-US"/>
                              </w:rPr>
                              <w:t>You are required to provide a comprehensive supporting statement which should include the following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2578AA05" w14:textId="77777777" w:rsidR="00B253E8" w:rsidRPr="00C16564" w:rsidRDefault="00B253E8" w:rsidP="00B253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  <w:t>Evidence of your ability to study at the chosen level. Please give details of recent study including where you studied.</w:t>
                            </w:r>
                          </w:p>
                          <w:p w14:paraId="211F5776" w14:textId="77777777" w:rsidR="00B253E8" w:rsidRPr="00C16564" w:rsidRDefault="00B253E8" w:rsidP="00B253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  <w:t>The need within your service/client group for independent/supplementary non-medical prescribing skills. Give an overview of your client group</w:t>
                            </w:r>
                          </w:p>
                          <w:p w14:paraId="4A6B14F2" w14:textId="77777777" w:rsidR="00B253E8" w:rsidRPr="00C16564" w:rsidRDefault="00B253E8" w:rsidP="00B253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  <w:t>An</w:t>
                            </w:r>
                            <w:r w:rsidRPr="00C16564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  <w:t>explanation of how you</w:t>
                            </w: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will use this new skill to benefit users of your service.</w:t>
                            </w:r>
                          </w:p>
                          <w:p w14:paraId="090F61E8" w14:textId="77777777" w:rsidR="00B253E8" w:rsidRPr="00C16564" w:rsidRDefault="00B253E8" w:rsidP="00B253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An overview of how you have met the entry criteria</w:t>
                            </w:r>
                          </w:p>
                          <w:p w14:paraId="2E2BBA87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E9F9E30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2C848CC7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74197300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14:paraId="0F5DB67F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</w:t>
                            </w:r>
                          </w:p>
                          <w:p w14:paraId="192EE468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36FD1B16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2704E267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016E40DE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7DBB4801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4C659E2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872FA5C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DFB6B4C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500E37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773E1205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34632F2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71D26EF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46B816F" w14:textId="77777777" w:rsidR="00B253E8" w:rsidRPr="00CE36C3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B51344C" w14:textId="77777777" w:rsidR="00B253E8" w:rsidRDefault="00B253E8" w:rsidP="00B253E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62001" id="Rounded Rectangle 19" o:spid="_x0000_s1030" style="position:absolute;margin-left:0;margin-top:7.2pt;width:580pt;height:355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53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">
                <v:textbox>
                  <w:txbxContent>
                    <w:p w14:paraId="30090AA7" w14:textId="77777777" w:rsidR="00B253E8" w:rsidRPr="00C16564" w:rsidRDefault="00B253E8" w:rsidP="00B253E8">
                      <w:pPr>
                        <w:jc w:val="both"/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</w:pPr>
                      <w:r w:rsidRPr="00C16564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Personal Statement </w:t>
                      </w:r>
                    </w:p>
                    <w:p w14:paraId="65EA7C49" w14:textId="77777777" w:rsidR="00B253E8" w:rsidRPr="00C16564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Two" w:hAnsi="TradeGothic-BoldTwo" w:cs="TradeGothic-BoldTwo"/>
                          <w:b/>
                          <w:bCs/>
                          <w:sz w:val="18"/>
                          <w:szCs w:val="18"/>
                        </w:rPr>
                      </w:pPr>
                      <w:r w:rsidRPr="00C16564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(</w:t>
                      </w:r>
                      <w:r w:rsidRPr="00C16564">
                        <w:rPr>
                          <w:rFonts w:ascii="TradeGothic-BoldTwo" w:hAnsi="TradeGothic-BoldTwo" w:cs="TradeGothic-BoldTwo"/>
                          <w:bCs/>
                          <w:sz w:val="18"/>
                          <w:szCs w:val="18"/>
                        </w:rPr>
                        <w:t xml:space="preserve">Please complete this section - </w:t>
                      </w: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Use additional pages when necessary)</w:t>
                      </w:r>
                    </w:p>
                    <w:p w14:paraId="6FAEF1A1" w14:textId="77777777" w:rsidR="00B253E8" w:rsidRPr="00C16564" w:rsidRDefault="00B253E8" w:rsidP="00B253E8">
                      <w:pPr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16564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  <w:lang w:val="en-US"/>
                        </w:rPr>
                        <w:t>You are required to provide a comprehensive supporting statement which should include the following</w:t>
                      </w:r>
                      <w:r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2578AA05" w14:textId="77777777" w:rsidR="00B253E8" w:rsidRPr="00C16564" w:rsidRDefault="00B253E8" w:rsidP="00B253E8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</w:pP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  <w:t>Evidence of your ability to study at the chosen level. Please give details of recent study including where you studied.</w:t>
                      </w:r>
                    </w:p>
                    <w:p w14:paraId="211F5776" w14:textId="77777777" w:rsidR="00B253E8" w:rsidRPr="00C16564" w:rsidRDefault="00B253E8" w:rsidP="00B253E8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</w:pP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  <w:t>The need within your service/client group for independent/supplementary non-medical prescribing skills. Give an overview of your client group</w:t>
                      </w:r>
                    </w:p>
                    <w:p w14:paraId="4A6B14F2" w14:textId="77777777" w:rsidR="00B253E8" w:rsidRPr="00C16564" w:rsidRDefault="00B253E8" w:rsidP="00B253E8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  <w:t>An</w:t>
                      </w:r>
                      <w:r w:rsidRPr="00C16564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  <w:t>explanation of how you</w:t>
                      </w: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 will use this new skill to benefit users of your service.</w:t>
                      </w:r>
                    </w:p>
                    <w:p w14:paraId="090F61E8" w14:textId="77777777" w:rsidR="00B253E8" w:rsidRPr="00C16564" w:rsidRDefault="00B253E8" w:rsidP="00B253E8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An overview of how you have met the entry criteria</w:t>
                      </w:r>
                    </w:p>
                    <w:p w14:paraId="2E2BBA87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E9F9E30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2C848CC7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74197300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</w:t>
                      </w:r>
                    </w:p>
                    <w:p w14:paraId="0F5DB67F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</w:t>
                      </w:r>
                    </w:p>
                    <w:p w14:paraId="192EE468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36FD1B16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2704E267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016E40DE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7DBB4801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4C659E2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872FA5C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DFB6B4C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1500E37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773E1205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34632F2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71D26EF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46B816F" w14:textId="77777777" w:rsidR="00B253E8" w:rsidRPr="00CE36C3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B51344C" w14:textId="77777777" w:rsidR="00B253E8" w:rsidRDefault="00B253E8" w:rsidP="00B253E8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2A99A9" w14:textId="61D18CEC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255AF5A" w14:textId="659F700C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C34EA0E" w14:textId="1B74E5F6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5041D8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9EDF3C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8ACE49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BC9640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80EE96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F1C3F1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9AC9A0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D9D445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552F8D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B2073D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709F4D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403039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2ACD09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ACB989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FAA6B6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7E6E08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F41596A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910095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742C2D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7399E8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883749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61C8CA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04C238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3FAE0F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A95E43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360BC1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11C9B5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65E6D17" w14:textId="77777777" w:rsidR="00B253E8" w:rsidRDefault="00B253E8" w:rsidP="00B253E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42" w:hanging="284"/>
        <w:rPr>
          <w:rFonts w:ascii="TradeGothic-Bold" w:hAnsi="TradeGothic-Bold" w:cs="TradeGothic-Bold"/>
          <w:b/>
          <w:bCs/>
          <w:sz w:val="28"/>
          <w:szCs w:val="28"/>
        </w:rPr>
      </w:pPr>
      <w:r w:rsidRPr="00BE52F1">
        <w:rPr>
          <w:rFonts w:ascii="TradeGothic-Bold" w:hAnsi="TradeGothic-Bold" w:cs="TradeGothic-Bold"/>
          <w:b/>
          <w:bCs/>
          <w:sz w:val="28"/>
          <w:szCs w:val="28"/>
        </w:rPr>
        <w:t xml:space="preserve">INDEPENDENT / SUPPLEMENTARY </w:t>
      </w:r>
      <w:r>
        <w:rPr>
          <w:rFonts w:ascii="TradeGothic-Bold" w:hAnsi="TradeGothic-Bold" w:cs="TradeGothic-Bold"/>
          <w:b/>
          <w:bCs/>
          <w:sz w:val="28"/>
          <w:szCs w:val="28"/>
        </w:rPr>
        <w:t xml:space="preserve">  </w:t>
      </w:r>
      <w:r w:rsidRPr="00BE52F1">
        <w:rPr>
          <w:rFonts w:ascii="TradeGothic-Bold" w:hAnsi="TradeGothic-Bold" w:cs="TradeGothic-Bold"/>
          <w:b/>
          <w:bCs/>
          <w:sz w:val="28"/>
          <w:szCs w:val="28"/>
        </w:rPr>
        <w:t xml:space="preserve">NON-MEDICAL </w:t>
      </w:r>
      <w:r>
        <w:rPr>
          <w:rFonts w:ascii="TradeGothic-Bold" w:hAnsi="TradeGothic-Bold" w:cs="TradeGothic-Bold"/>
          <w:b/>
          <w:bCs/>
          <w:sz w:val="28"/>
          <w:szCs w:val="28"/>
        </w:rPr>
        <w:t xml:space="preserve">  </w:t>
      </w:r>
      <w:r w:rsidRPr="00BE52F1">
        <w:rPr>
          <w:rFonts w:ascii="TradeGothic-Bold" w:hAnsi="TradeGothic-Bold" w:cs="TradeGothic-Bold"/>
          <w:b/>
          <w:bCs/>
          <w:sz w:val="28"/>
          <w:szCs w:val="28"/>
        </w:rPr>
        <w:t xml:space="preserve">PRESCRIBING AGREEMENT </w:t>
      </w:r>
      <w:r>
        <w:rPr>
          <w:rFonts w:ascii="TradeGothic-Bold" w:hAnsi="TradeGothic-Bold" w:cs="TradeGothic-Bold"/>
          <w:b/>
          <w:bCs/>
          <w:sz w:val="28"/>
          <w:szCs w:val="28"/>
        </w:rPr>
        <w:t xml:space="preserve">  </w:t>
      </w:r>
      <w:r w:rsidRPr="00BE52F1">
        <w:rPr>
          <w:rFonts w:ascii="TradeGothic-Bold" w:hAnsi="TradeGothic-Bold" w:cs="TradeGothic-Bold"/>
          <w:b/>
          <w:bCs/>
          <w:sz w:val="28"/>
          <w:szCs w:val="28"/>
        </w:rPr>
        <w:t xml:space="preserve">WITH </w:t>
      </w:r>
      <w:r>
        <w:rPr>
          <w:rFonts w:ascii="TradeGothic-Bold" w:hAnsi="TradeGothic-Bold" w:cs="TradeGothic-Bold"/>
          <w:b/>
          <w:bCs/>
          <w:sz w:val="28"/>
          <w:szCs w:val="28"/>
        </w:rPr>
        <w:t xml:space="preserve">   </w:t>
      </w:r>
      <w:r w:rsidRPr="00BE52F1">
        <w:rPr>
          <w:rFonts w:ascii="TradeGothic-Bold" w:hAnsi="TradeGothic-Bold" w:cs="TradeGothic-Bold"/>
          <w:b/>
          <w:bCs/>
          <w:sz w:val="28"/>
          <w:szCs w:val="28"/>
        </w:rPr>
        <w:t xml:space="preserve">SUPERVISION </w:t>
      </w:r>
      <w:r>
        <w:rPr>
          <w:rFonts w:ascii="TradeGothic-Bold" w:hAnsi="TradeGothic-Bold" w:cs="TradeGothic-Bold"/>
          <w:b/>
          <w:bCs/>
          <w:sz w:val="28"/>
          <w:szCs w:val="28"/>
        </w:rPr>
        <w:t xml:space="preserve">   </w:t>
      </w:r>
      <w:r w:rsidRPr="00BE52F1">
        <w:rPr>
          <w:rFonts w:ascii="TradeGothic-Bold" w:hAnsi="TradeGothic-Bold" w:cs="TradeGothic-Bold"/>
          <w:b/>
          <w:bCs/>
          <w:sz w:val="28"/>
          <w:szCs w:val="28"/>
        </w:rPr>
        <w:t xml:space="preserve">IN </w:t>
      </w:r>
      <w:r>
        <w:rPr>
          <w:rFonts w:ascii="TradeGothic-Bold" w:hAnsi="TradeGothic-Bold" w:cs="TradeGothic-Bold"/>
          <w:b/>
          <w:bCs/>
          <w:sz w:val="28"/>
          <w:szCs w:val="28"/>
        </w:rPr>
        <w:t xml:space="preserve">   </w:t>
      </w:r>
      <w:r w:rsidRPr="00BE52F1">
        <w:rPr>
          <w:rFonts w:ascii="TradeGothic-Bold" w:hAnsi="TradeGothic-Bold" w:cs="TradeGothic-Bold"/>
          <w:b/>
          <w:bCs/>
          <w:sz w:val="28"/>
          <w:szCs w:val="28"/>
        </w:rPr>
        <w:t>PRACTICE SUPPORTER</w:t>
      </w:r>
    </w:p>
    <w:p w14:paraId="1F8C0305" w14:textId="77777777" w:rsidR="00B253E8" w:rsidRPr="00BE52F1" w:rsidRDefault="00B66B09" w:rsidP="00B253E8">
      <w:pPr>
        <w:pStyle w:val="ListParagraph"/>
        <w:autoSpaceDE w:val="0"/>
        <w:autoSpaceDN w:val="0"/>
        <w:adjustRightInd w:val="0"/>
        <w:ind w:left="142"/>
        <w:rPr>
          <w:rFonts w:ascii="TradeGothic-Bold" w:hAnsi="TradeGothic-Bold" w:cs="TradeGothic-Bold"/>
          <w:b/>
          <w:bCs/>
          <w:sz w:val="28"/>
          <w:szCs w:val="28"/>
        </w:rPr>
      </w:pPr>
      <w:r>
        <w:rPr>
          <w:rFonts w:ascii="TradeGothic-Bold" w:hAnsi="TradeGothic-Bold" w:cs="TradeGothic-Bold"/>
          <w:b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7BFFDF" wp14:editId="685A55B4">
                <wp:simplePos x="0" y="0"/>
                <wp:positionH relativeFrom="column">
                  <wp:posOffset>-430530</wp:posOffset>
                </wp:positionH>
                <wp:positionV relativeFrom="paragraph">
                  <wp:posOffset>73659</wp:posOffset>
                </wp:positionV>
                <wp:extent cx="7448550" cy="9001125"/>
                <wp:effectExtent l="0" t="0" r="19050" b="28575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0" cy="9001125"/>
                        </a:xfrm>
                        <a:prstGeom prst="roundRect">
                          <a:avLst>
                            <a:gd name="adj" fmla="val 6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8A0ECC" w14:textId="1ACFFD80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6B1932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Name of Designated </w:t>
                            </w:r>
                            <w:r w:rsidR="00B66B09" w:rsidRPr="006B1932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22"/>
                                <w:szCs w:val="22"/>
                              </w:rPr>
                              <w:t>Practice</w:t>
                            </w:r>
                            <w:r w:rsidR="00647B59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5818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7B59" w:rsidRPr="006B1932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22"/>
                                <w:szCs w:val="22"/>
                              </w:rPr>
                              <w:t>Assessor</w:t>
                            </w:r>
                            <w:r w:rsidRPr="006B1932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…………………..….</w:t>
                            </w:r>
                          </w:p>
                          <w:p w14:paraId="6B666579" w14:textId="73DE87F7" w:rsidR="00B253E8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Qualifications 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3B13002C" w14:textId="02BFA650" w:rsidR="006B1932" w:rsidRPr="00BE52F1" w:rsidRDefault="006B1932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Email …………………………………………………...................................... NMC or GMC number …………………………………………….</w:t>
                            </w:r>
                          </w:p>
                          <w:p w14:paraId="524FCA18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Address ………………………………………………………………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14:paraId="5A08CD5D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Contact Telephone Number …………………………………………………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…………………..………………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…….</w:t>
                            </w:r>
                          </w:p>
                          <w:p w14:paraId="12FA4EA7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Are you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a registered medical practitioner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6B09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or registered nurse/ midwife who is an independent prescriber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who:</w:t>
                            </w:r>
                          </w:p>
                          <w:p w14:paraId="27A806EE" w14:textId="425386F4" w:rsidR="00B253E8" w:rsidRPr="00381179" w:rsidRDefault="00B253E8" w:rsidP="00B253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426" w:hanging="426"/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1179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Has normally had </w:t>
                            </w:r>
                            <w:r w:rsidRPr="00381179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at least 3 years medical, treatment and prescribing responsibility for a group of patients/clients</w:t>
                            </w:r>
                            <w:r w:rsidRPr="00381179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in the relevant field of practice</w:t>
                            </w:r>
                            <w:r w:rsidR="00F8581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, and works to the RPS competencies</w:t>
                            </w:r>
                            <w:r w:rsidRPr="00381179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?   </w:t>
                            </w: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No</w:t>
                            </w: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741E9D04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</w:p>
                          <w:p w14:paraId="557AAA5F" w14:textId="77777777" w:rsidR="00B253E8" w:rsidRPr="00BE52F1" w:rsidRDefault="00B253E8" w:rsidP="00302AD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D02AF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Is a </w:t>
                            </w:r>
                            <w:r w:rsidRPr="00381179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specialist registrar, clinical assistant or a consultant</w:t>
                            </w:r>
                            <w:r w:rsidR="00647B59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 nurse</w:t>
                            </w:r>
                            <w:r w:rsidR="00302AD6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/midwife</w:t>
                            </w:r>
                            <w:r w:rsidR="00647B59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independent prescriber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within a NHS Trust or other NHS employer</w:t>
                            </w:r>
                            <w:r w:rsidR="00302AD6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holding the equivalent prescribing qualification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5DE6EB88" w14:textId="77777777" w:rsidR="00B253E8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284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BD02AF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Yes 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BD02AF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No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7EE6A542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</w:p>
                          <w:p w14:paraId="715EC18C" w14:textId="77777777" w:rsidR="00B253E8" w:rsidRPr="00BE52F1" w:rsidRDefault="00B253E8" w:rsidP="00B253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 w:hanging="284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Has the support of the employing organisation or GP practice to </w:t>
                            </w:r>
                            <w:r w:rsidRPr="00381179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act as the designated medical practitioner who will provide supervision, support and opportunities to develop competence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in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prescribing practice?</w:t>
                            </w:r>
                          </w:p>
                          <w:p w14:paraId="5B33F957" w14:textId="77777777" w:rsidR="00B253E8" w:rsidRPr="00BD02AF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/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D02AF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Yes 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BD02AF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No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73F16494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</w:p>
                          <w:p w14:paraId="0EAC8A23" w14:textId="77777777" w:rsidR="00B253E8" w:rsidRPr="00381179" w:rsidRDefault="00B253E8" w:rsidP="00B253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84" w:hanging="284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381179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Has </w:t>
                            </w:r>
                            <w:r w:rsidRPr="00381179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some experience or training in teaching and/or supervision</w:t>
                            </w:r>
                            <w:r w:rsidRPr="00381179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in practice?</w:t>
                            </w:r>
                          </w:p>
                          <w:p w14:paraId="0C3C2AAC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284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Yes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7B3DC6AC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1457E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If not an Approved Training Practice/Institution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, then please outline your experience of teaching, supervision and assessment of students.</w:t>
                            </w:r>
                          </w:p>
                          <w:p w14:paraId="0BFBAB8D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........................................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14:paraId="772B4F91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I confirm that I have agreed to provide for a total of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twelve days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of the programme the training opportunities, supervision, support and assessment for (student) ……………………………….............. to enable her/him to undertake the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Independent / Supplementary Non-Medical Prescribing course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295D93" w14:textId="77777777" w:rsidR="00B253E8" w:rsidRPr="00BE52F1" w:rsidRDefault="00B253E8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Signature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………………………………………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………….…… </w:t>
                            </w: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Date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………………..………….</w:t>
                            </w:r>
                          </w:p>
                          <w:p w14:paraId="1A86BADC" w14:textId="358A65C0" w:rsidR="006B1932" w:rsidRPr="00BE52F1" w:rsidRDefault="006B1932" w:rsidP="006B1932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6B1932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22"/>
                                <w:szCs w:val="22"/>
                              </w:rPr>
                              <w:t>Name of Designated Practice Supervisor</w:t>
                            </w:r>
                            <w:r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…………………..….</w:t>
                            </w:r>
                          </w:p>
                          <w:p w14:paraId="3DBB3A2D" w14:textId="1BC62CB0" w:rsidR="006B1932" w:rsidRDefault="006B1932" w:rsidP="006B1932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Qualifications 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1CAD2AD7" w14:textId="44230EDC" w:rsidR="00F85818" w:rsidRDefault="0045283D" w:rsidP="006B1932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Are you a V300 or doctor who has</w:t>
                            </w:r>
                            <w:r w:rsidR="00F85818" w:rsidRPr="00F8581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had </w:t>
                            </w:r>
                            <w:r w:rsidR="00F85818" w:rsidRPr="00F85818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at least 3 years medical, treatment and prescribing responsibility for a group of patients/clients</w:t>
                            </w:r>
                            <w:r w:rsidR="00F85818" w:rsidRPr="00F8581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in the relevant field of practice, and works to the RPS competencies?   </w:t>
                            </w:r>
                            <w:r w:rsidR="00F85818" w:rsidRPr="00F85818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="00F85818" w:rsidRPr="005973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F85818" w:rsidRPr="00F85818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No</w:t>
                            </w:r>
                            <w:r w:rsidR="00F85818" w:rsidRPr="00F85818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818" w:rsidRPr="005973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52B3A949" w14:textId="7C59A31D" w:rsidR="006B1932" w:rsidRPr="00BE52F1" w:rsidRDefault="006B1932" w:rsidP="006B1932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Email ………………………………………………….............NMC/ GMC /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GPhC number …………………………………………….</w:t>
                            </w:r>
                          </w:p>
                          <w:p w14:paraId="517246A9" w14:textId="163B0E59" w:rsidR="006B1932" w:rsidRPr="00BE52F1" w:rsidRDefault="006B1932" w:rsidP="006B1932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Address ………………………………………………………………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14:paraId="3FF78740" w14:textId="5E53CC57" w:rsidR="00B253E8" w:rsidRDefault="006B1932" w:rsidP="006B193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Contact Telephone Number …………………………………………………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…………………..………………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…….</w:t>
                            </w:r>
                          </w:p>
                          <w:p w14:paraId="4FD320DD" w14:textId="46DCFFF3" w:rsidR="00F85818" w:rsidRDefault="0045283D" w:rsidP="006B193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</w:pP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Signature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………………………………………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………….…… </w:t>
                            </w: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Date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………………..………….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BFFDF" id="Rounded Rectangle 18" o:spid="_x0000_s1031" style="position:absolute;left:0;text-align:left;margin-left:-33.9pt;margin-top:5.8pt;width:586.5pt;height:70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">
                <v:textbox>
                  <w:txbxContent>
                    <w:p w14:paraId="208A0ECC" w14:textId="1ACFFD80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6B1932">
                        <w:rPr>
                          <w:rFonts w:ascii="TradeGothic-Bold" w:hAnsi="TradeGothic-Bold" w:cs="TradeGothic-Bold"/>
                          <w:b/>
                          <w:bCs/>
                          <w:sz w:val="22"/>
                          <w:szCs w:val="22"/>
                        </w:rPr>
                        <w:t xml:space="preserve">Name of Designated </w:t>
                      </w:r>
                      <w:r w:rsidR="00B66B09" w:rsidRPr="006B1932">
                        <w:rPr>
                          <w:rFonts w:ascii="TradeGothic-Bold" w:hAnsi="TradeGothic-Bold" w:cs="TradeGothic-Bold"/>
                          <w:b/>
                          <w:bCs/>
                          <w:sz w:val="22"/>
                          <w:szCs w:val="22"/>
                        </w:rPr>
                        <w:t>Practice</w:t>
                      </w:r>
                      <w:r w:rsidR="00647B59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85818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47B59" w:rsidRPr="006B1932">
                        <w:rPr>
                          <w:rFonts w:ascii="TradeGothic-Bold" w:hAnsi="TradeGothic-Bold" w:cs="TradeGothic-Bold"/>
                          <w:b/>
                          <w:bCs/>
                          <w:sz w:val="22"/>
                          <w:szCs w:val="22"/>
                        </w:rPr>
                        <w:t>Assessor</w:t>
                      </w:r>
                      <w:r w:rsidRPr="006B1932">
                        <w:rPr>
                          <w:rFonts w:ascii="TradeGothic-Bold" w:hAnsi="TradeGothic-Bold" w:cs="TradeGothic-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…………………..….</w:t>
                      </w:r>
                    </w:p>
                    <w:p w14:paraId="6B666579" w14:textId="73DE87F7" w:rsidR="00B253E8" w:rsidRDefault="00B253E8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Qualifications 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</w:t>
                      </w:r>
                    </w:p>
                    <w:p w14:paraId="3B13002C" w14:textId="02BFA650" w:rsidR="006B1932" w:rsidRPr="00BE52F1" w:rsidRDefault="006B1932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Email …………………………………………………...................................... NMC or GMC number …………………………………………….</w:t>
                      </w:r>
                    </w:p>
                    <w:p w14:paraId="524FCA18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Address ………………………………………………………………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……….</w:t>
                      </w:r>
                    </w:p>
                    <w:p w14:paraId="5A08CD5D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Contact Telephone Number …………………………………………………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…………………..………………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…….</w:t>
                      </w:r>
                    </w:p>
                    <w:p w14:paraId="12FA4EA7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Are you </w:t>
                      </w:r>
                      <w:r w:rsidRPr="00BE52F1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a registered medical practitioner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66B09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or registered nurse/ midwife who is an independent prescriber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who:</w:t>
                      </w:r>
                    </w:p>
                    <w:p w14:paraId="27A806EE" w14:textId="425386F4" w:rsidR="00B253E8" w:rsidRPr="00381179" w:rsidRDefault="00B253E8" w:rsidP="00B253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ind w:left="426" w:hanging="426"/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</w:pPr>
                      <w:r w:rsidRPr="00381179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Has normally had </w:t>
                      </w:r>
                      <w:r w:rsidRPr="00381179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at least 3 years medical, treatment and prescribing responsibility for a group of patients/clients</w:t>
                      </w:r>
                      <w:r w:rsidRPr="00381179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in the relevant field of practice</w:t>
                      </w:r>
                      <w:r w:rsidR="00F8581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, and works to the RPS competencies</w:t>
                      </w:r>
                      <w:r w:rsidRPr="00381179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?   </w:t>
                      </w: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Yes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ab/>
                        <w:t>No</w:t>
                      </w: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741E9D04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and</w:t>
                      </w:r>
                    </w:p>
                    <w:p w14:paraId="557AAA5F" w14:textId="77777777" w:rsidR="00B253E8" w:rsidRPr="00BE52F1" w:rsidRDefault="00B253E8" w:rsidP="00302AD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D02AF">
                        <w:rPr>
                          <w:rFonts w:ascii="TradeGothic-Bold" w:hAnsi="TradeGothic-Bold" w:cs="TradeGothic-Bold"/>
                          <w:b/>
                          <w:bCs/>
                          <w:sz w:val="22"/>
                          <w:szCs w:val="22"/>
                        </w:rPr>
                        <w:t xml:space="preserve">2.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Is a </w:t>
                      </w:r>
                      <w:r w:rsidRPr="00381179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specialist registrar, clinical assistant or a consultant</w:t>
                      </w:r>
                      <w:r w:rsidR="00647B59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or nurse</w:t>
                      </w:r>
                      <w:r w:rsidR="00302AD6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/midwife</w:t>
                      </w:r>
                      <w:r w:rsidR="00647B59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independent prescriber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within a NHS Trust or other NHS employer</w:t>
                      </w:r>
                      <w:r w:rsidR="00302AD6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holding the equivalent prescribing qualification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5DE6EB88" w14:textId="77777777" w:rsidR="00B253E8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="284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BD02AF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Yes 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BD02AF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ab/>
                        <w:t>No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7EE6A542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and</w:t>
                      </w:r>
                    </w:p>
                    <w:p w14:paraId="715EC18C" w14:textId="77777777" w:rsidR="00B253E8" w:rsidRPr="00BE52F1" w:rsidRDefault="00B253E8" w:rsidP="00B253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ind w:left="284" w:hanging="284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Has the support of the employing organisation or GP practice to </w:t>
                      </w:r>
                      <w:r w:rsidRPr="00381179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act as the designated medical practitioner who will provide supervision, support and opportunities to develop competence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in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prescribing practice?</w:t>
                      </w:r>
                    </w:p>
                    <w:p w14:paraId="5B33F957" w14:textId="77777777" w:rsidR="00B253E8" w:rsidRPr="00BD02AF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284"/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</w:pPr>
                      <w:r w:rsidRPr="00BD02AF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Yes 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BD02AF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ab/>
                        <w:t>No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73F16494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and</w:t>
                      </w:r>
                    </w:p>
                    <w:p w14:paraId="0EAC8A23" w14:textId="77777777" w:rsidR="00B253E8" w:rsidRPr="00381179" w:rsidRDefault="00B253E8" w:rsidP="00B253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ind w:left="284" w:hanging="284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381179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Has </w:t>
                      </w:r>
                      <w:r w:rsidRPr="00381179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some experience or training in teaching and/or supervision</w:t>
                      </w:r>
                      <w:r w:rsidRPr="00381179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in practice?</w:t>
                      </w:r>
                    </w:p>
                    <w:p w14:paraId="0C3C2AAC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="284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Yes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7B3DC6AC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1457E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If not an Approved Training Practice/Institution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, then please outline your experience of teaching, supervision and assessment of students.</w:t>
                      </w:r>
                    </w:p>
                    <w:p w14:paraId="0BFBAB8D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........................................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……..</w:t>
                      </w:r>
                    </w:p>
                    <w:p w14:paraId="772B4F91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I confirm that I have agreed to provide for a total of </w:t>
                      </w:r>
                      <w:r w:rsidRPr="00BE52F1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twelve days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of the programme the training opportunities, supervision, support and assessment for (student) ……………………………….............. to enable her/him to undertake the </w:t>
                      </w:r>
                      <w:r w:rsidRPr="00BE52F1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Independent / Supplementary Non-Medical Prescribing course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1A295D93" w14:textId="77777777" w:rsidR="00B253E8" w:rsidRPr="00BE52F1" w:rsidRDefault="00B253E8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Signature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………………………………………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………….…… </w:t>
                      </w: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Date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....................................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………………..………….</w:t>
                      </w:r>
                    </w:p>
                    <w:p w14:paraId="1A86BADC" w14:textId="358A65C0" w:rsidR="006B1932" w:rsidRPr="00BE52F1" w:rsidRDefault="006B1932" w:rsidP="006B1932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6B1932">
                        <w:rPr>
                          <w:rFonts w:ascii="TradeGothic-Bold" w:hAnsi="TradeGothic-Bold" w:cs="TradeGothic-Bold"/>
                          <w:b/>
                          <w:bCs/>
                          <w:sz w:val="22"/>
                          <w:szCs w:val="22"/>
                        </w:rPr>
                        <w:t>Name of Designated Practice Supervisor</w:t>
                      </w:r>
                      <w:r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…………………..….</w:t>
                      </w:r>
                    </w:p>
                    <w:p w14:paraId="3DBB3A2D" w14:textId="1BC62CB0" w:rsidR="006B1932" w:rsidRDefault="006B1932" w:rsidP="006B1932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Qualifications 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</w:t>
                      </w:r>
                    </w:p>
                    <w:p w14:paraId="1CAD2AD7" w14:textId="44230EDC" w:rsidR="00F85818" w:rsidRDefault="0045283D" w:rsidP="006B1932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Are you a V300 or doctor who has</w:t>
                      </w:r>
                      <w:bookmarkStart w:id="1" w:name="_GoBack"/>
                      <w:bookmarkEnd w:id="1"/>
                      <w:r w:rsidR="00F85818" w:rsidRPr="00F8581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had </w:t>
                      </w:r>
                      <w:r w:rsidR="00F85818" w:rsidRPr="00F85818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at least 3 years medical, treatment and prescribing responsibility for a group of patients/clients</w:t>
                      </w:r>
                      <w:r w:rsidR="00F85818" w:rsidRPr="00F8581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in the relevant field of practice, and works to the RPS competencies?   </w:t>
                      </w:r>
                      <w:r w:rsidR="00F85818" w:rsidRPr="00F85818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Yes </w:t>
                      </w:r>
                      <w:r w:rsidR="00F85818" w:rsidRPr="00597324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6F"/>
                      </w:r>
                      <w:r w:rsidR="00F85818" w:rsidRPr="00F85818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ab/>
                        <w:t>No</w:t>
                      </w:r>
                      <w:r w:rsidR="00F85818" w:rsidRPr="00F85818">
                        <w:rPr>
                          <w:rFonts w:ascii="TradeGothic-Bold" w:hAnsi="TradeGothic-Bold" w:cs="TradeGothic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85818" w:rsidRPr="00597324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52B3A949" w14:textId="7C59A31D" w:rsidR="006B1932" w:rsidRPr="00BE52F1" w:rsidRDefault="006B1932" w:rsidP="006B1932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Email ………………………………………………….............NMC/ GMC / GPhC number …………………………………………….</w:t>
                      </w:r>
                    </w:p>
                    <w:p w14:paraId="517246A9" w14:textId="163B0E59" w:rsidR="006B1932" w:rsidRPr="00BE52F1" w:rsidRDefault="006B1932" w:rsidP="006B1932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Address ………………………………………………………………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……….</w:t>
                      </w:r>
                    </w:p>
                    <w:p w14:paraId="3FF78740" w14:textId="5E53CC57" w:rsidR="00B253E8" w:rsidRDefault="006B1932" w:rsidP="006B193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Contact Telephone Number …………………………………………………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…………………..………………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…….</w:t>
                      </w:r>
                    </w:p>
                    <w:p w14:paraId="4FD320DD" w14:textId="46DCFFF3" w:rsidR="00F85818" w:rsidRDefault="0045283D" w:rsidP="006B193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</w:pP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Signature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………………………………………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………….…… </w:t>
                      </w: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Date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....................................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………………..………….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5C8D70" w14:textId="77777777" w:rsidR="00B253E8" w:rsidRDefault="00B253E8" w:rsidP="00B253E8">
      <w:pPr>
        <w:autoSpaceDE w:val="0"/>
        <w:autoSpaceDN w:val="0"/>
        <w:adjustRightInd w:val="0"/>
        <w:spacing w:line="360" w:lineRule="auto"/>
        <w:rPr>
          <w:rFonts w:ascii="TradeGothic-Bold" w:hAnsi="TradeGothic-Bold" w:cs="TradeGothic-Bold"/>
          <w:b/>
          <w:bCs/>
          <w:sz w:val="18"/>
          <w:szCs w:val="18"/>
        </w:rPr>
      </w:pPr>
    </w:p>
    <w:p w14:paraId="4EAAEB7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E18E02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B5CAF9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DC8B86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8580A9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49ADFE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48D733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18A094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793C6A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B3811C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10E48A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C06B85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8DBA56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D64025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0BA420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4840DE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91792A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861917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217688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71240D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24E2F4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C77B57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77982F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BA1939E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0A9117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10F6F1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826EC4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84233F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ED1112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58AFD0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019A77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339993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3B7431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895DC7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836BB0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6B215E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8FED2E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2EE94A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5CAB51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C924A7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3405F0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78B2DB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164D37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4105E5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300ADD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C19D059" w14:textId="77777777" w:rsidR="00B253E8" w:rsidRDefault="00B253E8" w:rsidP="00B253E8">
      <w:pPr>
        <w:rPr>
          <w:rFonts w:ascii="TradeGothic-Bold" w:hAnsi="TradeGothic-Bold" w:cs="TradeGothic-Bold"/>
          <w:b/>
          <w:bCs/>
          <w:sz w:val="28"/>
          <w:szCs w:val="28"/>
        </w:rPr>
      </w:pPr>
    </w:p>
    <w:p w14:paraId="555AA57F" w14:textId="77777777" w:rsidR="00320B7D" w:rsidRDefault="00320B7D"/>
    <w:sectPr w:rsidR="00320B7D" w:rsidSect="001E56B1">
      <w:pgSz w:w="12240" w:h="15840"/>
      <w:pgMar w:top="142" w:right="900" w:bottom="142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gothic">
    <w:altName w:val="Times New Roman"/>
    <w:panose1 w:val="00000000000000000000"/>
    <w:charset w:val="00"/>
    <w:family w:val="roman"/>
    <w:notTrueType/>
    <w:pitch w:val="default"/>
  </w:font>
  <w:font w:name="TradeGothic-BoldTw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1ED"/>
    <w:multiLevelType w:val="hybridMultilevel"/>
    <w:tmpl w:val="6E181B02"/>
    <w:lvl w:ilvl="0" w:tplc="501E27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7B6D93"/>
    <w:multiLevelType w:val="hybridMultilevel"/>
    <w:tmpl w:val="5B5C6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77961"/>
    <w:multiLevelType w:val="hybridMultilevel"/>
    <w:tmpl w:val="BCF6A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32C06"/>
    <w:multiLevelType w:val="hybridMultilevel"/>
    <w:tmpl w:val="EDFC8B14"/>
    <w:lvl w:ilvl="0" w:tplc="7D940C74">
      <w:start w:val="1"/>
      <w:numFmt w:val="decimal"/>
      <w:lvlText w:val="%1."/>
      <w:lvlJc w:val="left"/>
      <w:pPr>
        <w:ind w:left="5889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6609" w:hanging="360"/>
      </w:pPr>
    </w:lvl>
    <w:lvl w:ilvl="2" w:tplc="0809001B" w:tentative="1">
      <w:start w:val="1"/>
      <w:numFmt w:val="lowerRoman"/>
      <w:lvlText w:val="%3."/>
      <w:lvlJc w:val="right"/>
      <w:pPr>
        <w:ind w:left="7329" w:hanging="180"/>
      </w:pPr>
    </w:lvl>
    <w:lvl w:ilvl="3" w:tplc="0809000F" w:tentative="1">
      <w:start w:val="1"/>
      <w:numFmt w:val="decimal"/>
      <w:lvlText w:val="%4."/>
      <w:lvlJc w:val="left"/>
      <w:pPr>
        <w:ind w:left="8049" w:hanging="360"/>
      </w:pPr>
    </w:lvl>
    <w:lvl w:ilvl="4" w:tplc="08090019" w:tentative="1">
      <w:start w:val="1"/>
      <w:numFmt w:val="lowerLetter"/>
      <w:lvlText w:val="%5."/>
      <w:lvlJc w:val="left"/>
      <w:pPr>
        <w:ind w:left="8769" w:hanging="360"/>
      </w:pPr>
    </w:lvl>
    <w:lvl w:ilvl="5" w:tplc="0809001B" w:tentative="1">
      <w:start w:val="1"/>
      <w:numFmt w:val="lowerRoman"/>
      <w:lvlText w:val="%6."/>
      <w:lvlJc w:val="right"/>
      <w:pPr>
        <w:ind w:left="9489" w:hanging="180"/>
      </w:pPr>
    </w:lvl>
    <w:lvl w:ilvl="6" w:tplc="0809000F" w:tentative="1">
      <w:start w:val="1"/>
      <w:numFmt w:val="decimal"/>
      <w:lvlText w:val="%7."/>
      <w:lvlJc w:val="left"/>
      <w:pPr>
        <w:ind w:left="10209" w:hanging="360"/>
      </w:pPr>
    </w:lvl>
    <w:lvl w:ilvl="7" w:tplc="08090019" w:tentative="1">
      <w:start w:val="1"/>
      <w:numFmt w:val="lowerLetter"/>
      <w:lvlText w:val="%8."/>
      <w:lvlJc w:val="left"/>
      <w:pPr>
        <w:ind w:left="10929" w:hanging="360"/>
      </w:pPr>
    </w:lvl>
    <w:lvl w:ilvl="8" w:tplc="08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665C1EBE"/>
    <w:multiLevelType w:val="hybridMultilevel"/>
    <w:tmpl w:val="C1ECF190"/>
    <w:lvl w:ilvl="0" w:tplc="A0F8DD2A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F30F51"/>
    <w:multiLevelType w:val="hybridMultilevel"/>
    <w:tmpl w:val="8A8C83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E8"/>
    <w:rsid w:val="001E56B1"/>
    <w:rsid w:val="001F1AF8"/>
    <w:rsid w:val="002E43F6"/>
    <w:rsid w:val="00302AD6"/>
    <w:rsid w:val="00320B7D"/>
    <w:rsid w:val="003A647A"/>
    <w:rsid w:val="003C3E27"/>
    <w:rsid w:val="0045283D"/>
    <w:rsid w:val="00496D51"/>
    <w:rsid w:val="00647B59"/>
    <w:rsid w:val="00671EEA"/>
    <w:rsid w:val="006B1932"/>
    <w:rsid w:val="006E2384"/>
    <w:rsid w:val="007A591E"/>
    <w:rsid w:val="0089498F"/>
    <w:rsid w:val="009C1DFB"/>
    <w:rsid w:val="00A923DD"/>
    <w:rsid w:val="00B12290"/>
    <w:rsid w:val="00B253E8"/>
    <w:rsid w:val="00B66B09"/>
    <w:rsid w:val="00C955CA"/>
    <w:rsid w:val="00D67B89"/>
    <w:rsid w:val="00D8530E"/>
    <w:rsid w:val="00DC736C"/>
    <w:rsid w:val="00E73068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5C12"/>
  <w15:chartTrackingRefBased/>
  <w15:docId w15:val="{43468789-0E26-4370-9E07-7A2DF822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3E8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53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3E8"/>
    <w:pPr>
      <w:ind w:left="720"/>
      <w:contextualSpacing/>
    </w:pPr>
  </w:style>
  <w:style w:type="paragraph" w:styleId="BodyText">
    <w:name w:val="Body Text"/>
    <w:basedOn w:val="Normal"/>
    <w:link w:val="BodyTextChar"/>
    <w:rsid w:val="00B253E8"/>
    <w:pPr>
      <w:jc w:val="both"/>
    </w:pPr>
    <w:rPr>
      <w:rFonts w:ascii="Arial" w:eastAsia="Times New Roman" w:hAnsi="Arial" w:cs="Arial"/>
      <w:color w:val="auto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253E8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496D5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1b0644-323d-4d89-b569-97eb5b7b69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EB81F32DFF546AD52506D19769FCF" ma:contentTypeVersion="16" ma:contentTypeDescription="Create a new document." ma:contentTypeScope="" ma:versionID="c8d17ac344d1678b0c8469f399ffb4d9">
  <xsd:schema xmlns:xsd="http://www.w3.org/2001/XMLSchema" xmlns:xs="http://www.w3.org/2001/XMLSchema" xmlns:p="http://schemas.microsoft.com/office/2006/metadata/properties" xmlns:ns3="781b0644-323d-4d89-b569-97eb5b7b6952" xmlns:ns4="386ca436-d041-468d-9537-1139b9882d1a" targetNamespace="http://schemas.microsoft.com/office/2006/metadata/properties" ma:root="true" ma:fieldsID="72b6d5fad193e678ebe0e8c919b4015b" ns3:_="" ns4:_="">
    <xsd:import namespace="781b0644-323d-4d89-b569-97eb5b7b6952"/>
    <xsd:import namespace="386ca436-d041-468d-9537-1139b9882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b0644-323d-4d89-b569-97eb5b7b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ca436-d041-468d-9537-1139b9882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FF681-B7EE-432C-8DE4-86FF12AE458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781b0644-323d-4d89-b569-97eb5b7b6952"/>
    <ds:schemaRef ds:uri="386ca436-d041-468d-9537-1139b9882d1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A65BBE-4A42-4D90-85CE-934CE6486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89D0F-9AFF-4FFF-B225-6DCFB5A73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b0644-323d-4d89-b569-97eb5b7b6952"/>
    <ds:schemaRef ds:uri="386ca436-d041-468d-9537-1139b9882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Fitzgerald</dc:creator>
  <cp:keywords/>
  <dc:description/>
  <cp:lastModifiedBy>Polly Bull</cp:lastModifiedBy>
  <cp:revision>2</cp:revision>
  <dcterms:created xsi:type="dcterms:W3CDTF">2024-08-13T13:44:00Z</dcterms:created>
  <dcterms:modified xsi:type="dcterms:W3CDTF">2024-08-13T13:44:00Z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0x010100F45EB81F32DFF546AD52506D19769FCF</vt:lpwstr>
  </property>
</Properties>
</file>